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6CB6C253" w14:textId="038E83D7" w:rsidR="00225638" w:rsidRDefault="00416D25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625FFA">
        <w:rPr>
          <w:rFonts w:ascii="Roboto Medium" w:hAnsi="Roboto Medium" w:cs="Arial"/>
          <w:sz w:val="22"/>
          <w:szCs w:val="22"/>
          <w:lang w:eastAsia="en-US"/>
        </w:rPr>
        <w:t>I</w:t>
      </w:r>
      <w:r w:rsidR="00533C2A" w:rsidRPr="00625FFA">
        <w:rPr>
          <w:rFonts w:ascii="Roboto Medium" w:hAnsi="Roboto Medium" w:cs="Arial"/>
          <w:sz w:val="22"/>
          <w:szCs w:val="22"/>
          <w:lang w:eastAsia="en-US"/>
        </w:rPr>
        <w:t xml:space="preserve"> AL PLEC DE CLÀUSULES ADMINISTRATIVES PARTICULARS APLICABLE </w:t>
      </w:r>
      <w:r w:rsidR="00D8203B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930E54">
        <w:rPr>
          <w:rFonts w:ascii="Roboto Medium" w:hAnsi="Roboto Medium"/>
          <w:sz w:val="22"/>
          <w:szCs w:val="22"/>
        </w:rPr>
        <w:t xml:space="preserve">CONTRACTE </w:t>
      </w:r>
      <w:r w:rsidR="00532D1E" w:rsidRPr="00532D1E">
        <w:rPr>
          <w:rFonts w:ascii="Roboto Medium" w:hAnsi="Roboto Medium"/>
          <w:sz w:val="22"/>
          <w:szCs w:val="22"/>
        </w:rPr>
        <w:t xml:space="preserve">DE </w:t>
      </w:r>
      <w:r w:rsidR="006E16E2" w:rsidRPr="006E16E2">
        <w:rPr>
          <w:rFonts w:ascii="Roboto Medium" w:hAnsi="Roboto Medium"/>
          <w:sz w:val="22"/>
          <w:szCs w:val="22"/>
        </w:rPr>
        <w:t>SERVEI</w:t>
      </w:r>
      <w:r w:rsidR="006E16E2">
        <w:rPr>
          <w:rFonts w:ascii="Roboto Medium" w:hAnsi="Roboto Medium"/>
          <w:sz w:val="22"/>
          <w:szCs w:val="22"/>
        </w:rPr>
        <w:t>S</w:t>
      </w:r>
      <w:r w:rsidR="006E16E2" w:rsidRPr="006E16E2">
        <w:rPr>
          <w:rFonts w:ascii="Roboto Medium" w:hAnsi="Roboto Medium"/>
          <w:sz w:val="22"/>
          <w:szCs w:val="22"/>
        </w:rPr>
        <w:t xml:space="preserve"> D’AJUDA DOMICILIARIA (SAD), A TRAMITAR PEL PROCEDIMENT OBERT</w:t>
      </w: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15799F03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B14662">
        <w:rPr>
          <w:rFonts w:ascii="Roboto Light" w:hAnsi="Roboto Light" w:cs="Arial"/>
          <w:sz w:val="22"/>
          <w:szCs w:val="22"/>
        </w:rPr>
        <w:t xml:space="preserve">l </w:t>
      </w:r>
      <w:r w:rsidR="006E16E2">
        <w:rPr>
          <w:rFonts w:ascii="Roboto Light" w:hAnsi="Roboto Light" w:cs="Arial"/>
          <w:b/>
          <w:sz w:val="22"/>
          <w:szCs w:val="22"/>
        </w:rPr>
        <w:t xml:space="preserve">CONTRACTE DE </w:t>
      </w:r>
      <w:r w:rsidR="006E16E2" w:rsidRPr="006E16E2">
        <w:rPr>
          <w:rFonts w:ascii="Roboto Medium" w:hAnsi="Roboto Medium"/>
          <w:sz w:val="22"/>
          <w:szCs w:val="22"/>
        </w:rPr>
        <w:t>SERVEIS D’AJUDA DOMICILIARIA (SAD)</w:t>
      </w:r>
      <w:r w:rsidR="00664B4E"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19C69EC4" w14:textId="77777777" w:rsidR="00CD2AA9" w:rsidRPr="005F6FC2" w:rsidRDefault="00CD2AA9" w:rsidP="00CD2AA9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A75076">
        <w:rPr>
          <w:rFonts w:ascii="Roboto Light" w:hAnsi="Roboto Light" w:cs="Arial"/>
          <w:sz w:val="22"/>
          <w:szCs w:val="22"/>
        </w:rPr>
        <w:t xml:space="preserve">Gran </w:t>
      </w:r>
      <w:r w:rsidRPr="005F6FC2">
        <w:rPr>
          <w:rFonts w:ascii="Roboto Light" w:hAnsi="Roboto Light" w:cs="Arial"/>
          <w:sz w:val="22"/>
          <w:szCs w:val="22"/>
        </w:rPr>
        <w:t>empresa (250 empleats o més i un volum de negoci anual superior a 50 milions d’euros o balanç general anual que sobrepassa els 43 milions d’euros)</w:t>
      </w:r>
    </w:p>
    <w:p w14:paraId="73C57DD9" w14:textId="77777777" w:rsidR="00CD2AA9" w:rsidRPr="005F6FC2" w:rsidRDefault="00CD2AA9" w:rsidP="00CD2AA9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7A79D3F5" w14:textId="77777777" w:rsidR="00CD2AA9" w:rsidRPr="005F6FC2" w:rsidRDefault="00CD2AA9" w:rsidP="00CD2AA9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Mitjana empresa (entre 50 i 249 empleats i un volum de negoci anual inferior a 50 milions d’euros o balanç general anual que no supera els 43 milions d’euros)</w:t>
      </w:r>
    </w:p>
    <w:p w14:paraId="2EC54E06" w14:textId="77777777" w:rsidR="00CD2AA9" w:rsidRPr="005F6FC2" w:rsidRDefault="00CD2AA9" w:rsidP="00CD2AA9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24F04EF" w14:textId="77777777" w:rsidR="00CD2AA9" w:rsidRPr="005F6FC2" w:rsidRDefault="00CD2AA9" w:rsidP="00CD2AA9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Petita empresa (entre 10 i 49 treballadors i un volum de negoci anual o balanç general anual inferior a 10 milions d’euros)</w:t>
      </w:r>
    </w:p>
    <w:p w14:paraId="0C7D2CFA" w14:textId="77777777" w:rsidR="00CD2AA9" w:rsidRPr="005F6FC2" w:rsidRDefault="00CD2AA9" w:rsidP="00CD2AA9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3338BB" w14:textId="77777777" w:rsidR="00CD2AA9" w:rsidRDefault="00CD2AA9" w:rsidP="00CD2AA9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(menys de 10 treballadors i un volum de negoci anual o balanç general anual inferior a 2 milions d’euros)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DC99924" w14:textId="77777777" w:rsidR="00516637" w:rsidRDefault="00516637" w:rsidP="00516637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1B6C2DC" w14:textId="77777777" w:rsidR="00516637" w:rsidRPr="00A75076" w:rsidRDefault="00516637" w:rsidP="0051663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Que compta amb l’habilitació empresarial o professional que, en el seu cas, sigui exigible per a la realització de les prestacions que constitueixen l’objecte del contracte.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7F69CCCC" w:rsidR="00BB22FD" w:rsidRPr="00BB22FD" w:rsidRDefault="006E16E2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83866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2684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78092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17DF510F" w:rsidR="00BB22FD" w:rsidRPr="00BB22FD" w:rsidRDefault="006E16E2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99601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41451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69249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7E59CD20" w:rsidR="00BB22FD" w:rsidRPr="00BB22FD" w:rsidRDefault="006E16E2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99710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48863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39D97D0C" w:rsidR="00BB22FD" w:rsidRPr="00BB22FD" w:rsidRDefault="006E16E2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6514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/>
          <w:sz w:val="22"/>
          <w:szCs w:val="22"/>
        </w:rPr>
        <w:t xml:space="preserve"> </w:t>
      </w:r>
      <w:r w:rsidR="001278E3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51B463AB" w:rsidR="00BB22FD" w:rsidRPr="00BB22FD" w:rsidRDefault="006E16E2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81803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588155F3" w:rsidR="00BB22FD" w:rsidRPr="00BB22FD" w:rsidRDefault="006E16E2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4620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29FC8736" w:rsidR="00BB22FD" w:rsidRDefault="006E16E2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200172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7FBE9693" w:rsidR="008D20C6" w:rsidRPr="00A75076" w:rsidRDefault="006E16E2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07620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3C72B694" w:rsidR="008D20C6" w:rsidRPr="00A75076" w:rsidRDefault="006E16E2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388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08E7D873" w14:textId="77777777" w:rsidR="00AE6484" w:rsidRDefault="00AE6484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lastRenderedPageBreak/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D40BB7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74C4" w14:textId="77777777" w:rsidR="00B45B01" w:rsidRDefault="00B45B01">
      <w:r>
        <w:separator/>
      </w:r>
    </w:p>
  </w:endnote>
  <w:endnote w:type="continuationSeparator" w:id="0">
    <w:p w14:paraId="43DDAA50" w14:textId="77777777" w:rsidR="00B45B01" w:rsidRDefault="00B45B01">
      <w:r>
        <w:continuationSeparator/>
      </w:r>
    </w:p>
  </w:endnote>
  <w:endnote w:type="continuationNotice" w:id="1">
    <w:p w14:paraId="033E29FC" w14:textId="77777777" w:rsidR="00DB6617" w:rsidRDefault="00DB6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Medium">
    <w:altName w:val="Roboto Medium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4708" w14:textId="77777777" w:rsidR="00B45B01" w:rsidRDefault="00B45B01">
      <w:r>
        <w:separator/>
      </w:r>
    </w:p>
  </w:footnote>
  <w:footnote w:type="continuationSeparator" w:id="0">
    <w:p w14:paraId="4F8E82A2" w14:textId="77777777" w:rsidR="00B45B01" w:rsidRDefault="00B45B01">
      <w:r>
        <w:continuationSeparator/>
      </w:r>
    </w:p>
  </w:footnote>
  <w:footnote w:type="continuationNotice" w:id="1">
    <w:p w14:paraId="41EEF98E" w14:textId="77777777" w:rsidR="00DB6617" w:rsidRDefault="00DB66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4140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D0BBF"/>
    <w:rsid w:val="000D0F2F"/>
    <w:rsid w:val="000D449A"/>
    <w:rsid w:val="000E095F"/>
    <w:rsid w:val="000E1197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278E3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2D8B"/>
    <w:rsid w:val="00455972"/>
    <w:rsid w:val="00462982"/>
    <w:rsid w:val="00466060"/>
    <w:rsid w:val="00466978"/>
    <w:rsid w:val="0046788F"/>
    <w:rsid w:val="004679FB"/>
    <w:rsid w:val="00470EA9"/>
    <w:rsid w:val="00473005"/>
    <w:rsid w:val="00473E2D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16637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3E8F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9DB"/>
    <w:rsid w:val="006922FF"/>
    <w:rsid w:val="006A2E4A"/>
    <w:rsid w:val="006A37E1"/>
    <w:rsid w:val="006B34E8"/>
    <w:rsid w:val="006C1735"/>
    <w:rsid w:val="006D6DD2"/>
    <w:rsid w:val="006D744A"/>
    <w:rsid w:val="006E16E2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3DBC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6100"/>
    <w:rsid w:val="00B115F3"/>
    <w:rsid w:val="00B14662"/>
    <w:rsid w:val="00B15A8A"/>
    <w:rsid w:val="00B162D8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2AA9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B6617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409D"/>
    <w:rsid w:val="00ED72CA"/>
    <w:rsid w:val="00EE7A28"/>
    <w:rsid w:val="00EF28B3"/>
    <w:rsid w:val="00EF78DA"/>
    <w:rsid w:val="00F01378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Fuerte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e1ba271925fc0c85047fd4e146263240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0d253de869dfb1f86d90c24585cf0f55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AC019C1F-1A20-4A7F-8417-E09D734D7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1047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Araceli Sedano Amores</cp:lastModifiedBy>
  <cp:revision>9</cp:revision>
  <cp:lastPrinted>2019-03-21T08:18:00Z</cp:lastPrinted>
  <dcterms:created xsi:type="dcterms:W3CDTF">2023-01-11T10:23:00Z</dcterms:created>
  <dcterms:modified xsi:type="dcterms:W3CDTF">2026-03-23T08:47:00Z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