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058D" w14:textId="77777777" w:rsidR="00BB47E7" w:rsidRDefault="00BB47E7" w:rsidP="00BB47E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</w:p>
    <w:p w14:paraId="1A866BF9" w14:textId="263A9886" w:rsidR="00BB47E7" w:rsidRPr="00C772DF" w:rsidRDefault="00BB47E7" w:rsidP="00BB47E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C772DF">
        <w:rPr>
          <w:rFonts w:ascii="Arial" w:eastAsia="Times New Roman" w:hAnsi="Arial" w:cs="Arial"/>
          <w:b/>
          <w:szCs w:val="20"/>
          <w:lang w:val="ca-ES"/>
        </w:rPr>
        <w:t xml:space="preserve">ANNEX I </w:t>
      </w:r>
    </w:p>
    <w:p w14:paraId="31E8DE4A" w14:textId="77777777" w:rsidR="00BB47E7" w:rsidRPr="00C772DF" w:rsidRDefault="00BB47E7" w:rsidP="00BB47E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C772DF">
        <w:rPr>
          <w:rFonts w:ascii="Arial" w:eastAsia="Times New Roman" w:hAnsi="Arial" w:cs="Arial"/>
          <w:b/>
          <w:szCs w:val="20"/>
          <w:lang w:val="ca-ES"/>
        </w:rPr>
        <w:t xml:space="preserve"> MODEL DE DECLARACIÓ RESPONSABLE</w:t>
      </w:r>
    </w:p>
    <w:p w14:paraId="4DA48484" w14:textId="77777777" w:rsidR="00BB47E7" w:rsidRPr="00C772DF" w:rsidRDefault="00BB47E7" w:rsidP="00BB47E7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0"/>
          <w:lang w:val="ca-ES"/>
        </w:rPr>
      </w:pPr>
    </w:p>
    <w:p w14:paraId="3B7C884E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/>
        </w:rPr>
      </w:pPr>
      <w:r w:rsidRPr="00C772DF">
        <w:rPr>
          <w:rFonts w:ascii="Arial" w:eastAsia="Times New Roman" w:hAnsi="Arial" w:cs="Arial"/>
          <w:lang w:val="ca-ES"/>
        </w:rPr>
        <w:br/>
      </w:r>
    </w:p>
    <w:p w14:paraId="3385F5B3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C772DF">
        <w:rPr>
          <w:rFonts w:ascii="Arial" w:eastAsia="Times New Roman" w:hAnsi="Arial" w:cs="Arial"/>
          <w:sz w:val="20"/>
          <w:szCs w:val="20"/>
          <w:lang w:val="ca-ES"/>
        </w:rPr>
        <w:t xml:space="preserve">El senyor / la senyora .......................................amb DNI .............., en nom propi, (o en representació de l’empresa ..........................................., amb NIF núm. .............., domiciliada a.......................... carrer ........................, núm. .........), </w:t>
      </w: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opta a la contractació que té per objecte el</w:t>
      </w:r>
      <w:bookmarkStart w:id="0" w:name="_Hlk215225309"/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bookmarkStart w:id="1" w:name="_Hlk227245830"/>
      <w:r w:rsidRPr="00C772DF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Subministrament d’arbrat per diferents emplaçaments de Sant Joan Despí</w:t>
      </w:r>
      <w:bookmarkStart w:id="2" w:name="_Hlk202357190"/>
      <w:r w:rsidRPr="00C772DF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bookmarkEnd w:id="2"/>
      <w:r w:rsidRPr="00C772DF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CO2026022MA</w:t>
      </w:r>
      <w:bookmarkEnd w:id="1"/>
      <w:r w:rsidRPr="00C772DF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, </w:t>
      </w:r>
    </w:p>
    <w:bookmarkEnd w:id="0"/>
    <w:p w14:paraId="352F93F1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7D4B5C10" w14:textId="77777777" w:rsidR="00BB47E7" w:rsidRPr="00C772DF" w:rsidRDefault="00BB47E7" w:rsidP="00BB47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El/La sotasignat/da, facultat per a la representació de l’empresa que presenta l’oferta, </w:t>
      </w:r>
      <w:r w:rsidRPr="00C772DF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 RESPONSABLEMENT:</w:t>
      </w:r>
    </w:p>
    <w:p w14:paraId="4F17D802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0C6AADA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0955D23" w14:textId="77777777" w:rsidR="00BB47E7" w:rsidRPr="00C772DF" w:rsidRDefault="00BB47E7" w:rsidP="00BB47E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està facultada per contractar amb l’Ajuntament de Sant Joan Despí, ja que té la capacitat d’obrar requerida i no es troba incursa en cap de les circumstàncies de prohibició per contractar establertes en l’article 71 de la Llei 9/2017, de 8 de novembre, de contractes del sector públic.</w:t>
      </w:r>
    </w:p>
    <w:p w14:paraId="3D22EFCA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055FDB1" w14:textId="77777777" w:rsidR="00BB47E7" w:rsidRPr="00C772DF" w:rsidRDefault="00BB47E7" w:rsidP="00BB47E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disposa de les autoritzacions necessàries per exercir l’activitat.</w:t>
      </w:r>
    </w:p>
    <w:p w14:paraId="7DF21297" w14:textId="77777777" w:rsidR="00BB47E7" w:rsidRPr="00C772DF" w:rsidRDefault="00BB47E7" w:rsidP="00BB47E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AC019E6" w14:textId="77777777" w:rsidR="00BB47E7" w:rsidRPr="00C772DF" w:rsidRDefault="00BB47E7" w:rsidP="00BB47E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compleix amb el requisit d’estar inscrit/a en el Registre Electrònic d’Empreses Licitadores de la Generalitat de Catalunya (RELIC) o en el Registre Oficial de Licitadors i Empreses Classificades de l’Estat (ROLECE).</w:t>
      </w:r>
    </w:p>
    <w:p w14:paraId="46AE7C1F" w14:textId="77777777" w:rsidR="00BB47E7" w:rsidRPr="00C772DF" w:rsidRDefault="00BB47E7" w:rsidP="00BB47E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EDC9CDC" w14:textId="77777777" w:rsidR="00BB47E7" w:rsidRPr="00C772DF" w:rsidRDefault="00BB47E7" w:rsidP="00BB47E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tingui intenció de concórrer en unió temporal d’empreses]</w:t>
      </w:r>
    </w:p>
    <w:p w14:paraId="607A7777" w14:textId="77777777" w:rsidR="00BB47E7" w:rsidRPr="00C772DF" w:rsidRDefault="00BB47E7" w:rsidP="00BB47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s’aporta juntament amb aquesta declaració el document de compromís de constitució de la UTE, en el qual 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5545FE60" w14:textId="77777777" w:rsidR="00BB47E7" w:rsidRPr="00C772DF" w:rsidRDefault="00BB47E7" w:rsidP="00BB47E7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93C8329" w14:textId="77777777" w:rsidR="00BB47E7" w:rsidRPr="00C772DF" w:rsidRDefault="00BB47E7" w:rsidP="00BB47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sigui una empresa estrangera]</w:t>
      </w:r>
    </w:p>
    <w:p w14:paraId="2180B761" w14:textId="77777777" w:rsidR="00BB47E7" w:rsidRPr="00C772DF" w:rsidRDefault="00BB47E7" w:rsidP="00BB47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se sotmetrà als jutjats i tribunals espanyols de qualsevol ordre per a totes les incidències que puguin sorgir del contracte, amb renúncia expressa del fur propi.</w:t>
      </w:r>
    </w:p>
    <w:p w14:paraId="6207C4E6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F19A264" w14:textId="77777777" w:rsidR="00BB47E7" w:rsidRPr="00C772DF" w:rsidRDefault="00BB47E7" w:rsidP="00BB47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C772DF">
        <w:rPr>
          <w:rFonts w:ascii="Arial" w:eastAsia="Times New Roman" w:hAnsi="Arial" w:cs="Arial"/>
          <w:sz w:val="20"/>
          <w:szCs w:val="20"/>
          <w:lang w:val="ca-ES"/>
        </w:rPr>
        <w:t>Que s'integra la solvència per mitjans externs:</w:t>
      </w:r>
    </w:p>
    <w:p w14:paraId="7577B350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C26EDDD" w14:textId="77777777" w:rsidR="00BB47E7" w:rsidRPr="00C772DF" w:rsidRDefault="00BB47E7" w:rsidP="00BB47E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772DF">
        <w:rPr>
          <w:rFonts w:ascii="Arial" w:eastAsia="Times New Roman" w:hAnsi="Arial" w:cs="Arial"/>
          <w:sz w:val="20"/>
          <w:szCs w:val="20"/>
          <w:lang w:val="ca-ES"/>
        </w:rPr>
        <w:t xml:space="preserve"> Si, existint el compromís al que es refereix l'article 75.2 LCSP.</w:t>
      </w:r>
    </w:p>
    <w:p w14:paraId="4C7FFD0B" w14:textId="77777777" w:rsidR="00BB47E7" w:rsidRPr="00C772DF" w:rsidRDefault="00BB47E7" w:rsidP="00BB47E7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51B6CF4" w14:textId="77777777" w:rsidR="00BB47E7" w:rsidRPr="00C772DF" w:rsidRDefault="00BB47E7" w:rsidP="00BB47E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772DF">
        <w:rPr>
          <w:rFonts w:ascii="Arial" w:eastAsia="Times New Roman" w:hAnsi="Arial" w:cs="Arial"/>
          <w:sz w:val="20"/>
          <w:szCs w:val="20"/>
          <w:lang w:val="ca-ES"/>
        </w:rPr>
        <w:t>No.</w:t>
      </w:r>
    </w:p>
    <w:p w14:paraId="682FC44D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B8A9AE3" w14:textId="77777777" w:rsidR="00BB47E7" w:rsidRPr="00C772DF" w:rsidRDefault="00BB47E7" w:rsidP="00BB47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C772DF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sigui una empresa estrangera]</w:t>
      </w:r>
    </w:p>
    <w:p w14:paraId="5F64B2EE" w14:textId="77777777" w:rsidR="00BB47E7" w:rsidRPr="00C772DF" w:rsidRDefault="00BB47E7" w:rsidP="00BB47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353144B4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3E258AFA" w14:textId="77777777" w:rsidR="00BB47E7" w:rsidRPr="00C772DF" w:rsidRDefault="00BB47E7" w:rsidP="00BB47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En el moment de la presentació de l’oferta el seu perfil d’empresa és el següent:</w:t>
      </w:r>
    </w:p>
    <w:p w14:paraId="41516DA4" w14:textId="77777777" w:rsidR="00BB47E7" w:rsidRPr="00C772DF" w:rsidRDefault="00BB47E7" w:rsidP="00BB47E7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4782"/>
        <w:gridCol w:w="1486"/>
      </w:tblGrid>
      <w:tr w:rsidR="00BB47E7" w:rsidRPr="00C772DF" w14:paraId="7E824BB0" w14:textId="77777777" w:rsidTr="00C67D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F7BB" w14:textId="77777777" w:rsidR="00BB47E7" w:rsidRPr="00C772DF" w:rsidRDefault="00BB47E7" w:rsidP="00C67D89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A1E4" w14:textId="77777777" w:rsidR="00BB47E7" w:rsidRPr="00C772DF" w:rsidRDefault="00BB47E7" w:rsidP="00C67D89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377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Marcar amb una creu</w:t>
            </w:r>
          </w:p>
        </w:tc>
      </w:tr>
      <w:tr w:rsidR="00BB47E7" w:rsidRPr="00C772DF" w14:paraId="2D8643F6" w14:textId="77777777" w:rsidTr="00C67D89">
        <w:trPr>
          <w:trHeight w:val="7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8882" w14:textId="77777777" w:rsidR="00BB47E7" w:rsidRPr="00C772DF" w:rsidRDefault="00BB47E7" w:rsidP="00C67D89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E0E2" w14:textId="77777777" w:rsidR="00BB47E7" w:rsidRPr="00C772DF" w:rsidRDefault="00BB47E7" w:rsidP="00C67D89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Menys de 10 persones treballadores,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0908" w14:textId="77777777" w:rsidR="00BB47E7" w:rsidRPr="00C772DF" w:rsidRDefault="00BB47E7" w:rsidP="00C67D89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BB47E7" w:rsidRPr="00C772DF" w14:paraId="11A618BD" w14:textId="77777777" w:rsidTr="00C67D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F5DC" w14:textId="77777777" w:rsidR="00BB47E7" w:rsidRPr="00C772DF" w:rsidRDefault="00BB47E7" w:rsidP="00C67D89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A2F5" w14:textId="77777777" w:rsidR="00BB47E7" w:rsidRPr="00C772DF" w:rsidRDefault="00BB47E7" w:rsidP="00C67D89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Menys de 50 persones treballadores,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706" w14:textId="77777777" w:rsidR="00BB47E7" w:rsidRPr="00C772DF" w:rsidRDefault="00BB47E7" w:rsidP="00C67D89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BB47E7" w:rsidRPr="00C772DF" w14:paraId="6E1F2ABE" w14:textId="77777777" w:rsidTr="00C67D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D00C" w14:textId="77777777" w:rsidR="00BB47E7" w:rsidRPr="00C772DF" w:rsidRDefault="00BB47E7" w:rsidP="00C67D89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77A" w14:textId="77777777" w:rsidR="00BB47E7" w:rsidRPr="00C772DF" w:rsidRDefault="00BB47E7" w:rsidP="00C67D89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Menys de 250 persones treballadores,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93A" w14:textId="77777777" w:rsidR="00BB47E7" w:rsidRPr="00C772DF" w:rsidRDefault="00BB47E7" w:rsidP="00C67D89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BB47E7" w:rsidRPr="00C772DF" w14:paraId="6F96D7D4" w14:textId="77777777" w:rsidTr="00C67D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F76" w14:textId="77777777" w:rsidR="00BB47E7" w:rsidRPr="00C772DF" w:rsidRDefault="00BB47E7" w:rsidP="00C67D89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2632" w14:textId="77777777" w:rsidR="00BB47E7" w:rsidRPr="00C772DF" w:rsidRDefault="00BB47E7" w:rsidP="00C67D89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C772DF">
              <w:rPr>
                <w:rFonts w:ascii="Arial" w:hAnsi="Arial" w:cs="Arial"/>
                <w:sz w:val="20"/>
                <w:szCs w:val="20"/>
                <w:lang w:val="ca-ES"/>
              </w:rPr>
              <w:t>250 o més persones treballadores,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E52" w14:textId="77777777" w:rsidR="00BB47E7" w:rsidRPr="00C772DF" w:rsidRDefault="00BB47E7" w:rsidP="00C67D89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08E2CA45" w14:textId="77777777" w:rsidR="00BB47E7" w:rsidRPr="00C772DF" w:rsidRDefault="00BB47E7" w:rsidP="00BB47E7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7F765C0E" w14:textId="77777777" w:rsidR="00BB47E7" w:rsidRPr="00C772DF" w:rsidRDefault="00BB47E7" w:rsidP="00BB47E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 ocupa a: (</w:t>
      </w:r>
      <w:r w:rsidRPr="00C772DF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7AB67E9E" w14:textId="77777777" w:rsidR="00BB47E7" w:rsidRPr="00C772DF" w:rsidRDefault="00BB47E7" w:rsidP="00BB47E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6246537" w14:textId="77777777" w:rsidR="00BB47E7" w:rsidRPr="00C772DF" w:rsidRDefault="00BB47E7" w:rsidP="00BB47E7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Menys de 50 treballadors</w:t>
      </w:r>
    </w:p>
    <w:p w14:paraId="7D4BC585" w14:textId="77777777" w:rsidR="00BB47E7" w:rsidRPr="00C772DF" w:rsidRDefault="00BB47E7" w:rsidP="00BB47E7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EE577A6" w14:textId="77777777" w:rsidR="00BB47E7" w:rsidRPr="00C772DF" w:rsidRDefault="00BB47E7" w:rsidP="00BB47E7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50 o més treballadors i: (</w:t>
      </w:r>
      <w:r w:rsidRPr="00C772DF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) </w:t>
      </w:r>
    </w:p>
    <w:p w14:paraId="242C10B8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98A2E85" w14:textId="77777777" w:rsidR="00BB47E7" w:rsidRPr="00C772DF" w:rsidRDefault="00BB47E7" w:rsidP="00BB47E7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5278FB0" w14:textId="77777777" w:rsidR="00BB47E7" w:rsidRPr="00C772DF" w:rsidRDefault="00BB47E7" w:rsidP="00BB47E7">
      <w:pPr>
        <w:spacing w:after="0" w:line="240" w:lineRule="auto"/>
        <w:ind w:left="177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9C037F0" w14:textId="77777777" w:rsidR="00BB47E7" w:rsidRPr="00C772DF" w:rsidRDefault="00BB47E7" w:rsidP="00BB47E7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0E2EECB3" w14:textId="77777777" w:rsidR="00BB47E7" w:rsidRPr="00C772DF" w:rsidRDefault="00BB47E7" w:rsidP="00BB47E7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93B41D4" w14:textId="77777777" w:rsidR="00BB47E7" w:rsidRPr="00C772DF" w:rsidRDefault="00BB47E7" w:rsidP="00BB47E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representa, compleix amb les disposicions vigents en matèria laboral i social.</w:t>
      </w:r>
    </w:p>
    <w:p w14:paraId="315941B3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83A4825" w14:textId="77777777" w:rsidR="00BB47E7" w:rsidRPr="00C772DF" w:rsidRDefault="00BB47E7" w:rsidP="00BB47E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representa: (</w:t>
      </w:r>
      <w:r w:rsidRPr="00C772DF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7EEE7E4B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E6FEEB2" w14:textId="77777777" w:rsidR="00BB47E7" w:rsidRPr="00C772DF" w:rsidRDefault="00BB47E7" w:rsidP="00BB47E7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Ocupa a més de 50 treballadors i compleix amb el que disposa l'apartat 2 de l'article 45 de la Llei Orgànica 3/2007, de 22 de març, per a la igualtat efectiva de dones i homes, relatiu a l'elaboració i aplicació d'un pla d'igualtat.</w:t>
      </w:r>
    </w:p>
    <w:p w14:paraId="4724E86C" w14:textId="77777777" w:rsidR="00BB47E7" w:rsidRPr="00C772DF" w:rsidRDefault="00BB47E7" w:rsidP="00BB47E7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DF55531" w14:textId="77777777" w:rsidR="00BB47E7" w:rsidRPr="00C772DF" w:rsidRDefault="00BB47E7" w:rsidP="00BB47E7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Ocupa a 50 o menys treballadors i en aplicació del conveni col·lectiu aplicable, compleix amb el que disposa l'apartat 3 de l'article 45 de la Llei Orgànica 3/2007, de 22 de març, per a la igualtat efectiva de dones i homes, relatiu a l'elaboració i aplicació d'un pla d'igualtat.</w:t>
      </w:r>
    </w:p>
    <w:p w14:paraId="77D23075" w14:textId="77777777" w:rsidR="00BB47E7" w:rsidRPr="00C772DF" w:rsidRDefault="00BB47E7" w:rsidP="00BB47E7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599FBDA" w14:textId="77777777" w:rsidR="00BB47E7" w:rsidRPr="00C772DF" w:rsidRDefault="00BB47E7" w:rsidP="00BB47E7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0F5FC413" w14:textId="77777777" w:rsidR="00BB47E7" w:rsidRPr="00C772DF" w:rsidRDefault="00BB47E7" w:rsidP="00BB47E7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7F1B343" w14:textId="77777777" w:rsidR="00BB47E7" w:rsidRPr="00C772DF" w:rsidRDefault="00BB47E7" w:rsidP="00BB47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3E77118B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8E8D32A" w14:textId="77777777" w:rsidR="00BB47E7" w:rsidRPr="00C772DF" w:rsidRDefault="00BB47E7" w:rsidP="00BB47E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lastRenderedPageBreak/>
        <w:t>Que les dades per a la recepció dels avisos de les posades a disposició de les notificacions i comunicacions electròniques mitjançant el servei e-NOTUM són:</w:t>
      </w:r>
    </w:p>
    <w:p w14:paraId="16F9F203" w14:textId="77777777" w:rsidR="00BB47E7" w:rsidRPr="00C772DF" w:rsidRDefault="00BB47E7" w:rsidP="00BB47E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77"/>
        <w:gridCol w:w="2835"/>
        <w:gridCol w:w="1843"/>
      </w:tblGrid>
      <w:tr w:rsidR="00BB47E7" w:rsidRPr="00C772DF" w14:paraId="647357BF" w14:textId="77777777" w:rsidTr="00C67D89">
        <w:tc>
          <w:tcPr>
            <w:tcW w:w="2836" w:type="dxa"/>
          </w:tcPr>
          <w:p w14:paraId="0DC62B65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Persona/es autoritzada/es</w:t>
            </w:r>
          </w:p>
        </w:tc>
        <w:tc>
          <w:tcPr>
            <w:tcW w:w="1577" w:type="dxa"/>
          </w:tcPr>
          <w:p w14:paraId="067B6E0E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NIF/NIE/</w:t>
            </w:r>
          </w:p>
          <w:p w14:paraId="4839B094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Passaport</w:t>
            </w:r>
          </w:p>
        </w:tc>
        <w:tc>
          <w:tcPr>
            <w:tcW w:w="2835" w:type="dxa"/>
          </w:tcPr>
          <w:p w14:paraId="6837FF05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Adreça electrònica</w:t>
            </w:r>
          </w:p>
        </w:tc>
        <w:tc>
          <w:tcPr>
            <w:tcW w:w="1843" w:type="dxa"/>
          </w:tcPr>
          <w:p w14:paraId="473F5A2D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Número mòbil</w:t>
            </w:r>
          </w:p>
        </w:tc>
      </w:tr>
      <w:tr w:rsidR="00BB47E7" w:rsidRPr="00C772DF" w14:paraId="53803182" w14:textId="77777777" w:rsidTr="00C67D89">
        <w:tc>
          <w:tcPr>
            <w:tcW w:w="2836" w:type="dxa"/>
          </w:tcPr>
          <w:p w14:paraId="37FA2DB4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13B81AC6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18E7E33E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130575AD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BB47E7" w:rsidRPr="00C772DF" w14:paraId="016CA088" w14:textId="77777777" w:rsidTr="00C67D89">
        <w:tc>
          <w:tcPr>
            <w:tcW w:w="2836" w:type="dxa"/>
          </w:tcPr>
          <w:p w14:paraId="77F822E3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055F566E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35836618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0CF08009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BB47E7" w:rsidRPr="00C772DF" w14:paraId="2092CE67" w14:textId="77777777" w:rsidTr="00C67D89">
        <w:tc>
          <w:tcPr>
            <w:tcW w:w="2836" w:type="dxa"/>
          </w:tcPr>
          <w:p w14:paraId="3F572AEB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0E1644FA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0760F454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2D89F543" w14:textId="77777777" w:rsidR="00BB47E7" w:rsidRPr="00C772DF" w:rsidRDefault="00BB47E7" w:rsidP="00C67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3B050EB3" w14:textId="77777777" w:rsidR="00BB47E7" w:rsidRPr="00C772DF" w:rsidRDefault="00BB47E7" w:rsidP="00BB47E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C11B53B" w14:textId="77777777" w:rsidR="00BB47E7" w:rsidRPr="00C772DF" w:rsidRDefault="00BB47E7" w:rsidP="00BB47E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br/>
      </w:r>
    </w:p>
    <w:p w14:paraId="5E6267DB" w14:textId="77777777" w:rsidR="00BB47E7" w:rsidRPr="00C772DF" w:rsidRDefault="00BB47E7" w:rsidP="00BB47E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0372B15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F7C7508" w14:textId="77777777" w:rsidR="00BB47E7" w:rsidRPr="00C772DF" w:rsidRDefault="00BB47E7" w:rsidP="00BB47E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(signatura electrònica de la licitadora</w:t>
      </w:r>
    </w:p>
    <w:p w14:paraId="44A29AC9" w14:textId="77777777" w:rsidR="00BB47E7" w:rsidRPr="00C772DF" w:rsidRDefault="00BB47E7" w:rsidP="00BB47E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es-ES"/>
        </w:rPr>
        <w:t>o del seu representant legal)</w:t>
      </w:r>
    </w:p>
    <w:p w14:paraId="2D18E1F2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EA0BAFC" w14:textId="77777777" w:rsidR="00BB47E7" w:rsidRPr="00C772DF" w:rsidRDefault="00BB47E7" w:rsidP="00BB47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228B697" w14:textId="0DF90B7E" w:rsidR="00BB47E7" w:rsidRPr="00BB47E7" w:rsidRDefault="00BB47E7" w:rsidP="00BB47E7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/>
        </w:rPr>
      </w:pPr>
      <w:r w:rsidRPr="00C772DF">
        <w:rPr>
          <w:rFonts w:ascii="Arial" w:eastAsia="Times New Roman" w:hAnsi="Arial" w:cs="Arial"/>
          <w:sz w:val="20"/>
          <w:szCs w:val="20"/>
          <w:lang w:val="ca-ES"/>
        </w:rPr>
        <w:br w:type="page"/>
      </w:r>
    </w:p>
    <w:p w14:paraId="0EF18D3C" w14:textId="77777777" w:rsidR="00BB47E7" w:rsidRPr="00C772DF" w:rsidRDefault="00BB47E7" w:rsidP="00BB47E7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caps/>
          <w:spacing w:val="-3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b/>
          <w:caps/>
          <w:spacing w:val="-3"/>
          <w:sz w:val="20"/>
          <w:szCs w:val="20"/>
          <w:lang w:val="ca-ES" w:eastAsia="es-ES"/>
        </w:rPr>
        <w:lastRenderedPageBreak/>
        <w:t>ANNEX III</w:t>
      </w:r>
    </w:p>
    <w:p w14:paraId="63C3EA1F" w14:textId="77777777" w:rsidR="00BB47E7" w:rsidRPr="00C772DF" w:rsidRDefault="00BB47E7" w:rsidP="00BB47E7">
      <w:pPr>
        <w:spacing w:after="0" w:line="240" w:lineRule="auto"/>
        <w:jc w:val="center"/>
        <w:rPr>
          <w:rFonts w:ascii="Arial" w:hAnsi="Arial" w:cs="Arial"/>
          <w:spacing w:val="-2"/>
          <w:sz w:val="20"/>
          <w:szCs w:val="20"/>
          <w:lang w:val="ca-ES"/>
        </w:rPr>
      </w:pPr>
    </w:p>
    <w:p w14:paraId="6DF9915C" w14:textId="77777777" w:rsidR="00BB47E7" w:rsidRPr="00C772DF" w:rsidRDefault="00BB47E7" w:rsidP="00BB47E7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  <w:t>MODEL DE DECLARACIÓ DE LA PART DEL CONTRACTE A SUBCONTRACTAR</w:t>
      </w:r>
    </w:p>
    <w:p w14:paraId="1A4A580E" w14:textId="77777777" w:rsidR="00BB47E7" w:rsidRPr="00C772DF" w:rsidRDefault="00BB47E7" w:rsidP="00BB47E7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</w:p>
    <w:p w14:paraId="3120DEA3" w14:textId="77777777" w:rsidR="00BB47E7" w:rsidRPr="00C772DF" w:rsidRDefault="00BB47E7" w:rsidP="00BB47E7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  <w:t xml:space="preserve">En/Na ......................................................., amb NIF..........................., en qualitat de......................... i en nom i representació de la societat .................................................., amb CIF .......................... i domiciliada a............................................................................, </w:t>
      </w:r>
    </w:p>
    <w:p w14:paraId="5509ECFA" w14:textId="77777777" w:rsidR="00BB47E7" w:rsidRPr="00C772DF" w:rsidRDefault="00BB47E7" w:rsidP="00BB47E7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</w:p>
    <w:p w14:paraId="78D523E2" w14:textId="77777777" w:rsidR="00BB47E7" w:rsidRPr="00C772DF" w:rsidRDefault="00BB47E7" w:rsidP="00BB47E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00C772DF">
        <w:rPr>
          <w:rFonts w:ascii="Arial" w:hAnsi="Arial" w:cs="Arial"/>
          <w:b/>
          <w:bCs/>
          <w:sz w:val="20"/>
          <w:szCs w:val="20"/>
          <w:lang w:val="ca-ES"/>
        </w:rPr>
        <w:t>DECLARA,</w:t>
      </w:r>
    </w:p>
    <w:p w14:paraId="23CE98FA" w14:textId="77777777" w:rsidR="00BB47E7" w:rsidRPr="00C772DF" w:rsidRDefault="00BB47E7" w:rsidP="00BB47E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47CF7CAC" w14:textId="77777777" w:rsidR="00BB47E7" w:rsidRPr="00C772DF" w:rsidRDefault="00BB47E7" w:rsidP="00BB47E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72DF">
        <w:rPr>
          <w:rFonts w:ascii="Arial" w:hAnsi="Arial" w:cs="Arial"/>
          <w:b/>
          <w:bCs/>
          <w:sz w:val="20"/>
          <w:szCs w:val="20"/>
          <w:lang w:val="ca-ES"/>
        </w:rPr>
        <w:t>I.-</w:t>
      </w:r>
      <w:r w:rsidRPr="00C772DF">
        <w:rPr>
          <w:rFonts w:ascii="Arial" w:hAnsi="Arial" w:cs="Arial"/>
          <w:sz w:val="20"/>
          <w:szCs w:val="20"/>
          <w:lang w:val="ca-ES"/>
        </w:rPr>
        <w:t xml:space="preserve"> Que la societat a la qual representa, ha previst en la seva oferta subcontractar parcialment l’objecte del contracte i que, als efectes previstos al plec de clàusules administratives particulars i l’article 215 de la Llei 9/2017, de 8 de novembre. de Contractes del Sector Públic, la relació dels </w:t>
      </w:r>
      <w:proofErr w:type="spellStart"/>
      <w:r w:rsidRPr="00C772DF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C772DF">
        <w:rPr>
          <w:rFonts w:ascii="Arial" w:hAnsi="Arial" w:cs="Arial"/>
          <w:sz w:val="20"/>
          <w:szCs w:val="20"/>
          <w:lang w:val="ca-ES"/>
        </w:rPr>
        <w:t xml:space="preserve">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següent.</w:t>
      </w:r>
    </w:p>
    <w:p w14:paraId="7DEEA1C1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tbl>
      <w:tblPr>
        <w:tblW w:w="84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088"/>
        <w:gridCol w:w="1561"/>
        <w:gridCol w:w="1127"/>
        <w:gridCol w:w="2047"/>
      </w:tblGrid>
      <w:tr w:rsidR="00BB47E7" w:rsidRPr="00C772DF" w14:paraId="3AF5F1F7" w14:textId="77777777" w:rsidTr="00C67D89">
        <w:trPr>
          <w:trHeight w:val="9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00F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Nom Contractista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CE88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2480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Percentatge</w:t>
            </w:r>
          </w:p>
          <w:p w14:paraId="3B142E53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subcontractació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E83E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Import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4DF1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 xml:space="preserve">Condicions de solvència professional o tècnic del </w:t>
            </w:r>
            <w:proofErr w:type="spellStart"/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subcontractista</w:t>
            </w:r>
            <w:proofErr w:type="spellEnd"/>
          </w:p>
        </w:tc>
      </w:tr>
      <w:tr w:rsidR="00BB47E7" w:rsidRPr="00C772DF" w14:paraId="6DD08541" w14:textId="77777777" w:rsidTr="00C67D89">
        <w:trPr>
          <w:trHeight w:val="2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B4A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CF19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1D0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7716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E9E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BB47E7" w:rsidRPr="00C772DF" w14:paraId="733B4B4C" w14:textId="77777777" w:rsidTr="00C67D89">
        <w:trPr>
          <w:trHeight w:val="23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0FE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D25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B6F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66BE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38F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BB47E7" w:rsidRPr="00C772DF" w14:paraId="4FE11254" w14:textId="77777777" w:rsidTr="00C67D89">
        <w:trPr>
          <w:cantSplit/>
          <w:trHeight w:val="221"/>
        </w:trPr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A79B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CF08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4B10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C772D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089" w14:textId="77777777" w:rsidR="00BB47E7" w:rsidRPr="00C772DF" w:rsidRDefault="00BB47E7" w:rsidP="00C67D89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</w:tbl>
    <w:p w14:paraId="088900F4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0AF64937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II.-</w:t>
      </w:r>
      <w:r w:rsidRPr="00C772D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la societat abans de l’inici de l’execució del contracte presentarà a l’Ajuntament de Sant Joan Despí, el detall de la relació de subcontractes a realitzar amb identificació exhaustiva de cadascun dels </w:t>
      </w:r>
      <w:proofErr w:type="spellStart"/>
      <w:r w:rsidRPr="00C772D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C772D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, indicant:</w:t>
      </w:r>
    </w:p>
    <w:p w14:paraId="25637BC7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74904EFE" w14:textId="77777777" w:rsidR="00BB47E7" w:rsidRPr="00C772DF" w:rsidRDefault="00BB47E7" w:rsidP="00BB47E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C772DF">
        <w:rPr>
          <w:rFonts w:ascii="Arial" w:hAnsi="Arial" w:cs="Arial"/>
          <w:sz w:val="20"/>
          <w:szCs w:val="20"/>
          <w:lang w:val="ca-ES"/>
        </w:rPr>
        <w:t xml:space="preserve">La determinació de les parts del contracte a realitzar pels </w:t>
      </w:r>
      <w:proofErr w:type="spellStart"/>
      <w:r w:rsidRPr="00C772DF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C772DF">
        <w:rPr>
          <w:rFonts w:ascii="Arial" w:hAnsi="Arial" w:cs="Arial"/>
          <w:sz w:val="20"/>
          <w:szCs w:val="20"/>
          <w:lang w:val="ca-ES"/>
        </w:rPr>
        <w:t>.</w:t>
      </w:r>
    </w:p>
    <w:p w14:paraId="5F334DF9" w14:textId="77777777" w:rsidR="00BB47E7" w:rsidRPr="00C772DF" w:rsidRDefault="00BB47E7" w:rsidP="00BB47E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C772DF">
        <w:rPr>
          <w:rFonts w:ascii="Arial" w:hAnsi="Arial" w:cs="Arial"/>
          <w:sz w:val="20"/>
          <w:szCs w:val="20"/>
          <w:lang w:val="ca-ES"/>
        </w:rPr>
        <w:t>L’import de les prestacions subcontractades.</w:t>
      </w:r>
    </w:p>
    <w:p w14:paraId="4E433248" w14:textId="77777777" w:rsidR="00BB47E7" w:rsidRPr="00C772DF" w:rsidRDefault="00BB47E7" w:rsidP="00BB47E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C772DF">
        <w:rPr>
          <w:rFonts w:ascii="Arial" w:hAnsi="Arial" w:cs="Arial"/>
          <w:sz w:val="20"/>
          <w:szCs w:val="20"/>
          <w:lang w:val="ca-ES"/>
        </w:rPr>
        <w:t xml:space="preserve">La identificació dels </w:t>
      </w:r>
      <w:proofErr w:type="spellStart"/>
      <w:r w:rsidRPr="00C772DF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C772DF">
        <w:rPr>
          <w:rFonts w:ascii="Arial" w:hAnsi="Arial" w:cs="Arial"/>
          <w:sz w:val="20"/>
          <w:szCs w:val="20"/>
          <w:lang w:val="ca-ES"/>
        </w:rPr>
        <w:t xml:space="preserve"> (nom, dades de contacte i representant legal).</w:t>
      </w:r>
    </w:p>
    <w:p w14:paraId="02ECD26C" w14:textId="77777777" w:rsidR="00BB47E7" w:rsidRPr="00C772DF" w:rsidRDefault="00BB47E7" w:rsidP="00BB47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x-none"/>
        </w:rPr>
      </w:pPr>
      <w:r w:rsidRPr="00C772DF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La declaració responsable del </w:t>
      </w:r>
      <w:proofErr w:type="spellStart"/>
      <w:r w:rsidRPr="00C772DF">
        <w:rPr>
          <w:rFonts w:ascii="Arial" w:eastAsia="Times New Roman" w:hAnsi="Arial" w:cs="Arial"/>
          <w:sz w:val="20"/>
          <w:szCs w:val="20"/>
          <w:lang w:val="ca-ES" w:eastAsia="x-none"/>
        </w:rPr>
        <w:t>subcontractista</w:t>
      </w:r>
      <w:proofErr w:type="spellEnd"/>
      <w:r w:rsidRPr="00C772DF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 conforme aquest no es troba incurs en cap prohibició de contractar conforme a l’article 71 de la LCSP. </w:t>
      </w:r>
    </w:p>
    <w:p w14:paraId="525119AD" w14:textId="77777777" w:rsidR="00BB47E7" w:rsidRPr="00C772DF" w:rsidRDefault="00BB47E7" w:rsidP="00BB47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x-none"/>
        </w:rPr>
      </w:pPr>
      <w:r w:rsidRPr="00C772DF">
        <w:rPr>
          <w:rFonts w:ascii="Arial" w:eastAsia="Times New Roman" w:hAnsi="Arial" w:cs="Arial"/>
          <w:bCs/>
          <w:sz w:val="20"/>
          <w:szCs w:val="20"/>
          <w:lang w:val="ca-ES" w:eastAsia="x-none"/>
        </w:rPr>
        <w:t xml:space="preserve">Justificació de les condicions d’aptitud per executar les prestacions del contracte. </w:t>
      </w:r>
      <w:r w:rsidRPr="00C772DF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En el cas que el </w:t>
      </w:r>
      <w:proofErr w:type="spellStart"/>
      <w:r w:rsidRPr="00C772DF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>subcontractista</w:t>
      </w:r>
      <w:proofErr w:type="spellEnd"/>
      <w:r w:rsidRPr="00C772DF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 tingués la classificació adequada per realitzar la part a subcontractar, la comunicació d’aquesta circumstancia eximirà el contractista de la necessitat de justificar l’aptitud d’aquell.</w:t>
      </w:r>
    </w:p>
    <w:p w14:paraId="0C52F4A5" w14:textId="77777777" w:rsidR="00BB47E7" w:rsidRPr="00C772DF" w:rsidRDefault="00BB47E7" w:rsidP="00BB47E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C772DF">
        <w:rPr>
          <w:rFonts w:ascii="Arial" w:hAnsi="Arial" w:cs="Arial"/>
          <w:sz w:val="20"/>
          <w:szCs w:val="20"/>
          <w:lang w:val="ca-ES"/>
        </w:rPr>
        <w:t>El detall de les condicions de subcontractació relatives al termini de pagament.</w:t>
      </w:r>
    </w:p>
    <w:p w14:paraId="65800C8B" w14:textId="77777777" w:rsidR="00BB47E7" w:rsidRPr="00C772DF" w:rsidRDefault="00BB47E7" w:rsidP="00BB47E7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7C6E2FF2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III.-</w:t>
      </w:r>
      <w:r w:rsidRPr="00C772D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l’adjudicatària comunicarà, a requeriment de l’Ajuntament, la documentació que acrediti el compliment de les obligacions de pagament al </w:t>
      </w:r>
      <w:proofErr w:type="spellStart"/>
      <w:r w:rsidRPr="00C772D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C772D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hagin finalitzat les seves prestacions.</w:t>
      </w:r>
    </w:p>
    <w:p w14:paraId="2A3255FE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6819CD82" w14:textId="77777777" w:rsidR="00BB47E7" w:rsidRPr="00C772DF" w:rsidRDefault="00BB47E7" w:rsidP="00BB47E7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  <w:r w:rsidRPr="00C772DF">
        <w:rPr>
          <w:rFonts w:ascii="Arial" w:hAnsi="Arial" w:cs="Arial"/>
          <w:spacing w:val="-2"/>
          <w:sz w:val="20"/>
          <w:szCs w:val="20"/>
          <w:lang w:val="ca-ES"/>
        </w:rPr>
        <w:tab/>
      </w:r>
    </w:p>
    <w:p w14:paraId="40EDE512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Data:</w:t>
      </w:r>
    </w:p>
    <w:p w14:paraId="0179AC26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33CDE1A8" w14:textId="77777777" w:rsidR="00BB47E7" w:rsidRPr="00C772DF" w:rsidRDefault="00BB47E7" w:rsidP="00BB47E7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C772DF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Signatura:</w:t>
      </w:r>
    </w:p>
    <w:p w14:paraId="7C56B82E" w14:textId="77777777" w:rsidR="00BB47E7" w:rsidRPr="00C772DF" w:rsidRDefault="00BB47E7" w:rsidP="00BB47E7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</w:p>
    <w:p w14:paraId="25E4B35D" w14:textId="77777777" w:rsidR="00BB47E7" w:rsidRPr="00C772DF" w:rsidRDefault="00BB47E7" w:rsidP="00BB47E7">
      <w:pPr>
        <w:rPr>
          <w:rFonts w:ascii="Arial" w:eastAsia="Tahoma" w:hAnsi="Arial" w:cs="Arial"/>
          <w:lang w:val="ca-ES" w:eastAsia="es-ES"/>
        </w:rPr>
      </w:pPr>
    </w:p>
    <w:p w14:paraId="51C1AF35" w14:textId="77777777" w:rsidR="00BB47E7" w:rsidRPr="00C772DF" w:rsidRDefault="00BB47E7" w:rsidP="00BB47E7">
      <w:pPr>
        <w:spacing w:after="0"/>
        <w:rPr>
          <w:rFonts w:ascii="Arial" w:eastAsia="Times New Roman" w:hAnsi="Arial" w:cs="Arial"/>
          <w:noProof/>
          <w:lang w:val="ca-ES"/>
        </w:rPr>
      </w:pPr>
    </w:p>
    <w:p w14:paraId="187D5EBD" w14:textId="77777777" w:rsidR="00AE1B99" w:rsidRDefault="00AE1B99"/>
    <w:sectPr w:rsidR="00AE1B99" w:rsidSect="0052145B">
      <w:footerReference w:type="default" r:id="rId7"/>
      <w:pgSz w:w="11906" w:h="16838"/>
      <w:pgMar w:top="226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691" w14:textId="77777777" w:rsidR="00BB47E7" w:rsidRDefault="00BB47E7" w:rsidP="00BB47E7">
      <w:pPr>
        <w:spacing w:after="0" w:line="240" w:lineRule="auto"/>
      </w:pPr>
      <w:r>
        <w:separator/>
      </w:r>
    </w:p>
  </w:endnote>
  <w:endnote w:type="continuationSeparator" w:id="0">
    <w:p w14:paraId="34B97269" w14:textId="77777777" w:rsidR="00BB47E7" w:rsidRDefault="00BB47E7" w:rsidP="00BB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66D5" w14:textId="39F029E6" w:rsidR="00C13549" w:rsidRPr="00C13549" w:rsidRDefault="00BB47E7" w:rsidP="00BB47E7">
    <w:pPr>
      <w:tabs>
        <w:tab w:val="center" w:pos="4252"/>
        <w:tab w:val="right" w:pos="8504"/>
      </w:tabs>
      <w:spacing w:after="0" w:line="240" w:lineRule="auto"/>
      <w:ind w:firstLine="4248"/>
      <w:rPr>
        <w:rFonts w:ascii="Arial" w:eastAsia="Times New Roman" w:hAnsi="Arial" w:cs="Arial"/>
        <w:color w:val="808080"/>
        <w:sz w:val="16"/>
        <w:szCs w:val="16"/>
        <w:lang w:val="ca-ES"/>
      </w:rPr>
    </w:pPr>
    <w:r w:rsidRPr="00C13549">
      <w:rPr>
        <w:rFonts w:ascii="Arial" w:eastAsia="Times New Roman" w:hAnsi="Arial"/>
        <w:sz w:val="24"/>
        <w:szCs w:val="20"/>
        <w:lang w:val="x-none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9AE9" w14:textId="77777777" w:rsidR="00BB47E7" w:rsidRDefault="00BB47E7" w:rsidP="00BB47E7">
      <w:pPr>
        <w:spacing w:after="0" w:line="240" w:lineRule="auto"/>
      </w:pPr>
      <w:r>
        <w:separator/>
      </w:r>
    </w:p>
  </w:footnote>
  <w:footnote w:type="continuationSeparator" w:id="0">
    <w:p w14:paraId="715A8286" w14:textId="77777777" w:rsidR="00BB47E7" w:rsidRDefault="00BB47E7" w:rsidP="00BB4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EB2"/>
    <w:multiLevelType w:val="multilevel"/>
    <w:tmpl w:val="A036DB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6C0CD9"/>
    <w:multiLevelType w:val="hybridMultilevel"/>
    <w:tmpl w:val="E64689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F36AFE"/>
    <w:multiLevelType w:val="hybridMultilevel"/>
    <w:tmpl w:val="B7E68F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9157F"/>
    <w:multiLevelType w:val="singleLevel"/>
    <w:tmpl w:val="C4FA48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4ED91822"/>
    <w:multiLevelType w:val="multilevel"/>
    <w:tmpl w:val="A9C0AE4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E7"/>
    <w:rsid w:val="000C214A"/>
    <w:rsid w:val="00825104"/>
    <w:rsid w:val="00AE1B99"/>
    <w:rsid w:val="00B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30B5"/>
  <w15:chartTrackingRefBased/>
  <w15:docId w15:val="{342D6A55-FD77-479E-B886-B233EFFD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E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2"/>
    <w:unhideWhenUsed/>
    <w:rsid w:val="00BB47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EncabezadoCar">
    <w:name w:val="Encabezado Car"/>
    <w:basedOn w:val="Fuentedeprrafopredeter"/>
    <w:uiPriority w:val="99"/>
    <w:semiHidden/>
    <w:rsid w:val="00BB47E7"/>
    <w:rPr>
      <w:rFonts w:ascii="Calibri" w:eastAsia="Calibri" w:hAnsi="Calibri" w:cs="Times New Roman"/>
    </w:rPr>
  </w:style>
  <w:style w:type="character" w:customStyle="1" w:styleId="EncabezadoCar2">
    <w:name w:val="Encabezado Car2"/>
    <w:link w:val="Encabezado"/>
    <w:rsid w:val="00BB47E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BB4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7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6582</Characters>
  <Application>Microsoft Office Word</Application>
  <DocSecurity>0</DocSecurity>
  <Lines>54</Lines>
  <Paragraphs>15</Paragraphs>
  <ScaleCrop>false</ScaleCrop>
  <Company>Ajuntament de Sant Joan Despi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Sara María Beltran Miguel</cp:lastModifiedBy>
  <cp:revision>1</cp:revision>
  <dcterms:created xsi:type="dcterms:W3CDTF">2026-04-30T12:54:00Z</dcterms:created>
  <dcterms:modified xsi:type="dcterms:W3CDTF">2026-04-30T12:56:00Z</dcterms:modified>
</cp:coreProperties>
</file>