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39E30" w14:textId="77777777" w:rsidR="004067D6" w:rsidRPr="0041722A" w:rsidRDefault="004067D6" w:rsidP="001C50E2">
      <w:pPr>
        <w:spacing w:after="0" w:line="240" w:lineRule="auto"/>
        <w:jc w:val="center"/>
        <w:rPr>
          <w:rFonts w:ascii="Arial" w:eastAsia="Times New Roman" w:hAnsi="Arial" w:cs="Arial"/>
          <w:b/>
          <w:snapToGrid w:val="0"/>
          <w:color w:val="000000"/>
          <w:sz w:val="20"/>
          <w:szCs w:val="20"/>
          <w:u w:val="single"/>
          <w:lang w:eastAsia="es-ES"/>
        </w:rPr>
      </w:pPr>
    </w:p>
    <w:p w14:paraId="3508A2A8" w14:textId="77777777" w:rsidR="001C50E2" w:rsidRPr="0041722A" w:rsidRDefault="001C50E2" w:rsidP="001C50E2">
      <w:pPr>
        <w:spacing w:after="0" w:line="240" w:lineRule="auto"/>
        <w:jc w:val="center"/>
        <w:rPr>
          <w:rFonts w:ascii="Arial" w:eastAsia="Times New Roman" w:hAnsi="Arial" w:cs="Arial"/>
          <w:b/>
          <w:snapToGrid w:val="0"/>
          <w:color w:val="000000"/>
          <w:sz w:val="20"/>
          <w:szCs w:val="20"/>
          <w:lang w:eastAsia="es-ES"/>
        </w:rPr>
      </w:pPr>
      <w:r w:rsidRPr="0041722A">
        <w:rPr>
          <w:rFonts w:ascii="Arial" w:eastAsia="Times New Roman" w:hAnsi="Arial" w:cs="Arial"/>
          <w:b/>
          <w:snapToGrid w:val="0"/>
          <w:color w:val="000000"/>
          <w:sz w:val="20"/>
          <w:szCs w:val="20"/>
          <w:u w:val="single"/>
          <w:lang w:eastAsia="es-ES"/>
        </w:rPr>
        <w:t xml:space="preserve">ANNEX </w:t>
      </w:r>
      <w:bookmarkStart w:id="0" w:name="annex_OE_num"/>
      <w:bookmarkEnd w:id="0"/>
      <w:r w:rsidRPr="0041722A">
        <w:rPr>
          <w:rFonts w:ascii="Arial" w:eastAsia="Times New Roman" w:hAnsi="Arial" w:cs="Arial"/>
          <w:b/>
          <w:snapToGrid w:val="0"/>
          <w:color w:val="000000"/>
          <w:sz w:val="20"/>
          <w:szCs w:val="20"/>
          <w:u w:val="single"/>
          <w:lang w:eastAsia="es-ES"/>
        </w:rPr>
        <w:t>2:</w:t>
      </w:r>
      <w:r w:rsidRPr="0041722A">
        <w:rPr>
          <w:rFonts w:ascii="Arial" w:eastAsia="Times New Roman" w:hAnsi="Arial" w:cs="Arial"/>
          <w:b/>
          <w:snapToGrid w:val="0"/>
          <w:color w:val="000000"/>
          <w:sz w:val="20"/>
          <w:szCs w:val="20"/>
          <w:lang w:eastAsia="es-ES"/>
        </w:rPr>
        <w:t xml:space="preserve">  OFERTA ECONÒMICA</w:t>
      </w:r>
    </w:p>
    <w:p w14:paraId="2754DBA1" w14:textId="77777777" w:rsidR="001C50E2" w:rsidRPr="0041722A" w:rsidRDefault="001C50E2" w:rsidP="001C50E2">
      <w:pPr>
        <w:spacing w:after="0" w:line="240" w:lineRule="auto"/>
        <w:jc w:val="center"/>
        <w:rPr>
          <w:rFonts w:ascii="Arial" w:eastAsia="Times New Roman" w:hAnsi="Arial" w:cs="Arial"/>
          <w:snapToGrid w:val="0"/>
          <w:color w:val="000000"/>
          <w:sz w:val="20"/>
          <w:szCs w:val="20"/>
          <w:lang w:eastAsia="es-ES"/>
        </w:rPr>
      </w:pPr>
    </w:p>
    <w:p w14:paraId="7D7A65BC" w14:textId="77777777" w:rsidR="001C50E2" w:rsidRPr="0041722A" w:rsidRDefault="001C50E2" w:rsidP="001C50E2">
      <w:pPr>
        <w:spacing w:after="0" w:line="240" w:lineRule="auto"/>
        <w:jc w:val="center"/>
        <w:rPr>
          <w:rFonts w:ascii="Arial" w:eastAsia="Times New Roman" w:hAnsi="Arial" w:cs="Arial"/>
          <w:snapToGrid w:val="0"/>
          <w:color w:val="000000"/>
          <w:sz w:val="20"/>
          <w:szCs w:val="20"/>
          <w:lang w:eastAsia="es-ES"/>
        </w:rPr>
      </w:pPr>
    </w:p>
    <w:p w14:paraId="5B9DCA9E" w14:textId="77777777" w:rsidR="001C50E2" w:rsidRPr="0041722A" w:rsidRDefault="001C50E2" w:rsidP="001C50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20"/>
          <w:szCs w:val="20"/>
          <w:lang w:eastAsia="es-ES"/>
        </w:rPr>
      </w:pPr>
      <w:r w:rsidRPr="0041722A">
        <w:rPr>
          <w:rFonts w:ascii="Arial" w:eastAsia="Times New Roman" w:hAnsi="Arial" w:cs="Arial"/>
          <w:snapToGrid w:val="0"/>
          <w:color w:val="000000"/>
          <w:sz w:val="20"/>
          <w:szCs w:val="20"/>
          <w:lang w:eastAsia="ca-ES"/>
        </w:rPr>
        <w:t xml:space="preserve">El Sr./La Sra.  .................................. </w:t>
      </w:r>
      <w:r w:rsidRPr="0041722A">
        <w:rPr>
          <w:rFonts w:ascii="Arial" w:eastAsia="Times New Roman" w:hAnsi="Arial" w:cs="Arial"/>
          <w:color w:val="000000"/>
          <w:sz w:val="20"/>
          <w:szCs w:val="20"/>
          <w:lang w:eastAsia="ca-ES"/>
        </w:rPr>
        <w:t>domiciliat/ada a .............. carrer .............. núm. ..</w:t>
      </w:r>
      <w:r w:rsidRPr="0041722A">
        <w:rPr>
          <w:rFonts w:ascii="Arial" w:eastAsia="Times New Roman" w:hAnsi="Arial" w:cs="Arial"/>
          <w:snapToGrid w:val="0"/>
          <w:color w:val="000000"/>
          <w:sz w:val="20"/>
          <w:szCs w:val="20"/>
          <w:lang w:eastAsia="ca-ES"/>
        </w:rPr>
        <w:t xml:space="preserve">., amb DNI/NIF núm. ............................., </w:t>
      </w:r>
      <w:r w:rsidRPr="0041722A">
        <w:rPr>
          <w:rFonts w:ascii="Arial" w:eastAsia="Times New Roman" w:hAnsi="Arial" w:cs="Arial"/>
          <w:color w:val="000000"/>
          <w:sz w:val="20"/>
          <w:szCs w:val="20"/>
          <w:lang w:eastAsia="ca-ES"/>
        </w:rPr>
        <w:t>major d'edat, en nom propi, o en representació de l'empresa ............... amb domicili a ............ carrer .............. núm. ...,</w:t>
      </w:r>
      <w:r w:rsidRPr="0041722A">
        <w:rPr>
          <w:rFonts w:ascii="Arial" w:eastAsia="Times New Roman" w:hAnsi="Arial" w:cs="Arial"/>
          <w:snapToGrid w:val="0"/>
          <w:color w:val="000000"/>
          <w:sz w:val="20"/>
          <w:szCs w:val="20"/>
          <w:lang w:eastAsia="ca-ES"/>
        </w:rPr>
        <w:t xml:space="preserve"> amb l’adreça de correu electrònic següent per rebre les comunicacions electròniques (@) ............................ </w:t>
      </w:r>
      <w:r w:rsidRPr="0041722A">
        <w:rPr>
          <w:rFonts w:ascii="Arial" w:eastAsia="Times New Roman" w:hAnsi="Arial" w:cs="Arial"/>
          <w:color w:val="000000"/>
          <w:sz w:val="20"/>
          <w:szCs w:val="20"/>
          <w:lang w:eastAsia="ca-ES"/>
        </w:rPr>
        <w:t xml:space="preserve"> assabentat/ada de les condicions exigides per optar a l’adjudicació del contracte núm. </w:t>
      </w:r>
      <w:bookmarkStart w:id="1" w:name="annex_OE_contracte"/>
      <w:bookmarkEnd w:id="1"/>
      <w:r w:rsidR="00FD44D3" w:rsidRPr="00FD44D3">
        <w:rPr>
          <w:rFonts w:ascii="Arial" w:eastAsia="Times New Roman" w:hAnsi="Arial" w:cs="Arial"/>
          <w:color w:val="000000"/>
          <w:sz w:val="20"/>
          <w:szCs w:val="20"/>
          <w:lang w:eastAsia="ca-ES"/>
        </w:rPr>
        <w:t>001_26001651</w:t>
      </w:r>
      <w:r w:rsidRPr="0041722A">
        <w:rPr>
          <w:rFonts w:ascii="Arial" w:eastAsia="Times New Roman" w:hAnsi="Arial" w:cs="Arial"/>
          <w:color w:val="000000"/>
          <w:sz w:val="20"/>
          <w:szCs w:val="20"/>
          <w:lang w:eastAsia="ca-ES"/>
        </w:rPr>
        <w:t xml:space="preserve">, que té per objecte </w:t>
      </w:r>
      <w:bookmarkStart w:id="2" w:name="annex_OE_objecte"/>
      <w:bookmarkEnd w:id="2"/>
      <w:r w:rsidRPr="0041722A">
        <w:rPr>
          <w:rFonts w:ascii="Arial" w:eastAsia="Times New Roman" w:hAnsi="Arial" w:cs="Arial"/>
          <w:color w:val="000000"/>
          <w:sz w:val="20"/>
          <w:szCs w:val="20"/>
          <w:lang w:eastAsia="ca-ES"/>
        </w:rPr>
        <w:t xml:space="preserve">el </w:t>
      </w:r>
      <w:r w:rsidR="000E04B0" w:rsidRPr="0041722A">
        <w:rPr>
          <w:rFonts w:ascii="Arial" w:eastAsia="Times New Roman" w:hAnsi="Arial" w:cs="Arial"/>
          <w:snapToGrid w:val="0"/>
          <w:sz w:val="20"/>
          <w:szCs w:val="20"/>
          <w:lang w:eastAsia="ca-ES"/>
        </w:rPr>
        <w:t xml:space="preserve">Subministrament </w:t>
      </w:r>
      <w:r w:rsidR="00604413" w:rsidRPr="0041722A">
        <w:rPr>
          <w:rFonts w:ascii="Arial" w:eastAsia="Times New Roman" w:hAnsi="Arial" w:cs="Arial"/>
          <w:snapToGrid w:val="0"/>
          <w:sz w:val="20"/>
          <w:szCs w:val="20"/>
          <w:lang w:eastAsia="ca-ES"/>
        </w:rPr>
        <w:t>de</w:t>
      </w:r>
      <w:r w:rsidR="000E04B0" w:rsidRPr="0041722A">
        <w:rPr>
          <w:rFonts w:ascii="Arial" w:eastAsia="Times New Roman" w:hAnsi="Arial" w:cs="Arial"/>
          <w:snapToGrid w:val="0"/>
          <w:sz w:val="20"/>
          <w:szCs w:val="20"/>
          <w:lang w:eastAsia="ca-ES"/>
        </w:rPr>
        <w:t xml:space="preserve"> llogue</w:t>
      </w:r>
      <w:r w:rsidR="000E04B0" w:rsidRPr="0041722A">
        <w:rPr>
          <w:rFonts w:ascii="Arial" w:eastAsia="Times New Roman" w:hAnsi="Arial" w:cs="Arial"/>
          <w:snapToGrid w:val="0"/>
          <w:color w:val="000000"/>
          <w:sz w:val="20"/>
          <w:szCs w:val="20"/>
          <w:lang w:eastAsia="ca-ES"/>
        </w:rPr>
        <w:t xml:space="preserve">r de cabines sanitàries portàtils i urinaris per als actes cívics a la via pública del </w:t>
      </w:r>
      <w:r w:rsidR="00E744DC" w:rsidRPr="0041722A">
        <w:rPr>
          <w:rFonts w:ascii="Arial" w:eastAsia="Times New Roman" w:hAnsi="Arial" w:cs="Arial"/>
          <w:snapToGrid w:val="0"/>
          <w:color w:val="000000"/>
          <w:sz w:val="20"/>
          <w:szCs w:val="20"/>
          <w:lang w:eastAsia="ca-ES"/>
        </w:rPr>
        <w:t xml:space="preserve">districte de Gràcia, amb mesures de contractació pública sostenible, </w:t>
      </w:r>
      <w:r w:rsidRPr="0041722A">
        <w:rPr>
          <w:rFonts w:ascii="Arial" w:eastAsia="Times New Roman" w:hAnsi="Arial" w:cs="Arial"/>
          <w:color w:val="000000"/>
          <w:sz w:val="20"/>
          <w:szCs w:val="20"/>
          <w:lang w:eastAsia="ca-ES"/>
        </w:rPr>
        <w:t>es compromet a realitzar-lo amb subjecció al plec de clàusules administratives particulars i al de prescripcions tècniques i amb els preus següents</w:t>
      </w:r>
      <w:r w:rsidRPr="0041722A">
        <w:rPr>
          <w:rFonts w:ascii="Arial" w:eastAsia="Times New Roman" w:hAnsi="Arial" w:cs="Arial"/>
          <w:snapToGrid w:val="0"/>
          <w:color w:val="000000"/>
          <w:sz w:val="20"/>
          <w:szCs w:val="20"/>
          <w:lang w:eastAsia="es-ES"/>
        </w:rPr>
        <w:t>:</w:t>
      </w:r>
    </w:p>
    <w:p w14:paraId="4F72E9D6" w14:textId="77777777" w:rsidR="001C50E2" w:rsidRPr="0041722A" w:rsidRDefault="001C50E2" w:rsidP="001C50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20"/>
          <w:szCs w:val="20"/>
          <w:lang w:eastAsia="es-ES"/>
        </w:rPr>
      </w:pPr>
    </w:p>
    <w:p w14:paraId="068199CD" w14:textId="77777777" w:rsidR="004067D6" w:rsidRPr="0041722A" w:rsidRDefault="004067D6" w:rsidP="001C50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20"/>
          <w:szCs w:val="20"/>
          <w:lang w:eastAsia="es-ES"/>
        </w:rPr>
      </w:pPr>
    </w:p>
    <w:p w14:paraId="34F605E5" w14:textId="77777777" w:rsidR="003D7A07" w:rsidRPr="0041722A" w:rsidRDefault="001C59E1" w:rsidP="001C59E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a-ES"/>
        </w:rPr>
      </w:pPr>
      <w:r w:rsidRPr="0041722A">
        <w:rPr>
          <w:rFonts w:ascii="Arial" w:eastAsia="Times New Roman" w:hAnsi="Arial" w:cs="Arial"/>
          <w:b/>
          <w:sz w:val="20"/>
          <w:szCs w:val="20"/>
          <w:lang w:eastAsia="ca-ES"/>
        </w:rPr>
        <w:t>1. La millora en els preus unitaris de licitació (IVA exclòs)</w:t>
      </w:r>
      <w:r w:rsidR="00DE2CC7" w:rsidRPr="0041722A">
        <w:rPr>
          <w:rFonts w:ascii="Arial" w:eastAsia="Times New Roman" w:hAnsi="Arial" w:cs="Arial"/>
          <w:b/>
          <w:sz w:val="20"/>
          <w:szCs w:val="20"/>
          <w:lang w:eastAsia="ca-ES"/>
        </w:rPr>
        <w:t>:</w:t>
      </w:r>
    </w:p>
    <w:p w14:paraId="5D4CF36A" w14:textId="77777777" w:rsidR="003D7A07" w:rsidRPr="0041722A" w:rsidRDefault="003D7A07" w:rsidP="003D7A0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a-ES"/>
        </w:rPr>
      </w:pPr>
    </w:p>
    <w:p w14:paraId="6C22FF73" w14:textId="77777777" w:rsidR="004067D6" w:rsidRPr="0041722A" w:rsidRDefault="004067D6" w:rsidP="003D7A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2410"/>
        <w:gridCol w:w="2551"/>
      </w:tblGrid>
      <w:tr w:rsidR="00516B00" w:rsidRPr="0041722A" w14:paraId="72C3EE19" w14:textId="77777777" w:rsidTr="001C59E1">
        <w:trPr>
          <w:trHeight w:val="543"/>
        </w:trPr>
        <w:tc>
          <w:tcPr>
            <w:tcW w:w="3794" w:type="dxa"/>
            <w:vAlign w:val="center"/>
            <w:hideMark/>
          </w:tcPr>
          <w:p w14:paraId="15AEC5BB" w14:textId="77777777" w:rsidR="00516B00" w:rsidRPr="0041722A" w:rsidRDefault="00516B00" w:rsidP="001C59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4172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MATERIAL</w:t>
            </w:r>
          </w:p>
        </w:tc>
        <w:tc>
          <w:tcPr>
            <w:tcW w:w="2410" w:type="dxa"/>
            <w:shd w:val="clear" w:color="auto" w:fill="F2F2F2"/>
            <w:vAlign w:val="center"/>
            <w:hideMark/>
          </w:tcPr>
          <w:p w14:paraId="6CE46096" w14:textId="77777777" w:rsidR="00516B00" w:rsidRPr="0041722A" w:rsidRDefault="00516B00" w:rsidP="001C59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4172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Preus unitaris licitació (sense IVA)</w:t>
            </w:r>
          </w:p>
        </w:tc>
        <w:tc>
          <w:tcPr>
            <w:tcW w:w="2551" w:type="dxa"/>
            <w:vAlign w:val="center"/>
            <w:hideMark/>
          </w:tcPr>
          <w:p w14:paraId="105A498A" w14:textId="77777777" w:rsidR="00516B00" w:rsidRPr="0041722A" w:rsidRDefault="00516B00" w:rsidP="001C59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4172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PREUS UNITARIS OFERTATS</w:t>
            </w:r>
            <w:r w:rsidR="00304ADC" w:rsidRPr="004172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 xml:space="preserve"> (sense IVA)</w:t>
            </w:r>
          </w:p>
        </w:tc>
      </w:tr>
      <w:tr w:rsidR="00516B00" w:rsidRPr="0041722A" w14:paraId="58ED4CBD" w14:textId="77777777" w:rsidTr="001C59E1">
        <w:trPr>
          <w:trHeight w:val="290"/>
        </w:trPr>
        <w:tc>
          <w:tcPr>
            <w:tcW w:w="3794" w:type="dxa"/>
            <w:hideMark/>
          </w:tcPr>
          <w:p w14:paraId="61923369" w14:textId="77777777" w:rsidR="00516B00" w:rsidRPr="0041722A" w:rsidRDefault="00516B00" w:rsidP="00A275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Cabines PMR (1 unitat)</w:t>
            </w:r>
          </w:p>
        </w:tc>
        <w:tc>
          <w:tcPr>
            <w:tcW w:w="2410" w:type="dxa"/>
            <w:shd w:val="clear" w:color="auto" w:fill="F2F2F2"/>
            <w:hideMark/>
          </w:tcPr>
          <w:p w14:paraId="40CB2693" w14:textId="77777777" w:rsidR="00516B00" w:rsidRPr="0041722A" w:rsidRDefault="00564D39" w:rsidP="00A27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1</w:t>
            </w:r>
            <w:r w:rsidR="00516B00"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0</w:t>
            </w:r>
            <w:r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5</w:t>
            </w:r>
            <w:r w:rsidR="00516B00"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,00 €</w:t>
            </w:r>
          </w:p>
        </w:tc>
        <w:tc>
          <w:tcPr>
            <w:tcW w:w="2551" w:type="dxa"/>
          </w:tcPr>
          <w:p w14:paraId="4C93B0AA" w14:textId="77777777" w:rsidR="00516B00" w:rsidRPr="0041722A" w:rsidRDefault="00516B00" w:rsidP="00A275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516B00" w:rsidRPr="0041722A" w14:paraId="7081B09F" w14:textId="77777777" w:rsidTr="001C59E1">
        <w:trPr>
          <w:trHeight w:val="290"/>
        </w:trPr>
        <w:tc>
          <w:tcPr>
            <w:tcW w:w="3794" w:type="dxa"/>
            <w:hideMark/>
          </w:tcPr>
          <w:p w14:paraId="22A5C67A" w14:textId="77777777" w:rsidR="00516B00" w:rsidRPr="0041722A" w:rsidRDefault="00516B00" w:rsidP="00A275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Cabines PMR (+1 unitat)</w:t>
            </w:r>
          </w:p>
        </w:tc>
        <w:tc>
          <w:tcPr>
            <w:tcW w:w="2410" w:type="dxa"/>
            <w:shd w:val="clear" w:color="auto" w:fill="F2F2F2"/>
            <w:hideMark/>
          </w:tcPr>
          <w:p w14:paraId="4CBC0BAA" w14:textId="77777777" w:rsidR="00516B00" w:rsidRPr="0041722A" w:rsidRDefault="00564D39" w:rsidP="00A27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82</w:t>
            </w:r>
            <w:r w:rsidR="00516B00"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,00 €</w:t>
            </w:r>
          </w:p>
        </w:tc>
        <w:tc>
          <w:tcPr>
            <w:tcW w:w="2551" w:type="dxa"/>
          </w:tcPr>
          <w:p w14:paraId="65184E53" w14:textId="77777777" w:rsidR="00516B00" w:rsidRPr="0041722A" w:rsidRDefault="00516B00" w:rsidP="00A275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516B00" w:rsidRPr="0041722A" w14:paraId="2FC1E2FC" w14:textId="77777777" w:rsidTr="001C59E1">
        <w:trPr>
          <w:trHeight w:val="290"/>
        </w:trPr>
        <w:tc>
          <w:tcPr>
            <w:tcW w:w="3794" w:type="dxa"/>
            <w:hideMark/>
          </w:tcPr>
          <w:p w14:paraId="3A61C83C" w14:textId="77777777" w:rsidR="00516B00" w:rsidRPr="0041722A" w:rsidRDefault="00516B00" w:rsidP="00A275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Urinaris </w:t>
            </w:r>
            <w:r w:rsidR="00992EE3"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de peu</w:t>
            </w:r>
            <w:r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(1 unitat)</w:t>
            </w:r>
          </w:p>
        </w:tc>
        <w:tc>
          <w:tcPr>
            <w:tcW w:w="2410" w:type="dxa"/>
            <w:shd w:val="clear" w:color="auto" w:fill="F2F2F2"/>
            <w:hideMark/>
          </w:tcPr>
          <w:p w14:paraId="544B8508" w14:textId="77777777" w:rsidR="00516B00" w:rsidRPr="0041722A" w:rsidRDefault="00564D39" w:rsidP="00A27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95</w:t>
            </w:r>
            <w:r w:rsidR="00516B00"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,00 €</w:t>
            </w:r>
          </w:p>
        </w:tc>
        <w:tc>
          <w:tcPr>
            <w:tcW w:w="2551" w:type="dxa"/>
          </w:tcPr>
          <w:p w14:paraId="703B5893" w14:textId="77777777" w:rsidR="00516B00" w:rsidRPr="0041722A" w:rsidRDefault="00516B00" w:rsidP="00A275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516B00" w:rsidRPr="0041722A" w14:paraId="13B84A7E" w14:textId="77777777" w:rsidTr="001C59E1">
        <w:trPr>
          <w:trHeight w:val="290"/>
        </w:trPr>
        <w:tc>
          <w:tcPr>
            <w:tcW w:w="3794" w:type="dxa"/>
            <w:hideMark/>
          </w:tcPr>
          <w:p w14:paraId="3C2DA075" w14:textId="77777777" w:rsidR="00516B00" w:rsidRPr="0041722A" w:rsidRDefault="00516B00" w:rsidP="00A275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Urinaris </w:t>
            </w:r>
            <w:r w:rsidR="00992EE3"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de peu</w:t>
            </w:r>
            <w:r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(2-3 unitats)</w:t>
            </w:r>
          </w:p>
        </w:tc>
        <w:tc>
          <w:tcPr>
            <w:tcW w:w="2410" w:type="dxa"/>
            <w:shd w:val="clear" w:color="auto" w:fill="F2F2F2"/>
            <w:hideMark/>
          </w:tcPr>
          <w:p w14:paraId="3D718A36" w14:textId="77777777" w:rsidR="00516B00" w:rsidRPr="0041722A" w:rsidRDefault="00564D39" w:rsidP="00A27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70</w:t>
            </w:r>
            <w:r w:rsidR="00516B00"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,00 €</w:t>
            </w:r>
          </w:p>
        </w:tc>
        <w:tc>
          <w:tcPr>
            <w:tcW w:w="2551" w:type="dxa"/>
          </w:tcPr>
          <w:p w14:paraId="47D00E10" w14:textId="77777777" w:rsidR="00516B00" w:rsidRPr="0041722A" w:rsidRDefault="00516B00" w:rsidP="00A275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516B00" w:rsidRPr="0041722A" w14:paraId="390B130F" w14:textId="77777777" w:rsidTr="001C59E1">
        <w:trPr>
          <w:trHeight w:val="290"/>
        </w:trPr>
        <w:tc>
          <w:tcPr>
            <w:tcW w:w="3794" w:type="dxa"/>
            <w:hideMark/>
          </w:tcPr>
          <w:p w14:paraId="200E6C9D" w14:textId="77777777" w:rsidR="00516B00" w:rsidRPr="0041722A" w:rsidRDefault="00516B00" w:rsidP="00A275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Urinaris </w:t>
            </w:r>
            <w:r w:rsidR="00992EE3"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de peu</w:t>
            </w:r>
            <w:r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(+4 unitats)</w:t>
            </w:r>
          </w:p>
        </w:tc>
        <w:tc>
          <w:tcPr>
            <w:tcW w:w="2410" w:type="dxa"/>
            <w:shd w:val="clear" w:color="auto" w:fill="F2F2F2"/>
            <w:hideMark/>
          </w:tcPr>
          <w:p w14:paraId="64697649" w14:textId="77777777" w:rsidR="00516B00" w:rsidRPr="0041722A" w:rsidRDefault="00564D39" w:rsidP="00A27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60</w:t>
            </w:r>
            <w:r w:rsidR="00516B00"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,00 €</w:t>
            </w:r>
          </w:p>
        </w:tc>
        <w:tc>
          <w:tcPr>
            <w:tcW w:w="2551" w:type="dxa"/>
          </w:tcPr>
          <w:p w14:paraId="3CEBB1A6" w14:textId="77777777" w:rsidR="00516B00" w:rsidRPr="0041722A" w:rsidRDefault="00516B00" w:rsidP="00A275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516B00" w:rsidRPr="0041722A" w14:paraId="2F3ACA94" w14:textId="77777777" w:rsidTr="001C59E1">
        <w:trPr>
          <w:trHeight w:val="290"/>
        </w:trPr>
        <w:tc>
          <w:tcPr>
            <w:tcW w:w="3794" w:type="dxa"/>
            <w:hideMark/>
          </w:tcPr>
          <w:p w14:paraId="78E6F38C" w14:textId="77777777" w:rsidR="00516B00" w:rsidRPr="0041722A" w:rsidRDefault="00516B00" w:rsidP="00A275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Cabines </w:t>
            </w:r>
            <w:r w:rsidR="00992EE3"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estàndard</w:t>
            </w:r>
            <w:r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(1 unitat)</w:t>
            </w:r>
          </w:p>
        </w:tc>
        <w:tc>
          <w:tcPr>
            <w:tcW w:w="2410" w:type="dxa"/>
            <w:shd w:val="clear" w:color="auto" w:fill="F2F2F2"/>
            <w:hideMark/>
          </w:tcPr>
          <w:p w14:paraId="4F1A3E8A" w14:textId="77777777" w:rsidR="00516B00" w:rsidRPr="0041722A" w:rsidRDefault="00564D39" w:rsidP="00564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103</w:t>
            </w:r>
            <w:r w:rsidR="00516B00"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,00 €</w:t>
            </w:r>
          </w:p>
        </w:tc>
        <w:tc>
          <w:tcPr>
            <w:tcW w:w="2551" w:type="dxa"/>
          </w:tcPr>
          <w:p w14:paraId="3CDE1790" w14:textId="77777777" w:rsidR="00516B00" w:rsidRPr="0041722A" w:rsidRDefault="00516B00" w:rsidP="00A275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516B00" w:rsidRPr="0041722A" w14:paraId="3491348D" w14:textId="77777777" w:rsidTr="001C59E1">
        <w:trPr>
          <w:trHeight w:val="290"/>
        </w:trPr>
        <w:tc>
          <w:tcPr>
            <w:tcW w:w="3794" w:type="dxa"/>
            <w:hideMark/>
          </w:tcPr>
          <w:p w14:paraId="7D7A4C61" w14:textId="77777777" w:rsidR="00516B00" w:rsidRPr="0041722A" w:rsidRDefault="00516B00" w:rsidP="00A275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Cabines </w:t>
            </w:r>
            <w:r w:rsidR="00992EE3"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estàndard</w:t>
            </w:r>
            <w:r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(2-3 unitats)</w:t>
            </w:r>
          </w:p>
        </w:tc>
        <w:tc>
          <w:tcPr>
            <w:tcW w:w="2410" w:type="dxa"/>
            <w:shd w:val="clear" w:color="auto" w:fill="F2F2F2"/>
            <w:hideMark/>
          </w:tcPr>
          <w:p w14:paraId="57D1236B" w14:textId="77777777" w:rsidR="00516B00" w:rsidRPr="0041722A" w:rsidRDefault="00516B00" w:rsidP="00A27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85,00 €</w:t>
            </w:r>
          </w:p>
        </w:tc>
        <w:tc>
          <w:tcPr>
            <w:tcW w:w="2551" w:type="dxa"/>
          </w:tcPr>
          <w:p w14:paraId="0D489538" w14:textId="77777777" w:rsidR="00516B00" w:rsidRPr="0041722A" w:rsidRDefault="00516B00" w:rsidP="00A275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516B00" w:rsidRPr="0041722A" w14:paraId="32303C1D" w14:textId="77777777" w:rsidTr="001C59E1">
        <w:trPr>
          <w:trHeight w:val="290"/>
        </w:trPr>
        <w:tc>
          <w:tcPr>
            <w:tcW w:w="3794" w:type="dxa"/>
            <w:hideMark/>
          </w:tcPr>
          <w:p w14:paraId="4199C955" w14:textId="77777777" w:rsidR="00516B00" w:rsidRPr="0041722A" w:rsidRDefault="00516B00" w:rsidP="00A275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Cabines </w:t>
            </w:r>
            <w:r w:rsidR="00992EE3"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estàndard</w:t>
            </w:r>
            <w:r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(4-6 unitats)</w:t>
            </w:r>
          </w:p>
        </w:tc>
        <w:tc>
          <w:tcPr>
            <w:tcW w:w="2410" w:type="dxa"/>
            <w:shd w:val="clear" w:color="auto" w:fill="F2F2F2"/>
            <w:hideMark/>
          </w:tcPr>
          <w:p w14:paraId="43CD9FFD" w14:textId="77777777" w:rsidR="00516B00" w:rsidRPr="0041722A" w:rsidRDefault="00516B00" w:rsidP="00A27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82,00 €</w:t>
            </w:r>
          </w:p>
        </w:tc>
        <w:tc>
          <w:tcPr>
            <w:tcW w:w="2551" w:type="dxa"/>
          </w:tcPr>
          <w:p w14:paraId="427F8C25" w14:textId="77777777" w:rsidR="00516B00" w:rsidRPr="0041722A" w:rsidRDefault="00516B00" w:rsidP="00A275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516B00" w:rsidRPr="0041722A" w14:paraId="47A38605" w14:textId="77777777" w:rsidTr="001C59E1">
        <w:trPr>
          <w:trHeight w:val="290"/>
        </w:trPr>
        <w:tc>
          <w:tcPr>
            <w:tcW w:w="3794" w:type="dxa"/>
            <w:hideMark/>
          </w:tcPr>
          <w:p w14:paraId="7F7EE1BF" w14:textId="77777777" w:rsidR="00516B00" w:rsidRPr="0041722A" w:rsidRDefault="00516B00" w:rsidP="00A275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Cabines </w:t>
            </w:r>
            <w:r w:rsidR="00992EE3"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estàndard</w:t>
            </w:r>
            <w:r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(7-10 unitats)</w:t>
            </w:r>
          </w:p>
        </w:tc>
        <w:tc>
          <w:tcPr>
            <w:tcW w:w="2410" w:type="dxa"/>
            <w:shd w:val="clear" w:color="auto" w:fill="F2F2F2"/>
            <w:hideMark/>
          </w:tcPr>
          <w:p w14:paraId="41A76BF3" w14:textId="77777777" w:rsidR="00516B00" w:rsidRPr="0041722A" w:rsidRDefault="00516B00" w:rsidP="00A27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78,00 €</w:t>
            </w:r>
          </w:p>
        </w:tc>
        <w:tc>
          <w:tcPr>
            <w:tcW w:w="2551" w:type="dxa"/>
          </w:tcPr>
          <w:p w14:paraId="4EE52404" w14:textId="77777777" w:rsidR="00516B00" w:rsidRPr="0041722A" w:rsidRDefault="00516B00" w:rsidP="00A275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516B00" w:rsidRPr="0041722A" w14:paraId="0E76A2A9" w14:textId="77777777" w:rsidTr="001C59E1">
        <w:trPr>
          <w:trHeight w:val="290"/>
        </w:trPr>
        <w:tc>
          <w:tcPr>
            <w:tcW w:w="3794" w:type="dxa"/>
            <w:hideMark/>
          </w:tcPr>
          <w:p w14:paraId="67593C1D" w14:textId="77777777" w:rsidR="00516B00" w:rsidRPr="0041722A" w:rsidRDefault="00992EE3" w:rsidP="00A275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Cabines estàndard</w:t>
            </w:r>
            <w:r w:rsidR="00516B00"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(11-20 unitats)</w:t>
            </w:r>
          </w:p>
        </w:tc>
        <w:tc>
          <w:tcPr>
            <w:tcW w:w="2410" w:type="dxa"/>
            <w:shd w:val="clear" w:color="auto" w:fill="F2F2F2"/>
            <w:hideMark/>
          </w:tcPr>
          <w:p w14:paraId="65641D9E" w14:textId="77777777" w:rsidR="00516B00" w:rsidRPr="0041722A" w:rsidRDefault="00516B00" w:rsidP="00A27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65,00 €</w:t>
            </w:r>
          </w:p>
        </w:tc>
        <w:tc>
          <w:tcPr>
            <w:tcW w:w="2551" w:type="dxa"/>
          </w:tcPr>
          <w:p w14:paraId="4CD1249E" w14:textId="77777777" w:rsidR="00516B00" w:rsidRPr="0041722A" w:rsidRDefault="00516B00" w:rsidP="00A275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516B00" w:rsidRPr="0041722A" w14:paraId="75F1E007" w14:textId="77777777" w:rsidTr="001C59E1">
        <w:trPr>
          <w:trHeight w:val="290"/>
        </w:trPr>
        <w:tc>
          <w:tcPr>
            <w:tcW w:w="3794" w:type="dxa"/>
            <w:hideMark/>
          </w:tcPr>
          <w:p w14:paraId="784AD807" w14:textId="77777777" w:rsidR="00516B00" w:rsidRPr="0041722A" w:rsidRDefault="00516B00" w:rsidP="007E77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Cabines </w:t>
            </w:r>
            <w:r w:rsidR="00061188"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estàndard</w:t>
            </w:r>
            <w:r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(21-1</w:t>
            </w:r>
            <w:r w:rsidR="007E77F5"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5</w:t>
            </w:r>
            <w:r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0 unitats)</w:t>
            </w:r>
          </w:p>
        </w:tc>
        <w:tc>
          <w:tcPr>
            <w:tcW w:w="2410" w:type="dxa"/>
            <w:shd w:val="clear" w:color="auto" w:fill="F2F2F2"/>
            <w:hideMark/>
          </w:tcPr>
          <w:p w14:paraId="6A4E6BF1" w14:textId="77777777" w:rsidR="00516B00" w:rsidRPr="0041722A" w:rsidRDefault="00564D39" w:rsidP="00A27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43</w:t>
            </w:r>
            <w:r w:rsidR="00516B00"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,00 €</w:t>
            </w:r>
          </w:p>
        </w:tc>
        <w:tc>
          <w:tcPr>
            <w:tcW w:w="2551" w:type="dxa"/>
          </w:tcPr>
          <w:p w14:paraId="5D8FEFDD" w14:textId="77777777" w:rsidR="00516B00" w:rsidRPr="0041722A" w:rsidRDefault="00516B00" w:rsidP="00A275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516B00" w:rsidRPr="0041722A" w14:paraId="4F0625AA" w14:textId="77777777" w:rsidTr="001C59E1">
        <w:trPr>
          <w:trHeight w:val="290"/>
        </w:trPr>
        <w:tc>
          <w:tcPr>
            <w:tcW w:w="3794" w:type="dxa"/>
            <w:hideMark/>
          </w:tcPr>
          <w:p w14:paraId="5B2C5837" w14:textId="77777777" w:rsidR="00516B00" w:rsidRPr="0041722A" w:rsidRDefault="00516B00" w:rsidP="00A275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Neteges </w:t>
            </w:r>
            <w:r w:rsidR="004067D6"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i buidatge</w:t>
            </w:r>
            <w:r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(1 servei)</w:t>
            </w:r>
          </w:p>
        </w:tc>
        <w:tc>
          <w:tcPr>
            <w:tcW w:w="2410" w:type="dxa"/>
            <w:shd w:val="clear" w:color="auto" w:fill="F2F2F2"/>
            <w:hideMark/>
          </w:tcPr>
          <w:p w14:paraId="4F411091" w14:textId="77777777" w:rsidR="00516B00" w:rsidRPr="0041722A" w:rsidRDefault="00516B00" w:rsidP="00A27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50,00 €</w:t>
            </w:r>
          </w:p>
        </w:tc>
        <w:tc>
          <w:tcPr>
            <w:tcW w:w="2551" w:type="dxa"/>
          </w:tcPr>
          <w:p w14:paraId="0E257BAC" w14:textId="77777777" w:rsidR="00516B00" w:rsidRPr="0041722A" w:rsidRDefault="00516B00" w:rsidP="00A275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516B00" w:rsidRPr="0041722A" w14:paraId="24F1B54D" w14:textId="77777777" w:rsidTr="001C59E1">
        <w:trPr>
          <w:trHeight w:val="290"/>
        </w:trPr>
        <w:tc>
          <w:tcPr>
            <w:tcW w:w="3794" w:type="dxa"/>
            <w:hideMark/>
          </w:tcPr>
          <w:p w14:paraId="39DFBCBB" w14:textId="77777777" w:rsidR="00516B00" w:rsidRPr="0041722A" w:rsidRDefault="00516B00" w:rsidP="00A275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Neteges </w:t>
            </w:r>
            <w:r w:rsidR="004067D6"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i buidatge</w:t>
            </w:r>
            <w:r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(2-3 serveis)</w:t>
            </w:r>
          </w:p>
        </w:tc>
        <w:tc>
          <w:tcPr>
            <w:tcW w:w="2410" w:type="dxa"/>
            <w:shd w:val="clear" w:color="auto" w:fill="F2F2F2"/>
            <w:hideMark/>
          </w:tcPr>
          <w:p w14:paraId="575820D5" w14:textId="77777777" w:rsidR="00516B00" w:rsidRPr="0041722A" w:rsidRDefault="00516B00" w:rsidP="00A27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40,00 €</w:t>
            </w:r>
          </w:p>
        </w:tc>
        <w:tc>
          <w:tcPr>
            <w:tcW w:w="2551" w:type="dxa"/>
          </w:tcPr>
          <w:p w14:paraId="6AF06F7B" w14:textId="77777777" w:rsidR="00516B00" w:rsidRPr="0041722A" w:rsidRDefault="00516B00" w:rsidP="00A275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516B00" w:rsidRPr="0041722A" w14:paraId="2E54E83C" w14:textId="77777777" w:rsidTr="001C59E1">
        <w:trPr>
          <w:trHeight w:val="290"/>
        </w:trPr>
        <w:tc>
          <w:tcPr>
            <w:tcW w:w="3794" w:type="dxa"/>
            <w:hideMark/>
          </w:tcPr>
          <w:p w14:paraId="67C508F0" w14:textId="77777777" w:rsidR="00516B00" w:rsidRPr="0041722A" w:rsidRDefault="00516B00" w:rsidP="00A275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Neteges </w:t>
            </w:r>
            <w:r w:rsidR="004067D6"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i buidatge</w:t>
            </w:r>
            <w:r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(4-6 serveis)</w:t>
            </w:r>
          </w:p>
        </w:tc>
        <w:tc>
          <w:tcPr>
            <w:tcW w:w="2410" w:type="dxa"/>
            <w:shd w:val="clear" w:color="auto" w:fill="F2F2F2"/>
            <w:hideMark/>
          </w:tcPr>
          <w:p w14:paraId="0CF4C159" w14:textId="77777777" w:rsidR="00516B00" w:rsidRPr="0041722A" w:rsidRDefault="00516B00" w:rsidP="00A27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30,00 €</w:t>
            </w:r>
          </w:p>
        </w:tc>
        <w:tc>
          <w:tcPr>
            <w:tcW w:w="2551" w:type="dxa"/>
          </w:tcPr>
          <w:p w14:paraId="24AA24DD" w14:textId="77777777" w:rsidR="00516B00" w:rsidRPr="0041722A" w:rsidRDefault="00516B00" w:rsidP="00A275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516B00" w:rsidRPr="0041722A" w14:paraId="58B11B13" w14:textId="77777777" w:rsidTr="001C59E1">
        <w:trPr>
          <w:trHeight w:val="290"/>
        </w:trPr>
        <w:tc>
          <w:tcPr>
            <w:tcW w:w="3794" w:type="dxa"/>
            <w:hideMark/>
          </w:tcPr>
          <w:p w14:paraId="0A5E173F" w14:textId="77777777" w:rsidR="00516B00" w:rsidRPr="0041722A" w:rsidRDefault="00516B00" w:rsidP="00A275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Neteges </w:t>
            </w:r>
            <w:r w:rsidR="004067D6"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i buidatge</w:t>
            </w:r>
            <w:r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(7-10 serveis)</w:t>
            </w:r>
          </w:p>
        </w:tc>
        <w:tc>
          <w:tcPr>
            <w:tcW w:w="2410" w:type="dxa"/>
            <w:shd w:val="clear" w:color="auto" w:fill="F2F2F2"/>
            <w:hideMark/>
          </w:tcPr>
          <w:p w14:paraId="56AE905F" w14:textId="77777777" w:rsidR="00516B00" w:rsidRPr="0041722A" w:rsidRDefault="00516B00" w:rsidP="00A27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25,00 €</w:t>
            </w:r>
          </w:p>
        </w:tc>
        <w:tc>
          <w:tcPr>
            <w:tcW w:w="2551" w:type="dxa"/>
          </w:tcPr>
          <w:p w14:paraId="01E5671B" w14:textId="77777777" w:rsidR="00516B00" w:rsidRPr="0041722A" w:rsidRDefault="00516B00" w:rsidP="00A275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516B00" w:rsidRPr="0041722A" w14:paraId="138167D3" w14:textId="77777777" w:rsidTr="001C59E1">
        <w:trPr>
          <w:trHeight w:val="290"/>
        </w:trPr>
        <w:tc>
          <w:tcPr>
            <w:tcW w:w="3794" w:type="dxa"/>
            <w:hideMark/>
          </w:tcPr>
          <w:p w14:paraId="1D687E73" w14:textId="77777777" w:rsidR="00516B00" w:rsidRPr="0041722A" w:rsidRDefault="00516B00" w:rsidP="00A275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Neteges </w:t>
            </w:r>
            <w:r w:rsidR="004067D6"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i buidatge</w:t>
            </w:r>
            <w:r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(11-20 serveis)</w:t>
            </w:r>
          </w:p>
        </w:tc>
        <w:tc>
          <w:tcPr>
            <w:tcW w:w="2410" w:type="dxa"/>
            <w:shd w:val="clear" w:color="auto" w:fill="F2F2F2"/>
            <w:hideMark/>
          </w:tcPr>
          <w:p w14:paraId="4CC7C463" w14:textId="77777777" w:rsidR="00516B00" w:rsidRPr="0041722A" w:rsidRDefault="00516B00" w:rsidP="00A27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23,00 €</w:t>
            </w:r>
          </w:p>
        </w:tc>
        <w:tc>
          <w:tcPr>
            <w:tcW w:w="2551" w:type="dxa"/>
          </w:tcPr>
          <w:p w14:paraId="26C5F62A" w14:textId="77777777" w:rsidR="00516B00" w:rsidRPr="0041722A" w:rsidRDefault="00516B00" w:rsidP="00A275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516B00" w:rsidRPr="0041722A" w14:paraId="03BD2ACC" w14:textId="77777777" w:rsidTr="001C59E1">
        <w:trPr>
          <w:trHeight w:val="290"/>
        </w:trPr>
        <w:tc>
          <w:tcPr>
            <w:tcW w:w="3794" w:type="dxa"/>
            <w:hideMark/>
          </w:tcPr>
          <w:p w14:paraId="6678D6D4" w14:textId="77777777" w:rsidR="00516B00" w:rsidRPr="0041722A" w:rsidRDefault="00516B00" w:rsidP="00A275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Neteges </w:t>
            </w:r>
            <w:r w:rsidR="004067D6"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i buidatge</w:t>
            </w:r>
            <w:r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(21-40 serveis)</w:t>
            </w:r>
          </w:p>
        </w:tc>
        <w:tc>
          <w:tcPr>
            <w:tcW w:w="2410" w:type="dxa"/>
            <w:shd w:val="clear" w:color="auto" w:fill="F2F2F2"/>
            <w:hideMark/>
          </w:tcPr>
          <w:p w14:paraId="44D6604D" w14:textId="77777777" w:rsidR="00516B00" w:rsidRPr="0041722A" w:rsidRDefault="00516B00" w:rsidP="00A27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20,00 €</w:t>
            </w:r>
          </w:p>
        </w:tc>
        <w:tc>
          <w:tcPr>
            <w:tcW w:w="2551" w:type="dxa"/>
          </w:tcPr>
          <w:p w14:paraId="6F394947" w14:textId="77777777" w:rsidR="00516B00" w:rsidRPr="0041722A" w:rsidRDefault="00516B00" w:rsidP="00A275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516B00" w:rsidRPr="0041722A" w14:paraId="7301E0F0" w14:textId="77777777" w:rsidTr="001C59E1">
        <w:trPr>
          <w:trHeight w:val="290"/>
        </w:trPr>
        <w:tc>
          <w:tcPr>
            <w:tcW w:w="3794" w:type="dxa"/>
            <w:hideMark/>
          </w:tcPr>
          <w:p w14:paraId="0B1F8D49" w14:textId="77777777" w:rsidR="00516B00" w:rsidRPr="0041722A" w:rsidRDefault="00516B00" w:rsidP="00A275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Neteges </w:t>
            </w:r>
            <w:r w:rsidR="004067D6"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i buidatge</w:t>
            </w:r>
            <w:r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(41-70 serveis)</w:t>
            </w:r>
          </w:p>
        </w:tc>
        <w:tc>
          <w:tcPr>
            <w:tcW w:w="2410" w:type="dxa"/>
            <w:shd w:val="clear" w:color="auto" w:fill="F2F2F2"/>
            <w:hideMark/>
          </w:tcPr>
          <w:p w14:paraId="547BCD56" w14:textId="77777777" w:rsidR="00516B00" w:rsidRPr="0041722A" w:rsidRDefault="00564D39" w:rsidP="00A27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14</w:t>
            </w:r>
            <w:r w:rsidR="00516B00"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,00 €</w:t>
            </w:r>
          </w:p>
        </w:tc>
        <w:tc>
          <w:tcPr>
            <w:tcW w:w="2551" w:type="dxa"/>
          </w:tcPr>
          <w:p w14:paraId="2C812F57" w14:textId="77777777" w:rsidR="00516B00" w:rsidRPr="0041722A" w:rsidRDefault="00516B00" w:rsidP="00A275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516B00" w:rsidRPr="0041722A" w14:paraId="064B56C3" w14:textId="77777777" w:rsidTr="001C59E1">
        <w:trPr>
          <w:trHeight w:val="290"/>
        </w:trPr>
        <w:tc>
          <w:tcPr>
            <w:tcW w:w="3794" w:type="dxa"/>
            <w:hideMark/>
          </w:tcPr>
          <w:p w14:paraId="2A1F4A34" w14:textId="77777777" w:rsidR="00516B00" w:rsidRPr="0041722A" w:rsidRDefault="00516B00" w:rsidP="007E77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Neteges </w:t>
            </w:r>
            <w:r w:rsidR="004067D6"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i buidatge</w:t>
            </w:r>
            <w:r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(</w:t>
            </w:r>
            <w:r w:rsidR="007E77F5"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71</w:t>
            </w:r>
            <w:r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-100 serveis)</w:t>
            </w:r>
          </w:p>
        </w:tc>
        <w:tc>
          <w:tcPr>
            <w:tcW w:w="2410" w:type="dxa"/>
            <w:shd w:val="clear" w:color="auto" w:fill="F2F2F2"/>
            <w:hideMark/>
          </w:tcPr>
          <w:p w14:paraId="0D6E7FD7" w14:textId="77777777" w:rsidR="00516B00" w:rsidRPr="0041722A" w:rsidRDefault="00516B00" w:rsidP="00A27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13,00 €</w:t>
            </w:r>
          </w:p>
        </w:tc>
        <w:tc>
          <w:tcPr>
            <w:tcW w:w="2551" w:type="dxa"/>
          </w:tcPr>
          <w:p w14:paraId="632B1180" w14:textId="77777777" w:rsidR="00516B00" w:rsidRPr="0041722A" w:rsidRDefault="00516B00" w:rsidP="00A275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516B00" w:rsidRPr="0041722A" w14:paraId="10C81273" w14:textId="77777777" w:rsidTr="001C59E1">
        <w:trPr>
          <w:trHeight w:val="290"/>
        </w:trPr>
        <w:tc>
          <w:tcPr>
            <w:tcW w:w="3794" w:type="dxa"/>
            <w:hideMark/>
          </w:tcPr>
          <w:p w14:paraId="134C229A" w14:textId="77777777" w:rsidR="00516B00" w:rsidRPr="0041722A" w:rsidRDefault="00516B00" w:rsidP="00A275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Neteges </w:t>
            </w:r>
            <w:r w:rsidR="004067D6"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i buidatge</w:t>
            </w:r>
            <w:r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 (+100 serveis)</w:t>
            </w:r>
          </w:p>
        </w:tc>
        <w:tc>
          <w:tcPr>
            <w:tcW w:w="2410" w:type="dxa"/>
            <w:shd w:val="clear" w:color="auto" w:fill="F2F2F2"/>
            <w:hideMark/>
          </w:tcPr>
          <w:p w14:paraId="6AD8246A" w14:textId="77777777" w:rsidR="00516B00" w:rsidRPr="0041722A" w:rsidRDefault="00564D39" w:rsidP="00A27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9</w:t>
            </w:r>
            <w:r w:rsidR="00516B00"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,00 €</w:t>
            </w:r>
          </w:p>
        </w:tc>
        <w:tc>
          <w:tcPr>
            <w:tcW w:w="2551" w:type="dxa"/>
          </w:tcPr>
          <w:p w14:paraId="00F9F8BD" w14:textId="77777777" w:rsidR="00516B00" w:rsidRPr="0041722A" w:rsidRDefault="00516B00" w:rsidP="00A275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7E77F5" w:rsidRPr="0041722A" w14:paraId="0AEBAEDD" w14:textId="77777777" w:rsidTr="001C59E1">
        <w:trPr>
          <w:trHeight w:val="290"/>
        </w:trPr>
        <w:tc>
          <w:tcPr>
            <w:tcW w:w="3794" w:type="dxa"/>
          </w:tcPr>
          <w:p w14:paraId="66788A90" w14:textId="77777777" w:rsidR="007E77F5" w:rsidRPr="0041722A" w:rsidRDefault="007E77F5" w:rsidP="00A275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Llum autònoma (1 unitat)</w:t>
            </w:r>
          </w:p>
        </w:tc>
        <w:tc>
          <w:tcPr>
            <w:tcW w:w="2410" w:type="dxa"/>
            <w:shd w:val="clear" w:color="auto" w:fill="F2F2F2"/>
          </w:tcPr>
          <w:p w14:paraId="396891EA" w14:textId="77777777" w:rsidR="007E77F5" w:rsidRPr="0041722A" w:rsidRDefault="007E77F5" w:rsidP="00A27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40,00 €</w:t>
            </w:r>
          </w:p>
        </w:tc>
        <w:tc>
          <w:tcPr>
            <w:tcW w:w="2551" w:type="dxa"/>
          </w:tcPr>
          <w:p w14:paraId="7BB286D6" w14:textId="77777777" w:rsidR="007E77F5" w:rsidRPr="0041722A" w:rsidRDefault="007E77F5" w:rsidP="00A275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7E77F5" w:rsidRPr="0041722A" w14:paraId="2852E157" w14:textId="77777777" w:rsidTr="001C59E1">
        <w:trPr>
          <w:trHeight w:val="290"/>
        </w:trPr>
        <w:tc>
          <w:tcPr>
            <w:tcW w:w="3794" w:type="dxa"/>
          </w:tcPr>
          <w:p w14:paraId="0EA01627" w14:textId="77777777" w:rsidR="007E77F5" w:rsidRPr="0041722A" w:rsidRDefault="007E77F5" w:rsidP="00A275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Llum autònoma (2-3 unitats)</w:t>
            </w:r>
          </w:p>
        </w:tc>
        <w:tc>
          <w:tcPr>
            <w:tcW w:w="2410" w:type="dxa"/>
            <w:shd w:val="clear" w:color="auto" w:fill="F2F2F2"/>
          </w:tcPr>
          <w:p w14:paraId="2E7E7CAF" w14:textId="77777777" w:rsidR="007E77F5" w:rsidRPr="0041722A" w:rsidRDefault="00564D39" w:rsidP="00A27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29,5</w:t>
            </w:r>
            <w:r w:rsidR="007E77F5"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0 €</w:t>
            </w:r>
          </w:p>
        </w:tc>
        <w:tc>
          <w:tcPr>
            <w:tcW w:w="2551" w:type="dxa"/>
          </w:tcPr>
          <w:p w14:paraId="458206FD" w14:textId="77777777" w:rsidR="007E77F5" w:rsidRPr="0041722A" w:rsidRDefault="007E77F5" w:rsidP="00A275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7E77F5" w:rsidRPr="0041722A" w14:paraId="57B7AEA3" w14:textId="77777777" w:rsidTr="001C59E1">
        <w:trPr>
          <w:trHeight w:val="290"/>
        </w:trPr>
        <w:tc>
          <w:tcPr>
            <w:tcW w:w="3794" w:type="dxa"/>
          </w:tcPr>
          <w:p w14:paraId="0E9BA0BF" w14:textId="77777777" w:rsidR="007E77F5" w:rsidRPr="0041722A" w:rsidRDefault="007E77F5" w:rsidP="00A275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Llum autònoma (4-6 unitats)</w:t>
            </w:r>
          </w:p>
        </w:tc>
        <w:tc>
          <w:tcPr>
            <w:tcW w:w="2410" w:type="dxa"/>
            <w:shd w:val="clear" w:color="auto" w:fill="F2F2F2"/>
          </w:tcPr>
          <w:p w14:paraId="03728693" w14:textId="77777777" w:rsidR="007E77F5" w:rsidRPr="0041722A" w:rsidRDefault="007E77F5" w:rsidP="00A27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28,00 €</w:t>
            </w:r>
          </w:p>
        </w:tc>
        <w:tc>
          <w:tcPr>
            <w:tcW w:w="2551" w:type="dxa"/>
          </w:tcPr>
          <w:p w14:paraId="5BA157F1" w14:textId="77777777" w:rsidR="007E77F5" w:rsidRPr="0041722A" w:rsidRDefault="007E77F5" w:rsidP="00A275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7E77F5" w:rsidRPr="0041722A" w14:paraId="3A763873" w14:textId="77777777" w:rsidTr="001C59E1">
        <w:trPr>
          <w:trHeight w:val="290"/>
        </w:trPr>
        <w:tc>
          <w:tcPr>
            <w:tcW w:w="3794" w:type="dxa"/>
          </w:tcPr>
          <w:p w14:paraId="3CB3873F" w14:textId="77777777" w:rsidR="007E77F5" w:rsidRPr="0041722A" w:rsidRDefault="007E77F5" w:rsidP="00A275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Llum autònoma (7-10 unitats)</w:t>
            </w:r>
          </w:p>
        </w:tc>
        <w:tc>
          <w:tcPr>
            <w:tcW w:w="2410" w:type="dxa"/>
            <w:shd w:val="clear" w:color="auto" w:fill="F2F2F2"/>
          </w:tcPr>
          <w:p w14:paraId="4E58422B" w14:textId="77777777" w:rsidR="007E77F5" w:rsidRPr="0041722A" w:rsidRDefault="007E77F5" w:rsidP="00A27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25,00 €</w:t>
            </w:r>
          </w:p>
        </w:tc>
        <w:tc>
          <w:tcPr>
            <w:tcW w:w="2551" w:type="dxa"/>
          </w:tcPr>
          <w:p w14:paraId="2AEF53FF" w14:textId="77777777" w:rsidR="007E77F5" w:rsidRPr="0041722A" w:rsidRDefault="007E77F5" w:rsidP="00A275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7E77F5" w:rsidRPr="0041722A" w14:paraId="5D949F18" w14:textId="77777777" w:rsidTr="001C59E1">
        <w:trPr>
          <w:trHeight w:val="290"/>
        </w:trPr>
        <w:tc>
          <w:tcPr>
            <w:tcW w:w="3794" w:type="dxa"/>
          </w:tcPr>
          <w:p w14:paraId="6460734F" w14:textId="77777777" w:rsidR="007E77F5" w:rsidRPr="0041722A" w:rsidRDefault="007E77F5" w:rsidP="00A275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Llum autònoma (11-20 unitats)</w:t>
            </w:r>
          </w:p>
        </w:tc>
        <w:tc>
          <w:tcPr>
            <w:tcW w:w="2410" w:type="dxa"/>
            <w:shd w:val="clear" w:color="auto" w:fill="F2F2F2"/>
          </w:tcPr>
          <w:p w14:paraId="63348E3D" w14:textId="77777777" w:rsidR="007E77F5" w:rsidRPr="0041722A" w:rsidRDefault="007E77F5" w:rsidP="00A27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23,00 €</w:t>
            </w:r>
          </w:p>
        </w:tc>
        <w:tc>
          <w:tcPr>
            <w:tcW w:w="2551" w:type="dxa"/>
          </w:tcPr>
          <w:p w14:paraId="7241B39E" w14:textId="77777777" w:rsidR="007E77F5" w:rsidRPr="0041722A" w:rsidRDefault="007E77F5" w:rsidP="00A275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7E77F5" w:rsidRPr="0041722A" w14:paraId="3D544386" w14:textId="77777777" w:rsidTr="001C59E1">
        <w:trPr>
          <w:trHeight w:val="290"/>
        </w:trPr>
        <w:tc>
          <w:tcPr>
            <w:tcW w:w="3794" w:type="dxa"/>
          </w:tcPr>
          <w:p w14:paraId="29A84EBC" w14:textId="77777777" w:rsidR="007E77F5" w:rsidRPr="0041722A" w:rsidRDefault="007E77F5" w:rsidP="00A275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Llum autònoma (21-150 unitats)</w:t>
            </w:r>
          </w:p>
        </w:tc>
        <w:tc>
          <w:tcPr>
            <w:tcW w:w="2410" w:type="dxa"/>
            <w:shd w:val="clear" w:color="auto" w:fill="F2F2F2"/>
          </w:tcPr>
          <w:p w14:paraId="38E1552B" w14:textId="77777777" w:rsidR="007E77F5" w:rsidRPr="0041722A" w:rsidRDefault="00564D39" w:rsidP="00A27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15</w:t>
            </w:r>
            <w:r w:rsidR="007E77F5" w:rsidRPr="0041722A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,00 €</w:t>
            </w:r>
          </w:p>
        </w:tc>
        <w:tc>
          <w:tcPr>
            <w:tcW w:w="2551" w:type="dxa"/>
          </w:tcPr>
          <w:p w14:paraId="378D286A" w14:textId="77777777" w:rsidR="007E77F5" w:rsidRPr="0041722A" w:rsidRDefault="007E77F5" w:rsidP="00A275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</w:tbl>
    <w:p w14:paraId="64AF3D6D" w14:textId="77777777" w:rsidR="00516B00" w:rsidRPr="0041722A" w:rsidRDefault="00516B00" w:rsidP="003D7A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</w:p>
    <w:p w14:paraId="31D45EF5" w14:textId="77777777" w:rsidR="0037109C" w:rsidRPr="0041722A" w:rsidRDefault="0037109C" w:rsidP="003710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1722A">
        <w:rPr>
          <w:rFonts w:ascii="Arial" w:hAnsi="Arial" w:cs="Arial"/>
          <w:sz w:val="20"/>
          <w:szCs w:val="20"/>
        </w:rPr>
        <w:t>(*) Els preus inclouran les despeses de transport, muntatge i desmuntatge del material, taxa mediambiental, així com les del personal tècnic necessari per a cada servei, amb independència de què s’hagi de prestar en dia laborable o festiu, o la durada del lloguer, sempre que sigui inferior a 30 dies, exclòs l’IVA.</w:t>
      </w:r>
    </w:p>
    <w:p w14:paraId="3B4BA71C" w14:textId="77777777" w:rsidR="001C59E1" w:rsidRDefault="001C59E1" w:rsidP="003710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056A94C" w14:textId="77777777" w:rsidR="0041722A" w:rsidRDefault="0041722A" w:rsidP="003710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7A9B76D" w14:textId="77777777" w:rsidR="0041722A" w:rsidRPr="0041722A" w:rsidRDefault="0041722A" w:rsidP="003710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4EEC33D" w14:textId="77777777" w:rsidR="003D7A07" w:rsidRPr="0041722A" w:rsidRDefault="003D7A07" w:rsidP="001C59E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a-ES"/>
        </w:rPr>
      </w:pPr>
      <w:r w:rsidRPr="0041722A">
        <w:rPr>
          <w:rFonts w:ascii="Arial" w:eastAsia="Times New Roman" w:hAnsi="Arial" w:cs="Arial"/>
          <w:b/>
          <w:sz w:val="20"/>
          <w:szCs w:val="20"/>
          <w:lang w:eastAsia="ca-ES"/>
        </w:rPr>
        <w:lastRenderedPageBreak/>
        <w:t xml:space="preserve">2. </w:t>
      </w:r>
      <w:r w:rsidR="001C59E1" w:rsidRPr="0041722A">
        <w:rPr>
          <w:rFonts w:ascii="Arial" w:eastAsia="Times New Roman" w:hAnsi="Arial" w:cs="Arial"/>
          <w:b/>
          <w:sz w:val="20"/>
          <w:szCs w:val="20"/>
          <w:lang w:eastAsia="ca-ES"/>
        </w:rPr>
        <w:t>Per la reducció del termini per reparar o substituir les cabines de sanitaris portàtils i els urinaris de peu des que es tingui constància de l’avaria</w:t>
      </w:r>
      <w:r w:rsidR="00DE2CC7" w:rsidRPr="0041722A">
        <w:rPr>
          <w:rFonts w:ascii="Arial" w:eastAsia="Times New Roman" w:hAnsi="Arial" w:cs="Arial"/>
          <w:b/>
          <w:sz w:val="20"/>
          <w:szCs w:val="20"/>
          <w:lang w:eastAsia="ca-ES"/>
        </w:rPr>
        <w:t>:</w:t>
      </w:r>
    </w:p>
    <w:p w14:paraId="16C4D1B5" w14:textId="77777777" w:rsidR="003D7A07" w:rsidRPr="0041722A" w:rsidRDefault="003D7A07" w:rsidP="00DE2CC7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0"/>
          <w:szCs w:val="20"/>
          <w:lang w:eastAsia="ca-ES"/>
        </w:rPr>
      </w:pPr>
    </w:p>
    <w:p w14:paraId="17ADB85D" w14:textId="77777777" w:rsidR="001C59E1" w:rsidRPr="00F7363D" w:rsidRDefault="003D7A07" w:rsidP="001C59E1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ca-ES"/>
        </w:rPr>
      </w:pPr>
      <w:r w:rsidRPr="00F7363D">
        <w:rPr>
          <w:rFonts w:ascii="Arial" w:eastAsia="Times New Roman" w:hAnsi="Arial" w:cs="Arial"/>
          <w:bCs/>
          <w:sz w:val="20"/>
          <w:szCs w:val="20"/>
          <w:lang w:eastAsia="ca-ES"/>
        </w:rPr>
        <w:t>(</w:t>
      </w:r>
      <w:r w:rsidR="00DE2CC7" w:rsidRPr="00F7363D">
        <w:rPr>
          <w:rFonts w:ascii="Arial" w:eastAsia="Times New Roman" w:hAnsi="Arial" w:cs="Arial"/>
          <w:bCs/>
          <w:sz w:val="20"/>
          <w:szCs w:val="20"/>
          <w:lang w:eastAsia="ca-ES"/>
        </w:rPr>
        <w:t xml:space="preserve">Indicar </w:t>
      </w:r>
      <w:r w:rsidR="004067D6" w:rsidRPr="00F7363D">
        <w:rPr>
          <w:rFonts w:ascii="Arial" w:eastAsia="Times New Roman" w:hAnsi="Arial" w:cs="Arial"/>
          <w:bCs/>
          <w:sz w:val="20"/>
          <w:szCs w:val="20"/>
          <w:lang w:eastAsia="ca-ES"/>
        </w:rPr>
        <w:t>amb una X l’opció escollida)</w:t>
      </w:r>
    </w:p>
    <w:p w14:paraId="7E8696AE" w14:textId="77777777" w:rsidR="004067D6" w:rsidRPr="0041722A" w:rsidRDefault="004067D6" w:rsidP="00DE2CC7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0"/>
          <w:szCs w:val="20"/>
          <w:lang w:eastAsia="ca-ES"/>
        </w:rPr>
      </w:pPr>
    </w:p>
    <w:p w14:paraId="0C4F9BAF" w14:textId="28873C9C" w:rsidR="001C59E1" w:rsidRPr="0041722A" w:rsidRDefault="00C64BAE" w:rsidP="001C59E1">
      <w:pPr>
        <w:pStyle w:val="Pargrafdel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  <w:r w:rsidRPr="0041722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1E4B736" wp14:editId="1494B8EE">
                <wp:simplePos x="0" y="0"/>
                <wp:positionH relativeFrom="column">
                  <wp:posOffset>1842135</wp:posOffset>
                </wp:positionH>
                <wp:positionV relativeFrom="paragraph">
                  <wp:posOffset>-14605</wp:posOffset>
                </wp:positionV>
                <wp:extent cx="259715" cy="175260"/>
                <wp:effectExtent l="0" t="0" r="6985" b="0"/>
                <wp:wrapNone/>
                <wp:docPr id="121927837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715" cy="1752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alpha val="96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106FA" id="Rectangle 1" o:spid="_x0000_s1026" style="position:absolute;margin-left:145.05pt;margin-top:-1.15pt;width:20.45pt;height:13.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" filled="f" strokecolor="windowText" strokeweight="2pt">
                <v:stroke opacity="62965f"/>
                <v:path arrowok="t"/>
              </v:rect>
            </w:pict>
          </mc:Fallback>
        </mc:AlternateContent>
      </w:r>
      <w:r w:rsidR="001C59E1" w:rsidRPr="0041722A">
        <w:rPr>
          <w:rFonts w:ascii="Arial" w:eastAsia="Times New Roman" w:hAnsi="Arial" w:cs="Arial"/>
          <w:color w:val="000000"/>
          <w:sz w:val="20"/>
          <w:szCs w:val="20"/>
          <w:lang w:eastAsia="ca-ES"/>
        </w:rPr>
        <w:t xml:space="preserve">Millora de 3 hores: </w:t>
      </w:r>
    </w:p>
    <w:p w14:paraId="65142F76" w14:textId="77777777" w:rsidR="001C59E1" w:rsidRPr="0041722A" w:rsidRDefault="001C59E1" w:rsidP="001C59E1">
      <w:pPr>
        <w:pStyle w:val="Pargrafdellista"/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</w:p>
    <w:p w14:paraId="526DA61F" w14:textId="75D593AE" w:rsidR="001C59E1" w:rsidRPr="0041722A" w:rsidRDefault="00C64BAE" w:rsidP="001C59E1">
      <w:pPr>
        <w:pStyle w:val="Pargrafdel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  <w:r w:rsidRPr="0041722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E554A24" wp14:editId="37A952AD">
                <wp:simplePos x="0" y="0"/>
                <wp:positionH relativeFrom="column">
                  <wp:posOffset>1842135</wp:posOffset>
                </wp:positionH>
                <wp:positionV relativeFrom="paragraph">
                  <wp:posOffset>5715</wp:posOffset>
                </wp:positionV>
                <wp:extent cx="259715" cy="175260"/>
                <wp:effectExtent l="0" t="0" r="6985" b="0"/>
                <wp:wrapNone/>
                <wp:docPr id="15310385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715" cy="1752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alpha val="96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43CB1D" id="Rectangle 6" o:spid="_x0000_s1026" style="position:absolute;margin-left:145.05pt;margin-top:.45pt;width:20.45pt;height:13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" filled="f" strokecolor="windowText" strokeweight="2pt">
                <v:stroke opacity="62965f"/>
                <v:path arrowok="t"/>
              </v:rect>
            </w:pict>
          </mc:Fallback>
        </mc:AlternateContent>
      </w:r>
      <w:r w:rsidR="001C59E1" w:rsidRPr="0041722A">
        <w:rPr>
          <w:rFonts w:ascii="Arial" w:eastAsia="Times New Roman" w:hAnsi="Arial" w:cs="Arial"/>
          <w:color w:val="000000"/>
          <w:sz w:val="20"/>
          <w:szCs w:val="20"/>
          <w:lang w:eastAsia="ca-ES"/>
        </w:rPr>
        <w:t xml:space="preserve">Millora de 6 hores: </w:t>
      </w:r>
    </w:p>
    <w:p w14:paraId="538ACE73" w14:textId="4067D208" w:rsidR="001C59E1" w:rsidRPr="0041722A" w:rsidRDefault="00C64BAE" w:rsidP="001C59E1">
      <w:pPr>
        <w:pStyle w:val="Pargrafdellista"/>
        <w:ind w:hanging="360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  <w:r w:rsidRPr="0041722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0A1168" wp14:editId="242BD3C4">
                <wp:simplePos x="0" y="0"/>
                <wp:positionH relativeFrom="column">
                  <wp:posOffset>1842135</wp:posOffset>
                </wp:positionH>
                <wp:positionV relativeFrom="paragraph">
                  <wp:posOffset>189230</wp:posOffset>
                </wp:positionV>
                <wp:extent cx="259715" cy="175260"/>
                <wp:effectExtent l="0" t="0" r="6985" b="0"/>
                <wp:wrapNone/>
                <wp:docPr id="4808384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715" cy="1752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alpha val="96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2CFB01" id="Rectangle 13" o:spid="_x0000_s1026" style="position:absolute;margin-left:145.05pt;margin-top:14.9pt;width:20.45pt;height:1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" filled="f" strokecolor="windowText" strokeweight="2pt">
                <v:stroke opacity="62965f"/>
                <v:path arrowok="t"/>
              </v:rect>
            </w:pict>
          </mc:Fallback>
        </mc:AlternateContent>
      </w:r>
    </w:p>
    <w:p w14:paraId="0F1EEDCB" w14:textId="77777777" w:rsidR="001C59E1" w:rsidRPr="0041722A" w:rsidRDefault="001C59E1" w:rsidP="001C59E1">
      <w:pPr>
        <w:pStyle w:val="Pargrafdel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  <w:r w:rsidRPr="0041722A">
        <w:rPr>
          <w:rFonts w:ascii="Arial" w:eastAsia="Times New Roman" w:hAnsi="Arial" w:cs="Arial"/>
          <w:color w:val="000000"/>
          <w:sz w:val="20"/>
          <w:szCs w:val="20"/>
          <w:lang w:eastAsia="ca-ES"/>
        </w:rPr>
        <w:t xml:space="preserve">Millora de 9 hores: </w:t>
      </w:r>
    </w:p>
    <w:p w14:paraId="30953A52" w14:textId="348CD5F0" w:rsidR="001C59E1" w:rsidRPr="0041722A" w:rsidRDefault="00C64BAE" w:rsidP="001C59E1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  <w:r w:rsidRPr="0041722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24ABAD1" wp14:editId="1B089D72">
                <wp:simplePos x="0" y="0"/>
                <wp:positionH relativeFrom="column">
                  <wp:posOffset>1842135</wp:posOffset>
                </wp:positionH>
                <wp:positionV relativeFrom="paragraph">
                  <wp:posOffset>149860</wp:posOffset>
                </wp:positionV>
                <wp:extent cx="259715" cy="175260"/>
                <wp:effectExtent l="0" t="0" r="6985" b="0"/>
                <wp:wrapNone/>
                <wp:docPr id="128329947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715" cy="1752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alpha val="96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2B464A" id="Rectangle 2" o:spid="_x0000_s1026" style="position:absolute;margin-left:145.05pt;margin-top:11.8pt;width:20.45pt;height:13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" filled="f" strokecolor="windowText" strokeweight="2pt">
                <v:stroke opacity="62965f"/>
                <v:path arrowok="t"/>
              </v:rect>
            </w:pict>
          </mc:Fallback>
        </mc:AlternateContent>
      </w:r>
    </w:p>
    <w:p w14:paraId="67EB30C1" w14:textId="77777777" w:rsidR="002C49A6" w:rsidRPr="0041722A" w:rsidRDefault="001C59E1" w:rsidP="00FD7E78">
      <w:pPr>
        <w:pStyle w:val="Pargrafdel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  <w:r w:rsidRPr="0041722A">
        <w:rPr>
          <w:rFonts w:ascii="Arial" w:eastAsia="Times New Roman" w:hAnsi="Arial" w:cs="Arial"/>
          <w:color w:val="000000"/>
          <w:sz w:val="20"/>
          <w:szCs w:val="20"/>
          <w:lang w:eastAsia="ca-ES"/>
        </w:rPr>
        <w:t>Millora de 12 hores</w:t>
      </w:r>
      <w:r w:rsidR="00F32E36" w:rsidRPr="0041722A">
        <w:rPr>
          <w:rFonts w:ascii="Arial" w:eastAsia="Times New Roman" w:hAnsi="Arial" w:cs="Arial"/>
          <w:color w:val="000000"/>
          <w:sz w:val="20"/>
          <w:szCs w:val="20"/>
          <w:lang w:eastAsia="ca-ES"/>
        </w:rPr>
        <w:t>:</w:t>
      </w:r>
    </w:p>
    <w:p w14:paraId="44BA5B91" w14:textId="77777777" w:rsidR="00F32E36" w:rsidRPr="0041722A" w:rsidRDefault="00F32E36" w:rsidP="00F32E36">
      <w:pPr>
        <w:pStyle w:val="Pargrafdellista"/>
        <w:rPr>
          <w:rFonts w:ascii="Arial" w:eastAsia="Times New Roman" w:hAnsi="Arial" w:cs="Arial"/>
          <w:sz w:val="20"/>
          <w:szCs w:val="20"/>
          <w:lang w:eastAsia="ca-ES"/>
        </w:rPr>
      </w:pPr>
    </w:p>
    <w:p w14:paraId="3C57A264" w14:textId="77777777" w:rsidR="003D7A07" w:rsidRPr="0041722A" w:rsidRDefault="003D7A07" w:rsidP="00876EFD">
      <w:pPr>
        <w:spacing w:after="0" w:line="240" w:lineRule="auto"/>
        <w:ind w:right="170"/>
        <w:jc w:val="both"/>
        <w:rPr>
          <w:rFonts w:ascii="Arial" w:eastAsia="Times New Roman" w:hAnsi="Arial" w:cs="Arial"/>
          <w:b/>
          <w:sz w:val="20"/>
          <w:szCs w:val="20"/>
          <w:lang w:eastAsia="ca-ES"/>
        </w:rPr>
      </w:pPr>
      <w:r w:rsidRPr="0041722A">
        <w:rPr>
          <w:rFonts w:ascii="Arial" w:eastAsia="Times New Roman" w:hAnsi="Arial" w:cs="Arial"/>
          <w:b/>
          <w:sz w:val="20"/>
          <w:szCs w:val="20"/>
          <w:lang w:eastAsia="ca-ES"/>
        </w:rPr>
        <w:t xml:space="preserve">3. </w:t>
      </w:r>
      <w:r w:rsidR="00876EFD" w:rsidRPr="0041722A">
        <w:rPr>
          <w:rFonts w:ascii="Arial" w:eastAsia="Times New Roman" w:hAnsi="Arial" w:cs="Arial"/>
          <w:b/>
          <w:sz w:val="20"/>
          <w:szCs w:val="20"/>
          <w:lang w:eastAsia="ca-ES"/>
        </w:rPr>
        <w:t>Per la reducció del termini per a la retirada de les cabines de sanitaris portàtils i els urinaris de peu un cop finalitzat l’acte</w:t>
      </w:r>
      <w:r w:rsidR="00DE2CC7" w:rsidRPr="0041722A">
        <w:rPr>
          <w:rFonts w:ascii="Arial" w:eastAsia="Times New Roman" w:hAnsi="Arial" w:cs="Arial"/>
          <w:b/>
          <w:sz w:val="20"/>
          <w:szCs w:val="20"/>
          <w:lang w:eastAsia="ca-ES"/>
        </w:rPr>
        <w:t>:</w:t>
      </w:r>
    </w:p>
    <w:p w14:paraId="08FDB292" w14:textId="77777777" w:rsidR="004067D6" w:rsidRPr="0041722A" w:rsidRDefault="004067D6" w:rsidP="00DE2CC7">
      <w:pPr>
        <w:spacing w:after="0" w:line="240" w:lineRule="auto"/>
        <w:ind w:left="360" w:right="170"/>
        <w:jc w:val="both"/>
        <w:rPr>
          <w:rFonts w:ascii="Arial" w:eastAsia="Times New Roman" w:hAnsi="Arial" w:cs="Arial"/>
          <w:b/>
          <w:sz w:val="20"/>
          <w:szCs w:val="20"/>
          <w:lang w:eastAsia="ca-ES"/>
        </w:rPr>
      </w:pPr>
    </w:p>
    <w:p w14:paraId="07B82F29" w14:textId="77777777" w:rsidR="004067D6" w:rsidRPr="00F7363D" w:rsidRDefault="004067D6" w:rsidP="004067D6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ca-ES"/>
        </w:rPr>
      </w:pPr>
      <w:r w:rsidRPr="00F7363D">
        <w:rPr>
          <w:rFonts w:ascii="Arial" w:eastAsia="Times New Roman" w:hAnsi="Arial" w:cs="Arial"/>
          <w:bCs/>
          <w:sz w:val="20"/>
          <w:szCs w:val="20"/>
          <w:lang w:eastAsia="ca-ES"/>
        </w:rPr>
        <w:t>(Indicar amb una X l’opció escollida)</w:t>
      </w:r>
    </w:p>
    <w:p w14:paraId="3FF5DA23" w14:textId="77777777" w:rsidR="00F32E36" w:rsidRPr="0041722A" w:rsidRDefault="00F32E36" w:rsidP="00DE2CC7">
      <w:pPr>
        <w:spacing w:after="0" w:line="240" w:lineRule="auto"/>
        <w:ind w:left="360" w:right="170"/>
        <w:jc w:val="both"/>
        <w:rPr>
          <w:rFonts w:ascii="Arial" w:eastAsia="Times New Roman" w:hAnsi="Arial" w:cs="Arial"/>
          <w:b/>
          <w:sz w:val="20"/>
          <w:szCs w:val="20"/>
          <w:lang w:eastAsia="ca-ES"/>
        </w:rPr>
      </w:pPr>
    </w:p>
    <w:p w14:paraId="55BE4AED" w14:textId="4ED921D8" w:rsidR="00F32E36" w:rsidRPr="0041722A" w:rsidRDefault="00C64BAE" w:rsidP="00F32E36">
      <w:pPr>
        <w:pStyle w:val="Pargrafdel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  <w:r w:rsidRPr="0041722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7EDBD51" wp14:editId="072FC65A">
                <wp:simplePos x="0" y="0"/>
                <wp:positionH relativeFrom="column">
                  <wp:posOffset>1842135</wp:posOffset>
                </wp:positionH>
                <wp:positionV relativeFrom="paragraph">
                  <wp:posOffset>-14605</wp:posOffset>
                </wp:positionV>
                <wp:extent cx="259715" cy="175260"/>
                <wp:effectExtent l="0" t="0" r="6985" b="0"/>
                <wp:wrapNone/>
                <wp:docPr id="183925365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715" cy="1752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alpha val="96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6106CD" id="Rectangle 1" o:spid="_x0000_s1026" style="position:absolute;margin-left:145.05pt;margin-top:-1.15pt;width:20.45pt;height:13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" filled="f" strokecolor="windowText" strokeweight="2pt">
                <v:stroke opacity="62965f"/>
                <v:path arrowok="t"/>
              </v:rect>
            </w:pict>
          </mc:Fallback>
        </mc:AlternateContent>
      </w:r>
      <w:r w:rsidR="00F32E36" w:rsidRPr="0041722A">
        <w:rPr>
          <w:rFonts w:ascii="Arial" w:eastAsia="Times New Roman" w:hAnsi="Arial" w:cs="Arial"/>
          <w:color w:val="000000"/>
          <w:sz w:val="20"/>
          <w:szCs w:val="20"/>
          <w:lang w:eastAsia="ca-ES"/>
        </w:rPr>
        <w:t xml:space="preserve">Millora de </w:t>
      </w:r>
      <w:r w:rsidR="00876EFD" w:rsidRPr="0041722A">
        <w:rPr>
          <w:rFonts w:ascii="Arial" w:eastAsia="Times New Roman" w:hAnsi="Arial" w:cs="Arial"/>
          <w:color w:val="000000"/>
          <w:sz w:val="20"/>
          <w:szCs w:val="20"/>
          <w:lang w:eastAsia="ca-ES"/>
        </w:rPr>
        <w:t>6</w:t>
      </w:r>
      <w:r w:rsidR="00F32E36" w:rsidRPr="0041722A">
        <w:rPr>
          <w:rFonts w:ascii="Arial" w:eastAsia="Times New Roman" w:hAnsi="Arial" w:cs="Arial"/>
          <w:color w:val="000000"/>
          <w:sz w:val="20"/>
          <w:szCs w:val="20"/>
          <w:lang w:eastAsia="ca-ES"/>
        </w:rPr>
        <w:t xml:space="preserve"> hores: </w:t>
      </w:r>
    </w:p>
    <w:p w14:paraId="004D5A9E" w14:textId="77777777" w:rsidR="00F32E36" w:rsidRPr="0041722A" w:rsidRDefault="00F32E36" w:rsidP="00F32E36">
      <w:pPr>
        <w:pStyle w:val="Pargrafdellista"/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</w:p>
    <w:p w14:paraId="3299FDD2" w14:textId="24C6E63D" w:rsidR="00F32E36" w:rsidRPr="0041722A" w:rsidRDefault="00C64BAE" w:rsidP="00F32E36">
      <w:pPr>
        <w:pStyle w:val="Pargrafdel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  <w:r w:rsidRPr="0041722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6849AA8" wp14:editId="10C9B239">
                <wp:simplePos x="0" y="0"/>
                <wp:positionH relativeFrom="column">
                  <wp:posOffset>1842135</wp:posOffset>
                </wp:positionH>
                <wp:positionV relativeFrom="paragraph">
                  <wp:posOffset>5715</wp:posOffset>
                </wp:positionV>
                <wp:extent cx="259715" cy="175260"/>
                <wp:effectExtent l="0" t="0" r="6985" b="0"/>
                <wp:wrapNone/>
                <wp:docPr id="121785693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715" cy="1752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alpha val="96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9AA416" id="Rectangle 6" o:spid="_x0000_s1026" style="position:absolute;margin-left:145.05pt;margin-top:.45pt;width:20.45pt;height:13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" filled="f" strokecolor="windowText" strokeweight="2pt">
                <v:stroke opacity="62965f"/>
                <v:path arrowok="t"/>
              </v:rect>
            </w:pict>
          </mc:Fallback>
        </mc:AlternateContent>
      </w:r>
      <w:r w:rsidR="00F32E36" w:rsidRPr="0041722A">
        <w:rPr>
          <w:rFonts w:ascii="Arial" w:eastAsia="Times New Roman" w:hAnsi="Arial" w:cs="Arial"/>
          <w:color w:val="000000"/>
          <w:sz w:val="20"/>
          <w:szCs w:val="20"/>
          <w:lang w:eastAsia="ca-ES"/>
        </w:rPr>
        <w:t xml:space="preserve">Millora de </w:t>
      </w:r>
      <w:r w:rsidR="00876EFD" w:rsidRPr="0041722A">
        <w:rPr>
          <w:rFonts w:ascii="Arial" w:eastAsia="Times New Roman" w:hAnsi="Arial" w:cs="Arial"/>
          <w:color w:val="000000"/>
          <w:sz w:val="20"/>
          <w:szCs w:val="20"/>
          <w:lang w:eastAsia="ca-ES"/>
        </w:rPr>
        <w:t>12</w:t>
      </w:r>
      <w:r w:rsidR="00F32E36" w:rsidRPr="0041722A">
        <w:rPr>
          <w:rFonts w:ascii="Arial" w:eastAsia="Times New Roman" w:hAnsi="Arial" w:cs="Arial"/>
          <w:color w:val="000000"/>
          <w:sz w:val="20"/>
          <w:szCs w:val="20"/>
          <w:lang w:eastAsia="ca-ES"/>
        </w:rPr>
        <w:t xml:space="preserve"> hores: </w:t>
      </w:r>
    </w:p>
    <w:p w14:paraId="58AB3163" w14:textId="3E54A92C" w:rsidR="00F32E36" w:rsidRPr="0041722A" w:rsidRDefault="00C64BAE" w:rsidP="00F32E36">
      <w:pPr>
        <w:pStyle w:val="Pargrafdellista"/>
        <w:ind w:hanging="360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  <w:r w:rsidRPr="0041722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82DC46C" wp14:editId="1FA955FE">
                <wp:simplePos x="0" y="0"/>
                <wp:positionH relativeFrom="column">
                  <wp:posOffset>1842135</wp:posOffset>
                </wp:positionH>
                <wp:positionV relativeFrom="paragraph">
                  <wp:posOffset>189230</wp:posOffset>
                </wp:positionV>
                <wp:extent cx="259715" cy="175260"/>
                <wp:effectExtent l="0" t="0" r="6985" b="0"/>
                <wp:wrapNone/>
                <wp:docPr id="72725487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715" cy="1752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alpha val="96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CB639" id="Rectangle 13" o:spid="_x0000_s1026" style="position:absolute;margin-left:145.05pt;margin-top:14.9pt;width:20.45pt;height:13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" filled="f" strokecolor="windowText" strokeweight="2pt">
                <v:stroke opacity="62965f"/>
                <v:path arrowok="t"/>
              </v:rect>
            </w:pict>
          </mc:Fallback>
        </mc:AlternateContent>
      </w:r>
    </w:p>
    <w:p w14:paraId="3A9291DC" w14:textId="77777777" w:rsidR="00F32E36" w:rsidRPr="0041722A" w:rsidRDefault="00F32E36" w:rsidP="00F32E36">
      <w:pPr>
        <w:pStyle w:val="Pargrafdel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  <w:r w:rsidRPr="0041722A">
        <w:rPr>
          <w:rFonts w:ascii="Arial" w:eastAsia="Times New Roman" w:hAnsi="Arial" w:cs="Arial"/>
          <w:color w:val="000000"/>
          <w:sz w:val="20"/>
          <w:szCs w:val="20"/>
          <w:lang w:eastAsia="ca-ES"/>
        </w:rPr>
        <w:t xml:space="preserve">Millora de </w:t>
      </w:r>
      <w:r w:rsidR="00876EFD" w:rsidRPr="0041722A">
        <w:rPr>
          <w:rFonts w:ascii="Arial" w:eastAsia="Times New Roman" w:hAnsi="Arial" w:cs="Arial"/>
          <w:color w:val="000000"/>
          <w:sz w:val="20"/>
          <w:szCs w:val="20"/>
          <w:lang w:eastAsia="ca-ES"/>
        </w:rPr>
        <w:t>18</w:t>
      </w:r>
      <w:r w:rsidRPr="0041722A">
        <w:rPr>
          <w:rFonts w:ascii="Arial" w:eastAsia="Times New Roman" w:hAnsi="Arial" w:cs="Arial"/>
          <w:color w:val="000000"/>
          <w:sz w:val="20"/>
          <w:szCs w:val="20"/>
          <w:lang w:eastAsia="ca-ES"/>
        </w:rPr>
        <w:t xml:space="preserve"> hores: </w:t>
      </w:r>
    </w:p>
    <w:p w14:paraId="23F2782B" w14:textId="6DC472EC" w:rsidR="00F32E36" w:rsidRPr="0041722A" w:rsidRDefault="00C64BAE" w:rsidP="00F32E36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  <w:r w:rsidRPr="0041722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ED52F35" wp14:editId="3F9C6466">
                <wp:simplePos x="0" y="0"/>
                <wp:positionH relativeFrom="column">
                  <wp:posOffset>1842135</wp:posOffset>
                </wp:positionH>
                <wp:positionV relativeFrom="paragraph">
                  <wp:posOffset>149860</wp:posOffset>
                </wp:positionV>
                <wp:extent cx="259715" cy="175260"/>
                <wp:effectExtent l="0" t="0" r="6985" b="0"/>
                <wp:wrapNone/>
                <wp:docPr id="12163066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715" cy="1752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alpha val="96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CC8994" id="Rectangle 2" o:spid="_x0000_s1026" style="position:absolute;margin-left:145.05pt;margin-top:11.8pt;width:20.45pt;height:13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" filled="f" strokecolor="windowText" strokeweight="2pt">
                <v:stroke opacity="62965f"/>
                <v:path arrowok="t"/>
              </v:rect>
            </w:pict>
          </mc:Fallback>
        </mc:AlternateContent>
      </w:r>
    </w:p>
    <w:p w14:paraId="27F8DBE5" w14:textId="77777777" w:rsidR="00F32E36" w:rsidRPr="0041722A" w:rsidRDefault="00F32E36" w:rsidP="00F32E36">
      <w:pPr>
        <w:pStyle w:val="Pargrafdel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  <w:r w:rsidRPr="0041722A">
        <w:rPr>
          <w:rFonts w:ascii="Arial" w:eastAsia="Times New Roman" w:hAnsi="Arial" w:cs="Arial"/>
          <w:color w:val="000000"/>
          <w:sz w:val="20"/>
          <w:szCs w:val="20"/>
          <w:lang w:eastAsia="ca-ES"/>
        </w:rPr>
        <w:t xml:space="preserve">Millora de </w:t>
      </w:r>
      <w:r w:rsidR="00876EFD" w:rsidRPr="0041722A">
        <w:rPr>
          <w:rFonts w:ascii="Arial" w:eastAsia="Times New Roman" w:hAnsi="Arial" w:cs="Arial"/>
          <w:color w:val="000000"/>
          <w:sz w:val="20"/>
          <w:szCs w:val="20"/>
          <w:lang w:eastAsia="ca-ES"/>
        </w:rPr>
        <w:t>24</w:t>
      </w:r>
      <w:r w:rsidRPr="0041722A">
        <w:rPr>
          <w:rFonts w:ascii="Arial" w:eastAsia="Times New Roman" w:hAnsi="Arial" w:cs="Arial"/>
          <w:color w:val="000000"/>
          <w:sz w:val="20"/>
          <w:szCs w:val="20"/>
          <w:lang w:eastAsia="ca-ES"/>
        </w:rPr>
        <w:t xml:space="preserve"> hores:</w:t>
      </w:r>
    </w:p>
    <w:p w14:paraId="1118A49B" w14:textId="77777777" w:rsidR="004067D6" w:rsidRPr="0041722A" w:rsidRDefault="004067D6" w:rsidP="00DE2CC7">
      <w:pPr>
        <w:spacing w:after="0" w:line="240" w:lineRule="auto"/>
        <w:ind w:left="360" w:right="170"/>
        <w:jc w:val="both"/>
        <w:rPr>
          <w:rFonts w:ascii="Arial" w:eastAsia="Times New Roman" w:hAnsi="Arial" w:cs="Arial"/>
          <w:b/>
          <w:sz w:val="20"/>
          <w:szCs w:val="20"/>
          <w:lang w:eastAsia="ca-ES"/>
        </w:rPr>
      </w:pPr>
    </w:p>
    <w:p w14:paraId="796F7B90" w14:textId="77777777" w:rsidR="002C49A6" w:rsidRPr="0041722A" w:rsidRDefault="002C49A6" w:rsidP="007E77F5">
      <w:pPr>
        <w:spacing w:after="0" w:line="240" w:lineRule="auto"/>
        <w:ind w:left="360" w:right="170"/>
        <w:jc w:val="both"/>
        <w:rPr>
          <w:rFonts w:ascii="Arial" w:eastAsia="Times New Roman" w:hAnsi="Arial" w:cs="Arial"/>
          <w:b/>
          <w:sz w:val="20"/>
          <w:szCs w:val="20"/>
          <w:lang w:eastAsia="ca-ES"/>
        </w:rPr>
      </w:pPr>
    </w:p>
    <w:p w14:paraId="44E4386D" w14:textId="77777777" w:rsidR="003D7A07" w:rsidRPr="0041722A" w:rsidRDefault="00876EFD" w:rsidP="00876EFD">
      <w:pPr>
        <w:spacing w:after="0" w:line="240" w:lineRule="auto"/>
        <w:ind w:right="170"/>
        <w:jc w:val="both"/>
        <w:rPr>
          <w:rFonts w:ascii="Arial" w:eastAsia="Times New Roman" w:hAnsi="Arial" w:cs="Arial"/>
          <w:b/>
          <w:sz w:val="20"/>
          <w:szCs w:val="20"/>
          <w:lang w:eastAsia="ca-ES"/>
        </w:rPr>
      </w:pPr>
      <w:r w:rsidRPr="0041722A">
        <w:rPr>
          <w:rFonts w:ascii="Arial" w:eastAsia="Times New Roman" w:hAnsi="Arial" w:cs="Arial"/>
          <w:b/>
          <w:sz w:val="20"/>
          <w:szCs w:val="20"/>
          <w:lang w:eastAsia="ca-ES"/>
        </w:rPr>
        <w:t>4. Per la dispensació, a les cabines sanitàries portàtils, de paper higiènic elaborat amb fibres provinents d’explotacions forestals sostenibles</w:t>
      </w:r>
      <w:r w:rsidR="00576C54" w:rsidRPr="0041722A">
        <w:rPr>
          <w:rFonts w:ascii="Arial" w:eastAsia="Times New Roman" w:hAnsi="Arial" w:cs="Arial"/>
          <w:b/>
          <w:sz w:val="20"/>
          <w:szCs w:val="20"/>
          <w:lang w:eastAsia="ca-ES"/>
        </w:rPr>
        <w:t>:</w:t>
      </w:r>
    </w:p>
    <w:p w14:paraId="025583D8" w14:textId="77777777" w:rsidR="000B76F2" w:rsidRPr="0041722A" w:rsidRDefault="000B76F2" w:rsidP="007E77F5">
      <w:pPr>
        <w:spacing w:after="0" w:line="240" w:lineRule="auto"/>
        <w:ind w:left="360" w:right="170"/>
        <w:jc w:val="both"/>
        <w:rPr>
          <w:rFonts w:ascii="Arial" w:eastAsia="Times New Roman" w:hAnsi="Arial" w:cs="Arial"/>
          <w:b/>
          <w:sz w:val="20"/>
          <w:szCs w:val="20"/>
          <w:lang w:eastAsia="ca-ES"/>
        </w:rPr>
      </w:pPr>
    </w:p>
    <w:p w14:paraId="25AFAB92" w14:textId="77777777" w:rsidR="00E149CB" w:rsidRPr="00F7363D" w:rsidRDefault="000B76F2" w:rsidP="007E77F5">
      <w:pPr>
        <w:spacing w:after="0" w:line="240" w:lineRule="auto"/>
        <w:ind w:left="360" w:right="170"/>
        <w:jc w:val="both"/>
        <w:rPr>
          <w:rFonts w:ascii="Arial" w:eastAsia="Times New Roman" w:hAnsi="Arial" w:cs="Arial"/>
          <w:bCs/>
          <w:sz w:val="20"/>
          <w:szCs w:val="20"/>
          <w:lang w:eastAsia="ca-ES"/>
        </w:rPr>
      </w:pPr>
      <w:r w:rsidRPr="00F7363D">
        <w:rPr>
          <w:rFonts w:ascii="Arial" w:eastAsia="Times New Roman" w:hAnsi="Arial" w:cs="Arial"/>
          <w:bCs/>
          <w:sz w:val="20"/>
          <w:szCs w:val="20"/>
          <w:lang w:eastAsia="ca-ES"/>
        </w:rPr>
        <w:t>(</w:t>
      </w:r>
      <w:r w:rsidR="00E149CB" w:rsidRPr="00F7363D">
        <w:rPr>
          <w:rFonts w:ascii="Arial" w:eastAsia="Times New Roman" w:hAnsi="Arial" w:cs="Arial"/>
          <w:bCs/>
          <w:sz w:val="20"/>
          <w:szCs w:val="20"/>
          <w:lang w:eastAsia="ca-ES"/>
        </w:rPr>
        <w:t>Indicar el percentatge de fibres provinents d’explotacions forestals sostenibles pel compromís de l’empresa licitadora de qu</w:t>
      </w:r>
      <w:r w:rsidR="004067D6" w:rsidRPr="00F7363D">
        <w:rPr>
          <w:rFonts w:ascii="Arial" w:eastAsia="Times New Roman" w:hAnsi="Arial" w:cs="Arial"/>
          <w:bCs/>
          <w:sz w:val="20"/>
          <w:szCs w:val="20"/>
          <w:lang w:eastAsia="ca-ES"/>
        </w:rPr>
        <w:t>è</w:t>
      </w:r>
      <w:r w:rsidR="00E149CB" w:rsidRPr="00F7363D">
        <w:rPr>
          <w:rFonts w:ascii="Arial" w:eastAsia="Times New Roman" w:hAnsi="Arial" w:cs="Arial"/>
          <w:bCs/>
          <w:sz w:val="20"/>
          <w:szCs w:val="20"/>
          <w:lang w:eastAsia="ca-ES"/>
        </w:rPr>
        <w:t xml:space="preserve"> el paper higiènic sanitari estigui elaborat amb cel·lulosa) </w:t>
      </w:r>
    </w:p>
    <w:p w14:paraId="5F55B90F" w14:textId="77777777" w:rsidR="00EC3E22" w:rsidRPr="00F7363D" w:rsidRDefault="00EC3E22" w:rsidP="007E77F5">
      <w:pPr>
        <w:spacing w:after="0" w:line="240" w:lineRule="auto"/>
        <w:ind w:left="360" w:right="170"/>
        <w:jc w:val="both"/>
        <w:rPr>
          <w:rFonts w:ascii="Arial" w:eastAsia="Times New Roman" w:hAnsi="Arial" w:cs="Arial"/>
          <w:bCs/>
          <w:sz w:val="20"/>
          <w:szCs w:val="20"/>
          <w:lang w:eastAsia="ca-ES"/>
        </w:rPr>
      </w:pPr>
    </w:p>
    <w:p w14:paraId="76A96E0E" w14:textId="77777777" w:rsidR="00EC3E22" w:rsidRPr="00F7363D" w:rsidRDefault="00EC3E22" w:rsidP="00EC3E22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ca-ES"/>
        </w:rPr>
      </w:pPr>
      <w:r w:rsidRPr="00F7363D">
        <w:rPr>
          <w:rFonts w:ascii="Arial" w:eastAsia="Times New Roman" w:hAnsi="Arial" w:cs="Arial"/>
          <w:bCs/>
          <w:sz w:val="20"/>
          <w:szCs w:val="20"/>
          <w:lang w:eastAsia="ca-ES"/>
        </w:rPr>
        <w:t>(Indicar amb una X l’opció escollida)</w:t>
      </w:r>
    </w:p>
    <w:p w14:paraId="5CF007B8" w14:textId="3205A532" w:rsidR="00E149CB" w:rsidRPr="0041722A" w:rsidRDefault="00C64BAE" w:rsidP="00E149CB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  <w:r w:rsidRPr="0041722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3810B80" wp14:editId="2CD63D97">
                <wp:simplePos x="0" y="0"/>
                <wp:positionH relativeFrom="column">
                  <wp:posOffset>2723515</wp:posOffset>
                </wp:positionH>
                <wp:positionV relativeFrom="paragraph">
                  <wp:posOffset>115570</wp:posOffset>
                </wp:positionV>
                <wp:extent cx="220980" cy="205740"/>
                <wp:effectExtent l="0" t="0" r="7620" b="3810"/>
                <wp:wrapNone/>
                <wp:docPr id="33677448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" cy="2057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alpha val="96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AAD75" id="Rectangle 3" o:spid="_x0000_s1026" style="position:absolute;margin-left:214.45pt;margin-top:9.1pt;width:17.4pt;height:16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" filled="f" strokecolor="windowText" strokeweight="2pt">
                <v:stroke opacity="62965f"/>
                <v:path arrowok="t"/>
              </v:rect>
            </w:pict>
          </mc:Fallback>
        </mc:AlternateContent>
      </w:r>
    </w:p>
    <w:p w14:paraId="7F6508C3" w14:textId="77777777" w:rsidR="00E149CB" w:rsidRPr="0041722A" w:rsidRDefault="00C14F6C" w:rsidP="00E149CB">
      <w:pPr>
        <w:numPr>
          <w:ilvl w:val="0"/>
          <w:numId w:val="4"/>
        </w:numPr>
        <w:spacing w:after="0" w:line="240" w:lineRule="auto"/>
        <w:ind w:left="1068"/>
        <w:contextualSpacing/>
        <w:jc w:val="both"/>
        <w:rPr>
          <w:rFonts w:ascii="Arial" w:eastAsia="Times New Roman" w:hAnsi="Arial" w:cs="Arial"/>
          <w:sz w:val="20"/>
          <w:szCs w:val="20"/>
          <w:lang w:eastAsia="ca-ES"/>
        </w:rPr>
      </w:pPr>
      <w:r w:rsidRPr="0041722A">
        <w:rPr>
          <w:rFonts w:ascii="Arial" w:eastAsia="Times New Roman" w:hAnsi="Arial" w:cs="Arial"/>
          <w:sz w:val="20"/>
          <w:szCs w:val="20"/>
          <w:lang w:eastAsia="ca-ES"/>
        </w:rPr>
        <w:t>Mínim de 50%</w:t>
      </w:r>
    </w:p>
    <w:p w14:paraId="620E28C2" w14:textId="77777777" w:rsidR="00E149CB" w:rsidRPr="0041722A" w:rsidRDefault="00E149CB" w:rsidP="00E149CB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</w:p>
    <w:p w14:paraId="543E877F" w14:textId="1508B1A7" w:rsidR="00E149CB" w:rsidRPr="0041722A" w:rsidRDefault="00C64BAE" w:rsidP="00E149CB">
      <w:pPr>
        <w:spacing w:after="0" w:line="240" w:lineRule="auto"/>
        <w:ind w:left="348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  <w:r w:rsidRPr="0041722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8A30219" wp14:editId="5240A50C">
                <wp:simplePos x="0" y="0"/>
                <wp:positionH relativeFrom="column">
                  <wp:posOffset>2723515</wp:posOffset>
                </wp:positionH>
                <wp:positionV relativeFrom="paragraph">
                  <wp:posOffset>85090</wp:posOffset>
                </wp:positionV>
                <wp:extent cx="220980" cy="205740"/>
                <wp:effectExtent l="0" t="0" r="7620" b="3810"/>
                <wp:wrapNone/>
                <wp:docPr id="86445440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" cy="2057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alpha val="96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F2FC00" id="Rectangle 4" o:spid="_x0000_s1026" style="position:absolute;margin-left:214.45pt;margin-top:6.7pt;width:17.4pt;height:16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" filled="f" strokecolor="windowText" strokeweight="2pt">
                <v:stroke opacity="62965f"/>
                <v:path arrowok="t"/>
              </v:rect>
            </w:pict>
          </mc:Fallback>
        </mc:AlternateContent>
      </w:r>
    </w:p>
    <w:p w14:paraId="7DE0F7FD" w14:textId="77777777" w:rsidR="00E149CB" w:rsidRPr="0041722A" w:rsidRDefault="00E149CB" w:rsidP="00E149CB">
      <w:pPr>
        <w:numPr>
          <w:ilvl w:val="0"/>
          <w:numId w:val="4"/>
        </w:numPr>
        <w:spacing w:after="0" w:line="240" w:lineRule="auto"/>
        <w:ind w:left="1068"/>
        <w:contextualSpacing/>
        <w:jc w:val="both"/>
        <w:rPr>
          <w:rFonts w:ascii="Arial" w:eastAsia="Times New Roman" w:hAnsi="Arial" w:cs="Arial"/>
          <w:sz w:val="20"/>
          <w:szCs w:val="20"/>
          <w:lang w:eastAsia="ca-ES"/>
        </w:rPr>
      </w:pPr>
      <w:r w:rsidRPr="0041722A">
        <w:rPr>
          <w:rFonts w:ascii="Arial" w:eastAsia="Times New Roman" w:hAnsi="Arial" w:cs="Arial"/>
          <w:sz w:val="20"/>
          <w:szCs w:val="20"/>
          <w:lang w:eastAsia="ca-ES"/>
        </w:rPr>
        <w:t>100%</w:t>
      </w:r>
    </w:p>
    <w:p w14:paraId="3A96917B" w14:textId="77777777" w:rsidR="00E149CB" w:rsidRPr="0041722A" w:rsidRDefault="00E149CB" w:rsidP="000B76F2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0"/>
          <w:szCs w:val="20"/>
          <w:lang w:eastAsia="ca-ES"/>
        </w:rPr>
      </w:pPr>
    </w:p>
    <w:p w14:paraId="3D57FD2A" w14:textId="77777777" w:rsidR="00931BC5" w:rsidRPr="0041722A" w:rsidRDefault="00931BC5" w:rsidP="00876EFD">
      <w:pPr>
        <w:jc w:val="both"/>
        <w:rPr>
          <w:rFonts w:ascii="Arial" w:eastAsia="Times New Roman" w:hAnsi="Arial" w:cs="Arial"/>
          <w:b/>
          <w:sz w:val="20"/>
          <w:szCs w:val="20"/>
          <w:lang w:eastAsia="ca-ES"/>
        </w:rPr>
      </w:pPr>
      <w:r w:rsidRPr="0041722A">
        <w:rPr>
          <w:rFonts w:ascii="Arial" w:eastAsia="Times New Roman" w:hAnsi="Arial" w:cs="Arial"/>
          <w:b/>
          <w:sz w:val="20"/>
          <w:szCs w:val="20"/>
          <w:lang w:eastAsia="ca-ES"/>
        </w:rPr>
        <w:t xml:space="preserve">5. </w:t>
      </w:r>
      <w:r w:rsidR="00876EFD" w:rsidRPr="0041722A">
        <w:rPr>
          <w:rFonts w:ascii="Arial" w:eastAsia="Times New Roman" w:hAnsi="Arial" w:cs="Arial"/>
          <w:b/>
          <w:sz w:val="20"/>
          <w:szCs w:val="20"/>
          <w:lang w:eastAsia="ca-ES"/>
        </w:rPr>
        <w:t>Per la utilització de transport no contaminant en els desplaçaments que es realitzin per a l’execució d’aquest contracte</w:t>
      </w:r>
      <w:r w:rsidRPr="0041722A">
        <w:rPr>
          <w:rFonts w:ascii="Arial" w:eastAsia="Times New Roman" w:hAnsi="Arial" w:cs="Arial"/>
          <w:b/>
          <w:sz w:val="20"/>
          <w:szCs w:val="20"/>
          <w:lang w:eastAsia="ca-ES"/>
        </w:rPr>
        <w:t>:</w:t>
      </w:r>
    </w:p>
    <w:tbl>
      <w:tblPr>
        <w:tblpPr w:leftFromText="141" w:rightFromText="141" w:vertAnchor="text" w:horzAnchor="page" w:tblpX="1654" w:tblpY="5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4287"/>
      </w:tblGrid>
      <w:tr w:rsidR="002C49A6" w:rsidRPr="0041722A" w14:paraId="368FABFA" w14:textId="77777777" w:rsidTr="00A33622">
        <w:trPr>
          <w:trHeight w:val="564"/>
        </w:trPr>
        <w:tc>
          <w:tcPr>
            <w:tcW w:w="4077" w:type="dxa"/>
          </w:tcPr>
          <w:p w14:paraId="73981A28" w14:textId="77777777" w:rsidR="002C49A6" w:rsidRPr="0041722A" w:rsidRDefault="002C49A6" w:rsidP="005E38AB">
            <w:pPr>
              <w:pStyle w:val="Pargrafdellista"/>
              <w:spacing w:before="120" w:after="120" w:line="240" w:lineRule="auto"/>
              <w:ind w:left="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1722A">
              <w:rPr>
                <w:rFonts w:ascii="Arial" w:eastAsia="Times New Roman" w:hAnsi="Arial" w:cs="Arial"/>
                <w:b/>
                <w:sz w:val="20"/>
                <w:szCs w:val="20"/>
              </w:rPr>
              <w:t>TIPUS DE VEHICLE</w:t>
            </w:r>
          </w:p>
        </w:tc>
        <w:tc>
          <w:tcPr>
            <w:tcW w:w="4287" w:type="dxa"/>
          </w:tcPr>
          <w:p w14:paraId="2D3071EF" w14:textId="77777777" w:rsidR="002C49A6" w:rsidRPr="0041722A" w:rsidRDefault="002C49A6" w:rsidP="00876EFD">
            <w:pPr>
              <w:pStyle w:val="Pargrafdellista"/>
              <w:spacing w:before="120" w:after="120" w:line="240" w:lineRule="auto"/>
              <w:ind w:left="45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1722A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(indiqueu el nombre de vehicles de l’opció o opcions escollides)</w:t>
            </w:r>
          </w:p>
        </w:tc>
      </w:tr>
      <w:tr w:rsidR="002C49A6" w:rsidRPr="0041722A" w14:paraId="0515C24B" w14:textId="77777777" w:rsidTr="008D2233">
        <w:tc>
          <w:tcPr>
            <w:tcW w:w="4077" w:type="dxa"/>
            <w:vAlign w:val="center"/>
          </w:tcPr>
          <w:p w14:paraId="40C55A9B" w14:textId="77777777" w:rsidR="002C49A6" w:rsidRPr="0041722A" w:rsidRDefault="002C49A6" w:rsidP="005E38AB">
            <w:pPr>
              <w:pStyle w:val="Pargrafdellista"/>
              <w:spacing w:before="120" w:after="120"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1722A">
              <w:rPr>
                <w:rFonts w:ascii="Arial" w:eastAsia="Times New Roman" w:hAnsi="Arial" w:cs="Arial"/>
                <w:sz w:val="20"/>
                <w:szCs w:val="20"/>
              </w:rPr>
              <w:t>Turismes i furgonetes Zero Automàtic</w:t>
            </w:r>
          </w:p>
        </w:tc>
        <w:tc>
          <w:tcPr>
            <w:tcW w:w="4287" w:type="dxa"/>
            <w:vAlign w:val="center"/>
          </w:tcPr>
          <w:p w14:paraId="6E31BC68" w14:textId="77777777" w:rsidR="002C49A6" w:rsidRPr="0041722A" w:rsidRDefault="002C49A6" w:rsidP="005E38AB">
            <w:pPr>
              <w:pStyle w:val="Pargrafdellista"/>
              <w:spacing w:before="120" w:after="120" w:line="240" w:lineRule="auto"/>
              <w:ind w:left="4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C49A6" w:rsidRPr="0041722A" w14:paraId="27C2FFC1" w14:textId="77777777" w:rsidTr="008D2233">
        <w:tc>
          <w:tcPr>
            <w:tcW w:w="4077" w:type="dxa"/>
            <w:vAlign w:val="center"/>
          </w:tcPr>
          <w:p w14:paraId="2ECB68ED" w14:textId="77777777" w:rsidR="002C49A6" w:rsidRPr="0041722A" w:rsidRDefault="002C49A6" w:rsidP="005E38AB">
            <w:pPr>
              <w:pStyle w:val="Pargrafdellista"/>
              <w:spacing w:before="120" w:after="120"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1722A">
              <w:rPr>
                <w:rFonts w:ascii="Arial" w:eastAsia="Times New Roman" w:hAnsi="Arial" w:cs="Arial"/>
                <w:sz w:val="20"/>
                <w:szCs w:val="20"/>
              </w:rPr>
              <w:t>Turismes i furgonetes Eco Automàtic</w:t>
            </w:r>
          </w:p>
        </w:tc>
        <w:tc>
          <w:tcPr>
            <w:tcW w:w="4287" w:type="dxa"/>
            <w:vAlign w:val="center"/>
          </w:tcPr>
          <w:p w14:paraId="4C850FFB" w14:textId="77777777" w:rsidR="002C49A6" w:rsidRPr="0041722A" w:rsidRDefault="002C49A6" w:rsidP="005E38AB">
            <w:pPr>
              <w:pStyle w:val="Pargrafdellista"/>
              <w:spacing w:before="120" w:after="120" w:line="240" w:lineRule="auto"/>
              <w:ind w:left="4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C49A6" w:rsidRPr="0041722A" w14:paraId="4B355898" w14:textId="77777777" w:rsidTr="008D2233">
        <w:tc>
          <w:tcPr>
            <w:tcW w:w="4077" w:type="dxa"/>
            <w:vAlign w:val="center"/>
          </w:tcPr>
          <w:p w14:paraId="7EDA5458" w14:textId="77777777" w:rsidR="002C49A6" w:rsidRPr="0041722A" w:rsidRDefault="002C49A6" w:rsidP="005E38AB">
            <w:pPr>
              <w:pStyle w:val="Pargrafdellista"/>
              <w:spacing w:before="120" w:after="120"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1722A">
              <w:rPr>
                <w:rFonts w:ascii="Arial" w:eastAsia="Times New Roman" w:hAnsi="Arial" w:cs="Arial"/>
                <w:sz w:val="20"/>
                <w:szCs w:val="20"/>
              </w:rPr>
              <w:t>Turismes i furgonetes Zero/Eco Manual</w:t>
            </w:r>
          </w:p>
        </w:tc>
        <w:tc>
          <w:tcPr>
            <w:tcW w:w="4287" w:type="dxa"/>
            <w:vAlign w:val="center"/>
          </w:tcPr>
          <w:p w14:paraId="18E2ADE1" w14:textId="77777777" w:rsidR="002C49A6" w:rsidRPr="0041722A" w:rsidRDefault="002C49A6" w:rsidP="005E38AB">
            <w:pPr>
              <w:pStyle w:val="Pargrafdellista"/>
              <w:spacing w:before="120" w:after="120" w:line="240" w:lineRule="auto"/>
              <w:ind w:left="4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C49A6" w:rsidRPr="0041722A" w14:paraId="39ECBFD4" w14:textId="77777777" w:rsidTr="008D2233">
        <w:tc>
          <w:tcPr>
            <w:tcW w:w="4077" w:type="dxa"/>
            <w:vAlign w:val="center"/>
          </w:tcPr>
          <w:p w14:paraId="5894A079" w14:textId="77777777" w:rsidR="002C49A6" w:rsidRPr="0041722A" w:rsidRDefault="002C49A6" w:rsidP="005E38AB">
            <w:pPr>
              <w:pStyle w:val="Pargrafdellista"/>
              <w:spacing w:before="120" w:after="120"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1722A">
              <w:rPr>
                <w:rFonts w:ascii="Arial" w:eastAsia="Times New Roman" w:hAnsi="Arial" w:cs="Arial"/>
                <w:sz w:val="20"/>
                <w:szCs w:val="20"/>
              </w:rPr>
              <w:t>Camions o furgons Eco Automàtic</w:t>
            </w:r>
          </w:p>
        </w:tc>
        <w:tc>
          <w:tcPr>
            <w:tcW w:w="4287" w:type="dxa"/>
            <w:vAlign w:val="center"/>
          </w:tcPr>
          <w:p w14:paraId="58DD3951" w14:textId="77777777" w:rsidR="002C49A6" w:rsidRPr="0041722A" w:rsidRDefault="002C49A6" w:rsidP="005E38AB">
            <w:pPr>
              <w:pStyle w:val="Pargrafdellista"/>
              <w:spacing w:before="120" w:after="120" w:line="240" w:lineRule="auto"/>
              <w:ind w:left="4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C49A6" w:rsidRPr="0041722A" w14:paraId="56128BA1" w14:textId="77777777" w:rsidTr="008D2233">
        <w:tc>
          <w:tcPr>
            <w:tcW w:w="4077" w:type="dxa"/>
            <w:vAlign w:val="center"/>
          </w:tcPr>
          <w:p w14:paraId="4A87F4F7" w14:textId="77777777" w:rsidR="002C49A6" w:rsidRPr="0041722A" w:rsidRDefault="002C49A6" w:rsidP="005E38AB">
            <w:pPr>
              <w:pStyle w:val="Pargrafdellista"/>
              <w:spacing w:before="120" w:after="120" w:line="240" w:lineRule="auto"/>
              <w:ind w:left="-11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1722A">
              <w:rPr>
                <w:rFonts w:ascii="Arial" w:eastAsia="Times New Roman" w:hAnsi="Arial" w:cs="Arial"/>
                <w:sz w:val="20"/>
                <w:szCs w:val="20"/>
              </w:rPr>
              <w:t>Camions o furgons Eco Manual</w:t>
            </w:r>
          </w:p>
        </w:tc>
        <w:tc>
          <w:tcPr>
            <w:tcW w:w="4287" w:type="dxa"/>
            <w:vAlign w:val="center"/>
          </w:tcPr>
          <w:p w14:paraId="5CCD9679" w14:textId="77777777" w:rsidR="002C49A6" w:rsidRPr="0041722A" w:rsidRDefault="002C49A6" w:rsidP="005E38AB">
            <w:pPr>
              <w:pStyle w:val="Pargrafdellista"/>
              <w:spacing w:before="120" w:after="120" w:line="240" w:lineRule="auto"/>
              <w:ind w:left="4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0837A01" w14:textId="77777777" w:rsidR="00931BC5" w:rsidRPr="0041722A" w:rsidRDefault="00931BC5" w:rsidP="005E38AB">
      <w:pPr>
        <w:jc w:val="both"/>
        <w:rPr>
          <w:rFonts w:ascii="Arial" w:hAnsi="Arial" w:cs="Arial"/>
          <w:sz w:val="20"/>
          <w:szCs w:val="20"/>
        </w:rPr>
      </w:pPr>
    </w:p>
    <w:p w14:paraId="6EEC3C05" w14:textId="77777777" w:rsidR="002C49A6" w:rsidRPr="0041722A" w:rsidRDefault="002C49A6" w:rsidP="005E38AB">
      <w:pPr>
        <w:jc w:val="both"/>
        <w:rPr>
          <w:rFonts w:ascii="Arial" w:hAnsi="Arial" w:cs="Arial"/>
          <w:sz w:val="20"/>
          <w:szCs w:val="20"/>
        </w:rPr>
      </w:pPr>
    </w:p>
    <w:p w14:paraId="77C78CD7" w14:textId="77777777" w:rsidR="002C49A6" w:rsidRPr="0041722A" w:rsidRDefault="002C49A6" w:rsidP="005E38AB">
      <w:pPr>
        <w:jc w:val="both"/>
        <w:rPr>
          <w:rFonts w:ascii="Arial" w:hAnsi="Arial" w:cs="Arial"/>
          <w:sz w:val="20"/>
          <w:szCs w:val="20"/>
        </w:rPr>
      </w:pPr>
    </w:p>
    <w:p w14:paraId="3D730C37" w14:textId="77777777" w:rsidR="002C49A6" w:rsidRPr="0041722A" w:rsidRDefault="002C49A6" w:rsidP="005E38AB">
      <w:pPr>
        <w:jc w:val="both"/>
        <w:rPr>
          <w:rFonts w:ascii="Arial" w:hAnsi="Arial" w:cs="Arial"/>
          <w:sz w:val="20"/>
          <w:szCs w:val="20"/>
        </w:rPr>
      </w:pPr>
    </w:p>
    <w:p w14:paraId="01A87A6B" w14:textId="77777777" w:rsidR="002C49A6" w:rsidRPr="0041722A" w:rsidRDefault="002C49A6" w:rsidP="005E38AB">
      <w:pPr>
        <w:jc w:val="both"/>
        <w:rPr>
          <w:rFonts w:ascii="Arial" w:hAnsi="Arial" w:cs="Arial"/>
          <w:sz w:val="20"/>
          <w:szCs w:val="20"/>
        </w:rPr>
      </w:pPr>
    </w:p>
    <w:p w14:paraId="376D0595" w14:textId="77777777" w:rsidR="002C49A6" w:rsidRPr="0041722A" w:rsidRDefault="002C49A6" w:rsidP="005E38AB">
      <w:pPr>
        <w:jc w:val="both"/>
        <w:rPr>
          <w:rFonts w:ascii="Arial" w:hAnsi="Arial" w:cs="Arial"/>
          <w:sz w:val="20"/>
          <w:szCs w:val="20"/>
        </w:rPr>
      </w:pPr>
    </w:p>
    <w:p w14:paraId="6C7BED22" w14:textId="77777777" w:rsidR="002C49A6" w:rsidRPr="0041722A" w:rsidRDefault="002C49A6" w:rsidP="005E38AB">
      <w:pPr>
        <w:jc w:val="both"/>
        <w:rPr>
          <w:rFonts w:ascii="Arial" w:hAnsi="Arial" w:cs="Arial"/>
          <w:sz w:val="20"/>
          <w:szCs w:val="20"/>
        </w:rPr>
      </w:pPr>
    </w:p>
    <w:p w14:paraId="69452C02" w14:textId="77777777" w:rsidR="00E744DC" w:rsidRPr="0041722A" w:rsidRDefault="00E744DC" w:rsidP="00876EFD">
      <w:pPr>
        <w:jc w:val="both"/>
        <w:rPr>
          <w:rFonts w:ascii="Arial" w:eastAsia="Times New Roman" w:hAnsi="Arial" w:cs="Arial"/>
          <w:b/>
          <w:sz w:val="20"/>
          <w:szCs w:val="20"/>
          <w:lang w:eastAsia="ca-ES"/>
        </w:rPr>
      </w:pPr>
      <w:r w:rsidRPr="0041722A">
        <w:rPr>
          <w:rFonts w:ascii="Arial" w:eastAsia="Times New Roman" w:hAnsi="Arial" w:cs="Arial"/>
          <w:b/>
          <w:sz w:val="20"/>
          <w:szCs w:val="20"/>
          <w:lang w:eastAsia="ca-ES"/>
        </w:rPr>
        <w:lastRenderedPageBreak/>
        <w:t xml:space="preserve">6. </w:t>
      </w:r>
      <w:r w:rsidR="00876EFD" w:rsidRPr="0041722A">
        <w:rPr>
          <w:rFonts w:ascii="Arial" w:eastAsia="Times New Roman" w:hAnsi="Arial" w:cs="Arial"/>
          <w:b/>
          <w:sz w:val="20"/>
          <w:szCs w:val="20"/>
          <w:lang w:eastAsia="ca-ES"/>
        </w:rPr>
        <w:t>Per la millora en la incorporació d’un sistema del control i seguiment de les neteges, reparació i/o substitució de cabines sanitàries portàtils i urinaris que es realitzin durant l’execució d’aquest contracte</w:t>
      </w:r>
      <w:r w:rsidR="00760E9B" w:rsidRPr="0041722A">
        <w:rPr>
          <w:rFonts w:ascii="Arial" w:eastAsia="Times New Roman" w:hAnsi="Arial" w:cs="Arial"/>
          <w:b/>
          <w:sz w:val="20"/>
          <w:szCs w:val="20"/>
          <w:lang w:eastAsia="ca-ES"/>
        </w:rPr>
        <w:t>:</w:t>
      </w:r>
    </w:p>
    <w:p w14:paraId="1DB62FE8" w14:textId="77777777" w:rsidR="00E744DC" w:rsidRPr="00F7363D" w:rsidRDefault="00E744DC" w:rsidP="005E38AB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ca-ES"/>
        </w:rPr>
      </w:pPr>
      <w:r w:rsidRPr="00F7363D">
        <w:rPr>
          <w:rFonts w:ascii="Arial" w:eastAsia="Times New Roman" w:hAnsi="Arial" w:cs="Arial"/>
          <w:bCs/>
          <w:sz w:val="20"/>
          <w:szCs w:val="20"/>
          <w:lang w:eastAsia="ca-ES"/>
        </w:rPr>
        <w:t>(Indicar amb una X l</w:t>
      </w:r>
      <w:r w:rsidR="00876EFD" w:rsidRPr="00F7363D">
        <w:rPr>
          <w:rFonts w:ascii="Arial" w:eastAsia="Times New Roman" w:hAnsi="Arial" w:cs="Arial"/>
          <w:bCs/>
          <w:sz w:val="20"/>
          <w:szCs w:val="20"/>
          <w:lang w:eastAsia="ca-ES"/>
        </w:rPr>
        <w:t>a/</w:t>
      </w:r>
      <w:r w:rsidRPr="00F7363D">
        <w:rPr>
          <w:rFonts w:ascii="Arial" w:eastAsia="Times New Roman" w:hAnsi="Arial" w:cs="Arial"/>
          <w:bCs/>
          <w:sz w:val="20"/>
          <w:szCs w:val="20"/>
          <w:lang w:eastAsia="ca-ES"/>
        </w:rPr>
        <w:t>es opci</w:t>
      </w:r>
      <w:r w:rsidR="00876EFD" w:rsidRPr="00F7363D">
        <w:rPr>
          <w:rFonts w:ascii="Arial" w:eastAsia="Times New Roman" w:hAnsi="Arial" w:cs="Arial"/>
          <w:bCs/>
          <w:sz w:val="20"/>
          <w:szCs w:val="20"/>
          <w:lang w:eastAsia="ca-ES"/>
        </w:rPr>
        <w:t>ó/</w:t>
      </w:r>
      <w:r w:rsidRPr="00F7363D">
        <w:rPr>
          <w:rFonts w:ascii="Arial" w:eastAsia="Times New Roman" w:hAnsi="Arial" w:cs="Arial"/>
          <w:bCs/>
          <w:sz w:val="20"/>
          <w:szCs w:val="20"/>
          <w:lang w:eastAsia="ca-ES"/>
        </w:rPr>
        <w:t>ons</w:t>
      </w:r>
      <w:r w:rsidR="004D7FEF" w:rsidRPr="00F7363D">
        <w:rPr>
          <w:rFonts w:ascii="Arial" w:eastAsia="Times New Roman" w:hAnsi="Arial" w:cs="Arial"/>
          <w:bCs/>
          <w:sz w:val="20"/>
          <w:szCs w:val="20"/>
          <w:lang w:eastAsia="ca-ES"/>
        </w:rPr>
        <w:t xml:space="preserve"> escollid</w:t>
      </w:r>
      <w:r w:rsidR="00876EFD" w:rsidRPr="00F7363D">
        <w:rPr>
          <w:rFonts w:ascii="Arial" w:eastAsia="Times New Roman" w:hAnsi="Arial" w:cs="Arial"/>
          <w:bCs/>
          <w:sz w:val="20"/>
          <w:szCs w:val="20"/>
          <w:lang w:eastAsia="ca-ES"/>
        </w:rPr>
        <w:t>a/</w:t>
      </w:r>
      <w:r w:rsidRPr="00F7363D">
        <w:rPr>
          <w:rFonts w:ascii="Arial" w:eastAsia="Times New Roman" w:hAnsi="Arial" w:cs="Arial"/>
          <w:bCs/>
          <w:sz w:val="20"/>
          <w:szCs w:val="20"/>
          <w:lang w:eastAsia="ca-ES"/>
        </w:rPr>
        <w:t>es)</w:t>
      </w:r>
    </w:p>
    <w:p w14:paraId="71588F53" w14:textId="77777777" w:rsidR="00E744DC" w:rsidRPr="0041722A" w:rsidRDefault="00E744DC" w:rsidP="005E38AB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</w:p>
    <w:p w14:paraId="6D7F5E42" w14:textId="37AA2C59" w:rsidR="00E744DC" w:rsidRPr="0041722A" w:rsidRDefault="00C64BAE" w:rsidP="00760E9B">
      <w:pPr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  <w:r w:rsidRPr="0041722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0942F55" wp14:editId="340179CB">
                <wp:simplePos x="0" y="0"/>
                <wp:positionH relativeFrom="column">
                  <wp:posOffset>139700</wp:posOffset>
                </wp:positionH>
                <wp:positionV relativeFrom="paragraph">
                  <wp:posOffset>27305</wp:posOffset>
                </wp:positionV>
                <wp:extent cx="220980" cy="205740"/>
                <wp:effectExtent l="0" t="0" r="7620" b="381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" cy="2057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alpha val="96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FE508" id="Rectangle 6" o:spid="_x0000_s1026" style="position:absolute;margin-left:11pt;margin-top:2.15pt;width:17.4pt;height:16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" filled="f" strokecolor="windowText" strokeweight="2pt">
                <v:stroke opacity="62965f"/>
                <v:path arrowok="t"/>
              </v:rect>
            </w:pict>
          </mc:Fallback>
        </mc:AlternateContent>
      </w:r>
      <w:r w:rsidR="005E38AB" w:rsidRPr="0041722A">
        <w:rPr>
          <w:rFonts w:ascii="Arial" w:eastAsia="Times New Roman" w:hAnsi="Arial" w:cs="Arial"/>
          <w:sz w:val="20"/>
          <w:szCs w:val="20"/>
          <w:lang w:eastAsia="ca-ES"/>
        </w:rPr>
        <w:t>Disposar d’un full de registre de neteja a cada cabina</w:t>
      </w:r>
      <w:r w:rsidR="00760E9B" w:rsidRPr="0041722A">
        <w:rPr>
          <w:rFonts w:ascii="Arial" w:eastAsia="Times New Roman" w:hAnsi="Arial" w:cs="Arial"/>
          <w:sz w:val="20"/>
          <w:szCs w:val="20"/>
          <w:lang w:eastAsia="ca-ES"/>
        </w:rPr>
        <w:t xml:space="preserve"> per tal que els usuaris puguin comprovar quan s’ha efectuat l’última neteja de la cabina</w:t>
      </w:r>
      <w:r w:rsidR="0031729C" w:rsidRPr="0041722A">
        <w:rPr>
          <w:rFonts w:ascii="Arial" w:eastAsia="Times New Roman" w:hAnsi="Arial" w:cs="Arial"/>
          <w:sz w:val="20"/>
          <w:szCs w:val="20"/>
          <w:lang w:eastAsia="ca-ES"/>
        </w:rPr>
        <w:t>.</w:t>
      </w:r>
    </w:p>
    <w:p w14:paraId="4A4FF499" w14:textId="77777777" w:rsidR="00E744DC" w:rsidRPr="0041722A" w:rsidRDefault="00E744DC" w:rsidP="00760E9B">
      <w:pPr>
        <w:spacing w:after="0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</w:p>
    <w:p w14:paraId="78677DB3" w14:textId="1D0CCDA5" w:rsidR="00E744DC" w:rsidRPr="0041722A" w:rsidRDefault="00C64BAE" w:rsidP="00760E9B">
      <w:pPr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  <w:r w:rsidRPr="0041722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FE896D7" wp14:editId="0F5077B3">
                <wp:simplePos x="0" y="0"/>
                <wp:positionH relativeFrom="column">
                  <wp:posOffset>139700</wp:posOffset>
                </wp:positionH>
                <wp:positionV relativeFrom="paragraph">
                  <wp:posOffset>49530</wp:posOffset>
                </wp:positionV>
                <wp:extent cx="220980" cy="205740"/>
                <wp:effectExtent l="0" t="0" r="7620" b="3810"/>
                <wp:wrapNone/>
                <wp:docPr id="144096919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" cy="2057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alpha val="96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38EFC7" id="Rectangle 4" o:spid="_x0000_s1026" style="position:absolute;margin-left:11pt;margin-top:3.9pt;width:17.4pt;height:16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" filled="f" strokecolor="windowText" strokeweight="2pt">
                <v:stroke opacity="62965f"/>
                <v:path arrowok="t"/>
              </v:rect>
            </w:pict>
          </mc:Fallback>
        </mc:AlternateContent>
      </w:r>
      <w:r w:rsidR="005E38AB" w:rsidRPr="0041722A">
        <w:rPr>
          <w:rFonts w:ascii="Arial" w:eastAsia="Times New Roman" w:hAnsi="Arial" w:cs="Arial"/>
          <w:sz w:val="20"/>
          <w:szCs w:val="20"/>
          <w:lang w:eastAsia="ca-ES"/>
        </w:rPr>
        <w:t>Portar un registre electrònic de totes les accions de neteja efectuades a cada cabina, indicant com a mínim, hora de l’actuació i elements substituïts</w:t>
      </w:r>
      <w:r w:rsidR="00876EFD" w:rsidRPr="0041722A">
        <w:rPr>
          <w:rFonts w:ascii="Arial" w:eastAsia="Times New Roman" w:hAnsi="Arial" w:cs="Arial"/>
          <w:sz w:val="20"/>
          <w:szCs w:val="20"/>
          <w:lang w:eastAsia="ca-ES"/>
        </w:rPr>
        <w:t xml:space="preserve"> (paper WC, sabó, líquids neutralitzadors, etc. )</w:t>
      </w:r>
      <w:r w:rsidR="005E38AB" w:rsidRPr="0041722A">
        <w:rPr>
          <w:rFonts w:ascii="Arial" w:eastAsia="Times New Roman" w:hAnsi="Arial" w:cs="Arial"/>
          <w:sz w:val="20"/>
          <w:szCs w:val="20"/>
          <w:lang w:eastAsia="ca-ES"/>
        </w:rPr>
        <w:t>, així com el temps ded</w:t>
      </w:r>
      <w:r w:rsidR="0031729C" w:rsidRPr="0041722A">
        <w:rPr>
          <w:rFonts w:ascii="Arial" w:eastAsia="Times New Roman" w:hAnsi="Arial" w:cs="Arial"/>
          <w:sz w:val="20"/>
          <w:szCs w:val="20"/>
          <w:lang w:eastAsia="ca-ES"/>
        </w:rPr>
        <w:t>icat a la neteja de cada cabina</w:t>
      </w:r>
      <w:r w:rsidR="00876EFD" w:rsidRPr="0041722A">
        <w:rPr>
          <w:rFonts w:ascii="Arial" w:eastAsia="Times New Roman" w:hAnsi="Arial" w:cs="Arial"/>
          <w:sz w:val="20"/>
          <w:szCs w:val="20"/>
          <w:lang w:eastAsia="ca-ES"/>
        </w:rPr>
        <w:t xml:space="preserve"> (inici i final de l’actuació)</w:t>
      </w:r>
      <w:r w:rsidR="0031729C" w:rsidRPr="0041722A">
        <w:rPr>
          <w:rFonts w:ascii="Arial" w:eastAsia="Times New Roman" w:hAnsi="Arial" w:cs="Arial"/>
          <w:sz w:val="20"/>
          <w:szCs w:val="20"/>
          <w:lang w:eastAsia="ca-ES"/>
        </w:rPr>
        <w:t>.</w:t>
      </w:r>
    </w:p>
    <w:p w14:paraId="354E405A" w14:textId="77777777" w:rsidR="005E38AB" w:rsidRPr="0041722A" w:rsidRDefault="005E38AB" w:rsidP="00760E9B">
      <w:pPr>
        <w:spacing w:after="0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</w:p>
    <w:p w14:paraId="16078E25" w14:textId="6DFC3A01" w:rsidR="00E744DC" w:rsidRPr="0041722A" w:rsidRDefault="00C64BAE" w:rsidP="00760E9B">
      <w:pPr>
        <w:numPr>
          <w:ilvl w:val="0"/>
          <w:numId w:val="4"/>
        </w:numPr>
        <w:ind w:left="993" w:hanging="284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  <w:r w:rsidRPr="0041722A">
        <w:rPr>
          <w:rFonts w:ascii="Arial" w:eastAsia="Times New Roman" w:hAnsi="Arial" w:cs="Arial"/>
          <w:noProof/>
          <w:sz w:val="20"/>
          <w:szCs w:val="20"/>
          <w:lang w:eastAsia="ca-E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8EF6A1B" wp14:editId="437EAE94">
                <wp:simplePos x="0" y="0"/>
                <wp:positionH relativeFrom="column">
                  <wp:posOffset>139700</wp:posOffset>
                </wp:positionH>
                <wp:positionV relativeFrom="paragraph">
                  <wp:posOffset>20320</wp:posOffset>
                </wp:positionV>
                <wp:extent cx="220980" cy="205740"/>
                <wp:effectExtent l="0" t="0" r="7620" b="381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" cy="2057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alpha val="96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E1B25A" id="Rectangle 5" o:spid="_x0000_s1026" style="position:absolute;margin-left:11pt;margin-top:1.6pt;width:17.4pt;height:16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" filled="f" strokecolor="windowText" strokeweight="2pt">
                <v:stroke opacity="62965f"/>
                <v:path arrowok="t"/>
              </v:rect>
            </w:pict>
          </mc:Fallback>
        </mc:AlternateContent>
      </w:r>
      <w:r w:rsidR="005E38AB" w:rsidRPr="0041722A">
        <w:rPr>
          <w:rFonts w:ascii="Arial" w:eastAsia="Times New Roman" w:hAnsi="Arial" w:cs="Arial"/>
          <w:sz w:val="20"/>
          <w:szCs w:val="20"/>
          <w:lang w:eastAsia="ca-ES"/>
        </w:rPr>
        <w:t>Portar un registre on s’informarà d’aquelles cabines que han patit accions vandàliques i les accions de restabliment del correcte funcionament de la cabina, les accions de manteniment efectuades, així</w:t>
      </w:r>
      <w:r w:rsidR="0031729C" w:rsidRPr="0041722A">
        <w:rPr>
          <w:rFonts w:ascii="Arial" w:eastAsia="Times New Roman" w:hAnsi="Arial" w:cs="Arial"/>
          <w:sz w:val="20"/>
          <w:szCs w:val="20"/>
          <w:lang w:eastAsia="ca-ES"/>
        </w:rPr>
        <w:t xml:space="preserve"> com qualsevol altre incidència</w:t>
      </w:r>
      <w:r w:rsidR="00876EFD" w:rsidRPr="0041722A">
        <w:rPr>
          <w:rFonts w:ascii="Arial" w:eastAsia="Times New Roman" w:hAnsi="Arial" w:cs="Arial"/>
          <w:sz w:val="20"/>
          <w:szCs w:val="20"/>
          <w:lang w:eastAsia="ca-ES"/>
        </w:rPr>
        <w:t xml:space="preserve"> que puguin observar en la cabina</w:t>
      </w:r>
      <w:r w:rsidR="0031729C" w:rsidRPr="0041722A">
        <w:rPr>
          <w:rFonts w:ascii="Arial" w:eastAsia="Times New Roman" w:hAnsi="Arial" w:cs="Arial"/>
          <w:sz w:val="20"/>
          <w:szCs w:val="20"/>
          <w:lang w:eastAsia="ca-ES"/>
        </w:rPr>
        <w:t>.</w:t>
      </w:r>
    </w:p>
    <w:p w14:paraId="3AE4E5ED" w14:textId="77777777" w:rsidR="00E744DC" w:rsidRPr="0041722A" w:rsidRDefault="00E744DC" w:rsidP="005E38AB">
      <w:pPr>
        <w:ind w:left="426"/>
        <w:jc w:val="both"/>
        <w:rPr>
          <w:rFonts w:ascii="Arial" w:eastAsia="Times New Roman" w:hAnsi="Arial" w:cs="Arial"/>
          <w:b/>
          <w:sz w:val="20"/>
          <w:szCs w:val="20"/>
          <w:lang w:eastAsia="ca-ES"/>
        </w:rPr>
      </w:pPr>
    </w:p>
    <w:p w14:paraId="7A558FAF" w14:textId="77777777" w:rsidR="005E38AB" w:rsidRPr="0041722A" w:rsidRDefault="005E38AB" w:rsidP="0041722A">
      <w:pPr>
        <w:jc w:val="both"/>
        <w:rPr>
          <w:rFonts w:ascii="Arial" w:eastAsia="Times New Roman" w:hAnsi="Arial" w:cs="Arial"/>
          <w:b/>
          <w:sz w:val="20"/>
          <w:szCs w:val="20"/>
          <w:lang w:eastAsia="ca-ES"/>
        </w:rPr>
      </w:pPr>
      <w:r w:rsidRPr="0041722A">
        <w:rPr>
          <w:rFonts w:ascii="Arial" w:eastAsia="Times New Roman" w:hAnsi="Arial" w:cs="Arial"/>
          <w:b/>
          <w:sz w:val="20"/>
          <w:szCs w:val="20"/>
          <w:lang w:eastAsia="ca-ES"/>
        </w:rPr>
        <w:t xml:space="preserve">7. </w:t>
      </w:r>
      <w:r w:rsidR="0041722A" w:rsidRPr="0041722A">
        <w:rPr>
          <w:rFonts w:ascii="Arial" w:eastAsia="Times New Roman" w:hAnsi="Arial" w:cs="Arial"/>
          <w:b/>
          <w:sz w:val="20"/>
          <w:szCs w:val="20"/>
          <w:lang w:eastAsia="ca-ES"/>
        </w:rPr>
        <w:t>Per la reducció del termini per cancel·lar una comanda sense cost (respecte les 48 hores de l’inici de l’acte, que indica la Clàusula 4 del PPT)</w:t>
      </w:r>
      <w:r w:rsidR="00760E9B" w:rsidRPr="0041722A">
        <w:rPr>
          <w:rFonts w:ascii="Arial" w:eastAsia="Times New Roman" w:hAnsi="Arial" w:cs="Arial"/>
          <w:b/>
          <w:sz w:val="20"/>
          <w:szCs w:val="20"/>
          <w:lang w:eastAsia="ca-ES"/>
        </w:rPr>
        <w:t>:</w:t>
      </w:r>
    </w:p>
    <w:p w14:paraId="3F761D91" w14:textId="77777777" w:rsidR="005E38AB" w:rsidRPr="00F7363D" w:rsidRDefault="005E38AB" w:rsidP="005E38AB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ca-ES"/>
        </w:rPr>
      </w:pPr>
      <w:r w:rsidRPr="00F7363D">
        <w:rPr>
          <w:rFonts w:ascii="Arial" w:eastAsia="Times New Roman" w:hAnsi="Arial" w:cs="Arial"/>
          <w:bCs/>
          <w:sz w:val="20"/>
          <w:szCs w:val="20"/>
          <w:lang w:eastAsia="ca-ES"/>
        </w:rPr>
        <w:t>(Indicar amb una X l’opció escollida)</w:t>
      </w:r>
    </w:p>
    <w:p w14:paraId="31591A38" w14:textId="77777777" w:rsidR="005E38AB" w:rsidRPr="0041722A" w:rsidRDefault="005E38AB" w:rsidP="005E38AB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</w:p>
    <w:p w14:paraId="424FA851" w14:textId="19A530D4" w:rsidR="0041722A" w:rsidRPr="0041722A" w:rsidRDefault="00C64BAE" w:rsidP="0041722A">
      <w:pPr>
        <w:pStyle w:val="Pargrafdel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  <w:r w:rsidRPr="0041722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3C669E5" wp14:editId="59547F51">
                <wp:simplePos x="0" y="0"/>
                <wp:positionH relativeFrom="column">
                  <wp:posOffset>1842135</wp:posOffset>
                </wp:positionH>
                <wp:positionV relativeFrom="paragraph">
                  <wp:posOffset>-14605</wp:posOffset>
                </wp:positionV>
                <wp:extent cx="259715" cy="175260"/>
                <wp:effectExtent l="0" t="0" r="6985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715" cy="1752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alpha val="96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4CFBBA" id="Rectangle 4" o:spid="_x0000_s1026" style="position:absolute;margin-left:145.05pt;margin-top:-1.15pt;width:20.45pt;height:13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" filled="f" strokecolor="windowText" strokeweight="2pt">
                <v:stroke opacity="62965f"/>
                <v:path arrowok="t"/>
              </v:rect>
            </w:pict>
          </mc:Fallback>
        </mc:AlternateContent>
      </w:r>
      <w:r w:rsidR="0041722A" w:rsidRPr="0041722A">
        <w:rPr>
          <w:rFonts w:ascii="Arial" w:eastAsia="Times New Roman" w:hAnsi="Arial" w:cs="Arial"/>
          <w:color w:val="000000"/>
          <w:sz w:val="20"/>
          <w:szCs w:val="20"/>
          <w:lang w:eastAsia="ca-ES"/>
        </w:rPr>
        <w:t xml:space="preserve">Millora de 12 hores: </w:t>
      </w:r>
    </w:p>
    <w:p w14:paraId="04F8FA54" w14:textId="77777777" w:rsidR="0041722A" w:rsidRPr="0041722A" w:rsidRDefault="0041722A" w:rsidP="0041722A">
      <w:pPr>
        <w:pStyle w:val="Pargrafdellista"/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</w:p>
    <w:p w14:paraId="5EA82641" w14:textId="3C12EDA0" w:rsidR="0041722A" w:rsidRPr="0041722A" w:rsidRDefault="00C64BAE" w:rsidP="0041722A">
      <w:pPr>
        <w:pStyle w:val="Pargrafdel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  <w:r w:rsidRPr="0041722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DD95919" wp14:editId="3E6ECF49">
                <wp:simplePos x="0" y="0"/>
                <wp:positionH relativeFrom="column">
                  <wp:posOffset>1842135</wp:posOffset>
                </wp:positionH>
                <wp:positionV relativeFrom="paragraph">
                  <wp:posOffset>5715</wp:posOffset>
                </wp:positionV>
                <wp:extent cx="259715" cy="175260"/>
                <wp:effectExtent l="0" t="0" r="6985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715" cy="1752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alpha val="96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CB381" id="Rectangle 3" o:spid="_x0000_s1026" style="position:absolute;margin-left:145.05pt;margin-top:.45pt;width:20.45pt;height:13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" filled="f" strokecolor="windowText" strokeweight="2pt">
                <v:stroke opacity="62965f"/>
                <v:path arrowok="t"/>
              </v:rect>
            </w:pict>
          </mc:Fallback>
        </mc:AlternateContent>
      </w:r>
      <w:r w:rsidR="0041722A" w:rsidRPr="0041722A">
        <w:rPr>
          <w:rFonts w:ascii="Arial" w:eastAsia="Times New Roman" w:hAnsi="Arial" w:cs="Arial"/>
          <w:color w:val="000000"/>
          <w:sz w:val="20"/>
          <w:szCs w:val="20"/>
          <w:lang w:eastAsia="ca-ES"/>
        </w:rPr>
        <w:t xml:space="preserve">Millora de 24 hores: </w:t>
      </w:r>
    </w:p>
    <w:p w14:paraId="73D07F3A" w14:textId="2065F9BF" w:rsidR="0041722A" w:rsidRPr="0041722A" w:rsidRDefault="00C64BAE" w:rsidP="0041722A">
      <w:pPr>
        <w:pStyle w:val="Pargrafdellista"/>
        <w:ind w:hanging="360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  <w:r w:rsidRPr="0041722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63BE4EF" wp14:editId="2D974CB1">
                <wp:simplePos x="0" y="0"/>
                <wp:positionH relativeFrom="column">
                  <wp:posOffset>1842135</wp:posOffset>
                </wp:positionH>
                <wp:positionV relativeFrom="paragraph">
                  <wp:posOffset>189230</wp:posOffset>
                </wp:positionV>
                <wp:extent cx="259715" cy="175260"/>
                <wp:effectExtent l="0" t="0" r="6985" b="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715" cy="1752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alpha val="96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D1CE1C" id="Rectangle 2" o:spid="_x0000_s1026" style="position:absolute;margin-left:145.05pt;margin-top:14.9pt;width:20.45pt;height:13.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" filled="f" strokecolor="windowText" strokeweight="2pt">
                <v:stroke opacity="62965f"/>
                <v:path arrowok="t"/>
              </v:rect>
            </w:pict>
          </mc:Fallback>
        </mc:AlternateContent>
      </w:r>
    </w:p>
    <w:p w14:paraId="20ADB854" w14:textId="77777777" w:rsidR="0041722A" w:rsidRPr="0041722A" w:rsidRDefault="0041722A" w:rsidP="0041722A">
      <w:pPr>
        <w:pStyle w:val="Pargrafdel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  <w:r w:rsidRPr="0041722A">
        <w:rPr>
          <w:rFonts w:ascii="Arial" w:eastAsia="Times New Roman" w:hAnsi="Arial" w:cs="Arial"/>
          <w:color w:val="000000"/>
          <w:sz w:val="20"/>
          <w:szCs w:val="20"/>
          <w:lang w:eastAsia="ca-ES"/>
        </w:rPr>
        <w:t xml:space="preserve">Millora de 36 hores: </w:t>
      </w:r>
    </w:p>
    <w:p w14:paraId="4385237D" w14:textId="0CF77962" w:rsidR="0041722A" w:rsidRPr="0041722A" w:rsidRDefault="00C64BAE" w:rsidP="0041722A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  <w:r w:rsidRPr="0041722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2CA57ED" wp14:editId="0E848538">
                <wp:simplePos x="0" y="0"/>
                <wp:positionH relativeFrom="column">
                  <wp:posOffset>1842135</wp:posOffset>
                </wp:positionH>
                <wp:positionV relativeFrom="paragraph">
                  <wp:posOffset>149860</wp:posOffset>
                </wp:positionV>
                <wp:extent cx="259715" cy="175260"/>
                <wp:effectExtent l="0" t="0" r="698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715" cy="1752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alpha val="96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BB1BAC" id="Rectangle 2" o:spid="_x0000_s1026" style="position:absolute;margin-left:145.05pt;margin-top:11.8pt;width:20.45pt;height:13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" filled="f" strokecolor="windowText" strokeweight="2pt">
                <v:stroke opacity="62965f"/>
                <v:path arrowok="t"/>
              </v:rect>
            </w:pict>
          </mc:Fallback>
        </mc:AlternateContent>
      </w:r>
    </w:p>
    <w:p w14:paraId="65AF5C5B" w14:textId="77777777" w:rsidR="0041722A" w:rsidRPr="0041722A" w:rsidRDefault="0041722A" w:rsidP="0041722A">
      <w:pPr>
        <w:pStyle w:val="Pargrafdel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  <w:r w:rsidRPr="0041722A">
        <w:rPr>
          <w:rFonts w:ascii="Arial" w:eastAsia="Times New Roman" w:hAnsi="Arial" w:cs="Arial"/>
          <w:color w:val="000000"/>
          <w:sz w:val="20"/>
          <w:szCs w:val="20"/>
          <w:lang w:eastAsia="ca-ES"/>
        </w:rPr>
        <w:t>Millora de 42 hores:</w:t>
      </w:r>
    </w:p>
    <w:p w14:paraId="1377091F" w14:textId="77777777" w:rsidR="00760E9B" w:rsidRPr="0041722A" w:rsidRDefault="00760E9B" w:rsidP="00E744DC">
      <w:pPr>
        <w:ind w:left="426"/>
        <w:rPr>
          <w:rFonts w:ascii="Arial" w:eastAsia="Times New Roman" w:hAnsi="Arial" w:cs="Arial"/>
          <w:b/>
          <w:sz w:val="20"/>
          <w:szCs w:val="20"/>
          <w:lang w:eastAsia="ca-ES"/>
        </w:rPr>
      </w:pPr>
    </w:p>
    <w:p w14:paraId="58A5999D" w14:textId="77777777" w:rsidR="0041722A" w:rsidRPr="0041722A" w:rsidRDefault="0041722A" w:rsidP="00E744DC">
      <w:pPr>
        <w:ind w:left="426"/>
        <w:rPr>
          <w:rFonts w:ascii="Arial" w:eastAsia="Times New Roman" w:hAnsi="Arial" w:cs="Arial"/>
          <w:b/>
          <w:sz w:val="20"/>
          <w:szCs w:val="20"/>
          <w:lang w:eastAsia="ca-ES"/>
        </w:rPr>
      </w:pPr>
    </w:p>
    <w:p w14:paraId="64031471" w14:textId="77777777" w:rsidR="0041722A" w:rsidRPr="0041722A" w:rsidRDefault="0041722A" w:rsidP="00E744DC">
      <w:pPr>
        <w:ind w:left="426"/>
        <w:rPr>
          <w:rFonts w:ascii="Arial" w:eastAsia="Times New Roman" w:hAnsi="Arial" w:cs="Arial"/>
          <w:b/>
          <w:sz w:val="20"/>
          <w:szCs w:val="20"/>
          <w:lang w:eastAsia="ca-ES"/>
        </w:rPr>
      </w:pPr>
    </w:p>
    <w:p w14:paraId="65342F48" w14:textId="77777777" w:rsidR="0041722A" w:rsidRPr="0041722A" w:rsidRDefault="0041722A" w:rsidP="00E744DC">
      <w:pPr>
        <w:ind w:left="426"/>
        <w:rPr>
          <w:rFonts w:ascii="Arial" w:eastAsia="Times New Roman" w:hAnsi="Arial" w:cs="Arial"/>
          <w:b/>
          <w:sz w:val="20"/>
          <w:szCs w:val="20"/>
          <w:lang w:eastAsia="ca-ES"/>
        </w:rPr>
      </w:pPr>
    </w:p>
    <w:p w14:paraId="1E06BD24" w14:textId="77777777" w:rsidR="0041722A" w:rsidRPr="0041722A" w:rsidRDefault="0041722A" w:rsidP="00E744DC">
      <w:pPr>
        <w:ind w:left="426"/>
        <w:rPr>
          <w:rFonts w:ascii="Arial" w:eastAsia="Times New Roman" w:hAnsi="Arial" w:cs="Arial"/>
          <w:b/>
          <w:sz w:val="20"/>
          <w:szCs w:val="20"/>
          <w:lang w:eastAsia="ca-ES"/>
        </w:rPr>
      </w:pPr>
    </w:p>
    <w:p w14:paraId="0392DBB5" w14:textId="77777777" w:rsidR="00760E9B" w:rsidRPr="0041722A" w:rsidRDefault="00760E9B" w:rsidP="00E744DC">
      <w:pPr>
        <w:ind w:left="426"/>
        <w:rPr>
          <w:rFonts w:ascii="Arial" w:eastAsia="Times New Roman" w:hAnsi="Arial" w:cs="Arial"/>
          <w:b/>
          <w:sz w:val="20"/>
          <w:szCs w:val="20"/>
          <w:lang w:eastAsia="ca-ES"/>
        </w:rPr>
      </w:pPr>
    </w:p>
    <w:p w14:paraId="34036920" w14:textId="77777777" w:rsidR="00760E9B" w:rsidRPr="0041722A" w:rsidRDefault="0031729C" w:rsidP="00876EFD">
      <w:pPr>
        <w:rPr>
          <w:rFonts w:ascii="Arial" w:hAnsi="Arial" w:cs="Arial"/>
          <w:i/>
          <w:sz w:val="20"/>
          <w:szCs w:val="20"/>
        </w:rPr>
      </w:pPr>
      <w:r w:rsidRPr="0041722A">
        <w:rPr>
          <w:rFonts w:ascii="Arial" w:hAnsi="Arial" w:cs="Arial"/>
          <w:i/>
          <w:snapToGrid w:val="0"/>
          <w:sz w:val="20"/>
          <w:szCs w:val="20"/>
          <w:lang w:eastAsia="es-ES"/>
        </w:rPr>
        <w:t>[Signatura electrònica]</w:t>
      </w:r>
    </w:p>
    <w:sectPr w:rsidR="00760E9B" w:rsidRPr="0041722A" w:rsidSect="006F3F76">
      <w:headerReference w:type="default" r:id="rId7"/>
      <w:footerReference w:type="default" r:id="rId8"/>
      <w:type w:val="continuous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D76FE" w14:textId="77777777" w:rsidR="00BA3804" w:rsidRDefault="00BA3804" w:rsidP="001C50E2">
      <w:pPr>
        <w:spacing w:after="0" w:line="240" w:lineRule="auto"/>
      </w:pPr>
      <w:r>
        <w:separator/>
      </w:r>
    </w:p>
  </w:endnote>
  <w:endnote w:type="continuationSeparator" w:id="0">
    <w:p w14:paraId="35C1C7F0" w14:textId="77777777" w:rsidR="00BA3804" w:rsidRDefault="00BA3804" w:rsidP="001C5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B7256" w14:textId="77777777" w:rsidR="00E744DC" w:rsidRDefault="00E744DC">
    <w:pPr>
      <w:pStyle w:val="Peu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7A8E0" w14:textId="77777777" w:rsidR="00BA3804" w:rsidRDefault="00BA3804" w:rsidP="001C50E2">
      <w:pPr>
        <w:spacing w:after="0" w:line="240" w:lineRule="auto"/>
      </w:pPr>
      <w:r>
        <w:separator/>
      </w:r>
    </w:p>
  </w:footnote>
  <w:footnote w:type="continuationSeparator" w:id="0">
    <w:p w14:paraId="58092BB7" w14:textId="77777777" w:rsidR="00BA3804" w:rsidRDefault="00BA3804" w:rsidP="001C5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04647" w14:textId="70A9E3B6" w:rsidR="00E744DC" w:rsidRPr="001C50E2" w:rsidRDefault="00C64BAE" w:rsidP="001C50E2">
    <w:pPr>
      <w:tabs>
        <w:tab w:val="center" w:pos="4819"/>
        <w:tab w:val="right" w:pos="9071"/>
      </w:tabs>
      <w:spacing w:after="0" w:line="240" w:lineRule="auto"/>
      <w:jc w:val="both"/>
      <w:rPr>
        <w:rFonts w:ascii="Arial" w:eastAsia="Times New Roman" w:hAnsi="Arial"/>
        <w:color w:val="000000"/>
        <w:sz w:val="20"/>
        <w:szCs w:val="20"/>
        <w:lang w:eastAsia="ca-E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571EE9D" wp14:editId="275E8891">
              <wp:simplePos x="0" y="0"/>
              <wp:positionH relativeFrom="column">
                <wp:posOffset>-735330</wp:posOffset>
              </wp:positionH>
              <wp:positionV relativeFrom="paragraph">
                <wp:posOffset>-302895</wp:posOffset>
              </wp:positionV>
              <wp:extent cx="1571625" cy="1339215"/>
              <wp:effectExtent l="0" t="0" r="0" b="0"/>
              <wp:wrapNone/>
              <wp:docPr id="8" name="A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71625" cy="1339215"/>
                        <a:chOff x="-52" y="-15"/>
                        <a:chExt cx="2475" cy="2109"/>
                      </a:xfrm>
                    </wpg:grpSpPr>
                    <wps:wsp>
                      <wps:cNvPr id="9" name="Rectangle 7"/>
                      <wps:cNvSpPr>
                        <a:spLocks noChangeArrowheads="1"/>
                      </wps:cNvSpPr>
                      <wps:spPr bwMode="auto">
                        <a:xfrm>
                          <a:off x="-15" y="439"/>
                          <a:ext cx="2438" cy="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Rectangle 8"/>
                      <wps:cNvSpPr>
                        <a:spLocks noChangeArrowheads="1"/>
                      </wps:cNvSpPr>
                      <wps:spPr bwMode="auto">
                        <a:xfrm>
                          <a:off x="-15" y="225"/>
                          <a:ext cx="1106" cy="13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2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9"/>
                      <wps:cNvSpPr>
                        <a:spLocks noChangeArrowheads="1"/>
                      </wps:cNvSpPr>
                      <wps:spPr bwMode="auto">
                        <a:xfrm>
                          <a:off x="-15" y="-15"/>
                          <a:ext cx="454" cy="4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Rectangle 10"/>
                      <wps:cNvSpPr>
                        <a:spLocks noChangeArrowheads="1"/>
                      </wps:cNvSpPr>
                      <wps:spPr bwMode="auto">
                        <a:xfrm>
                          <a:off x="-52" y="1414"/>
                          <a:ext cx="2475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39C69B" id="Agrupa 1" o:spid="_x0000_s1026" style="position:absolute;margin-left:-57.9pt;margin-top:-23.85pt;width:123.75pt;height:105.45pt;z-index:251657728" coordorigin="-52,-15" coordsize="2475,2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">
              <v:rect id="Rectangle 7" o:spid="_x0000_s1027" style="position:absolute;left:-15;top:439;width:2438;height: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" filled="f" fillcolor="#fae2d5 [661]" stroked="f" strokecolor="#e97132 [3205]"/>
              <v:rect id="Rectangle 8" o:spid="_x0000_s1028" style="position:absolute;left:-15;top:225;width:1106;height:1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" filled="f" fillcolor="#e8e8e8 [3214]" stroked="f" strokecolor="#e97132 [3205]"/>
              <v:rect id="Rectangle 9" o:spid="_x0000_s1029" style="position:absolute;left:-15;top:-15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" filled="f" fillcolor="#f2f2f2 [3052]" stroked="f" strokecolor="#e97132 [3205]"/>
              <v:rect id="Rectangle 10" o:spid="_x0000_s1030" style="position:absolute;left:-52;top:1414;width:2475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" filled="f" stroked="f" strokecolor="#e97132 [3205]"/>
            </v:group>
          </w:pict>
        </mc:Fallback>
      </mc:AlternateContent>
    </w:r>
  </w:p>
  <w:p w14:paraId="4C44F718" w14:textId="77777777" w:rsidR="00E744DC" w:rsidRDefault="00E744DC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C26E9"/>
    <w:multiLevelType w:val="hybridMultilevel"/>
    <w:tmpl w:val="D8D2909C"/>
    <w:lvl w:ilvl="0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3D2422"/>
    <w:multiLevelType w:val="hybridMultilevel"/>
    <w:tmpl w:val="17127CEA"/>
    <w:lvl w:ilvl="0" w:tplc="FCB8CDD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51FAA"/>
    <w:multiLevelType w:val="hybridMultilevel"/>
    <w:tmpl w:val="95EE763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FD50FF"/>
    <w:multiLevelType w:val="hybridMultilevel"/>
    <w:tmpl w:val="2FCE3BFC"/>
    <w:lvl w:ilvl="0" w:tplc="DE3A15F8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i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697ABA"/>
    <w:multiLevelType w:val="hybridMultilevel"/>
    <w:tmpl w:val="9FDE9F9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04376F"/>
    <w:multiLevelType w:val="hybridMultilevel"/>
    <w:tmpl w:val="27789EE6"/>
    <w:lvl w:ilvl="0" w:tplc="8A86CBB2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831635">
    <w:abstractNumId w:val="2"/>
  </w:num>
  <w:num w:numId="2" w16cid:durableId="1183931277">
    <w:abstractNumId w:val="3"/>
  </w:num>
  <w:num w:numId="3" w16cid:durableId="102696470">
    <w:abstractNumId w:val="4"/>
  </w:num>
  <w:num w:numId="4" w16cid:durableId="706218308">
    <w:abstractNumId w:val="1"/>
  </w:num>
  <w:num w:numId="5" w16cid:durableId="423919346">
    <w:abstractNumId w:val="5"/>
  </w:num>
  <w:num w:numId="6" w16cid:durableId="1865753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E2"/>
    <w:rsid w:val="00061188"/>
    <w:rsid w:val="00066787"/>
    <w:rsid w:val="000B76F2"/>
    <w:rsid w:val="000E04B0"/>
    <w:rsid w:val="001C50E2"/>
    <w:rsid w:val="001C59E1"/>
    <w:rsid w:val="002B1007"/>
    <w:rsid w:val="002C49A6"/>
    <w:rsid w:val="002C7616"/>
    <w:rsid w:val="00304ADC"/>
    <w:rsid w:val="0031729C"/>
    <w:rsid w:val="0037109C"/>
    <w:rsid w:val="0038481E"/>
    <w:rsid w:val="003D7A07"/>
    <w:rsid w:val="004067D6"/>
    <w:rsid w:val="0041722A"/>
    <w:rsid w:val="00481907"/>
    <w:rsid w:val="004B0B8F"/>
    <w:rsid w:val="004D7FEF"/>
    <w:rsid w:val="00516B00"/>
    <w:rsid w:val="00564D39"/>
    <w:rsid w:val="00576C54"/>
    <w:rsid w:val="005E38AB"/>
    <w:rsid w:val="00604413"/>
    <w:rsid w:val="00682C87"/>
    <w:rsid w:val="00695459"/>
    <w:rsid w:val="006D0F0B"/>
    <w:rsid w:val="006F3F76"/>
    <w:rsid w:val="00760E9B"/>
    <w:rsid w:val="007E77F5"/>
    <w:rsid w:val="00825D22"/>
    <w:rsid w:val="00826D5A"/>
    <w:rsid w:val="00857AC4"/>
    <w:rsid w:val="00876EFD"/>
    <w:rsid w:val="008B167B"/>
    <w:rsid w:val="008D2233"/>
    <w:rsid w:val="008F50AA"/>
    <w:rsid w:val="00931BC5"/>
    <w:rsid w:val="00992EE3"/>
    <w:rsid w:val="00A27515"/>
    <w:rsid w:val="00A33622"/>
    <w:rsid w:val="00A72DB4"/>
    <w:rsid w:val="00AA264C"/>
    <w:rsid w:val="00AD2BA7"/>
    <w:rsid w:val="00B631AD"/>
    <w:rsid w:val="00BA2F2C"/>
    <w:rsid w:val="00BA3804"/>
    <w:rsid w:val="00C14F6C"/>
    <w:rsid w:val="00C64BAE"/>
    <w:rsid w:val="00DE2CC7"/>
    <w:rsid w:val="00DF45F6"/>
    <w:rsid w:val="00E149CB"/>
    <w:rsid w:val="00E245D1"/>
    <w:rsid w:val="00E744DC"/>
    <w:rsid w:val="00EC3E22"/>
    <w:rsid w:val="00ED7AFF"/>
    <w:rsid w:val="00F04A8F"/>
    <w:rsid w:val="00F32E36"/>
    <w:rsid w:val="00F7363D"/>
    <w:rsid w:val="00FA1ADE"/>
    <w:rsid w:val="00FD44D3"/>
    <w:rsid w:val="00FD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713F9305"/>
  <w15:chartTrackingRefBased/>
  <w15:docId w15:val="{51BEEB73-0F10-4FBA-9C31-04842D6C9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Tipusdelletraperdefectedelpargraf">
    <w:name w:val="Tipus de lletra per defecte del paràgraf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eu">
    <w:name w:val="footer"/>
    <w:basedOn w:val="Normal"/>
    <w:link w:val="PeuCar"/>
    <w:uiPriority w:val="99"/>
    <w:unhideWhenUsed/>
    <w:rsid w:val="001C50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1C50E2"/>
  </w:style>
  <w:style w:type="paragraph" w:styleId="Textdenotaapeudepgina">
    <w:name w:val="footnote text"/>
    <w:basedOn w:val="Normal"/>
    <w:link w:val="TextdenotaapeudepginaCar"/>
    <w:uiPriority w:val="99"/>
    <w:semiHidden/>
    <w:rsid w:val="001C50E2"/>
    <w:pPr>
      <w:spacing w:after="0" w:line="240" w:lineRule="auto"/>
      <w:jc w:val="both"/>
    </w:pPr>
    <w:rPr>
      <w:rFonts w:ascii="Arial" w:eastAsia="Times New Roman" w:hAnsi="Arial"/>
      <w:color w:val="000000"/>
      <w:sz w:val="20"/>
      <w:szCs w:val="20"/>
      <w:lang w:val="es-ES" w:eastAsia="ca-ES"/>
    </w:rPr>
  </w:style>
  <w:style w:type="character" w:customStyle="1" w:styleId="TextdenotaapeudepginaCar">
    <w:name w:val="Text de nota a peu de pàgina Car"/>
    <w:link w:val="Textdenotaapeudepgina"/>
    <w:uiPriority w:val="99"/>
    <w:semiHidden/>
    <w:rsid w:val="001C50E2"/>
    <w:rPr>
      <w:rFonts w:ascii="Arial" w:eastAsia="Times New Roman" w:hAnsi="Arial" w:cs="Times New Roman"/>
      <w:color w:val="000000"/>
      <w:sz w:val="20"/>
      <w:szCs w:val="20"/>
      <w:lang w:val="es-ES" w:eastAsia="ca-ES"/>
    </w:rPr>
  </w:style>
  <w:style w:type="character" w:styleId="Refernciadenotaapeudepgina">
    <w:name w:val="footnote reference"/>
    <w:uiPriority w:val="99"/>
    <w:semiHidden/>
    <w:rsid w:val="001C50E2"/>
    <w:rPr>
      <w:vertAlign w:val="superscript"/>
    </w:rPr>
  </w:style>
  <w:style w:type="paragraph" w:styleId="Capalera">
    <w:name w:val="header"/>
    <w:basedOn w:val="Normal"/>
    <w:link w:val="CapaleraCar"/>
    <w:uiPriority w:val="99"/>
    <w:unhideWhenUsed/>
    <w:rsid w:val="001C50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1C50E2"/>
  </w:style>
  <w:style w:type="table" w:styleId="Taulaambquadrcula">
    <w:name w:val="Table Grid"/>
    <w:basedOn w:val="Taulanormal"/>
    <w:uiPriority w:val="59"/>
    <w:rsid w:val="003D7A07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dellista">
    <w:name w:val="List Paragraph"/>
    <w:basedOn w:val="Normal"/>
    <w:link w:val="PargrafdellistaCar"/>
    <w:uiPriority w:val="34"/>
    <w:qFormat/>
    <w:rsid w:val="004067D6"/>
    <w:pPr>
      <w:ind w:left="720"/>
      <w:contextualSpacing/>
    </w:pPr>
  </w:style>
  <w:style w:type="paragraph" w:styleId="Textdecomentari">
    <w:name w:val="annotation text"/>
    <w:basedOn w:val="Normal"/>
    <w:link w:val="TextdecomentariCar"/>
    <w:uiPriority w:val="99"/>
    <w:rsid w:val="00931BC5"/>
    <w:pPr>
      <w:spacing w:after="0" w:line="240" w:lineRule="auto"/>
      <w:jc w:val="both"/>
    </w:pPr>
    <w:rPr>
      <w:rFonts w:ascii="Arial" w:eastAsia="Times New Roman" w:hAnsi="Arial"/>
      <w:color w:val="000000"/>
      <w:sz w:val="20"/>
      <w:szCs w:val="20"/>
      <w:lang w:eastAsia="ca-ES"/>
    </w:rPr>
  </w:style>
  <w:style w:type="character" w:customStyle="1" w:styleId="TextdecomentariCar">
    <w:name w:val="Text de comentari Car"/>
    <w:link w:val="Textdecomentari"/>
    <w:uiPriority w:val="99"/>
    <w:rsid w:val="00931BC5"/>
    <w:rPr>
      <w:rFonts w:ascii="Arial" w:eastAsia="Times New Roman" w:hAnsi="Arial"/>
      <w:color w:val="000000"/>
    </w:rPr>
  </w:style>
  <w:style w:type="character" w:customStyle="1" w:styleId="PargrafdellistaCar">
    <w:name w:val="Paràgraf de llista Car"/>
    <w:link w:val="Pargrafdellista"/>
    <w:uiPriority w:val="34"/>
    <w:qFormat/>
    <w:locked/>
    <w:rsid w:val="00931BC5"/>
    <w:rPr>
      <w:sz w:val="22"/>
      <w:szCs w:val="22"/>
      <w:lang w:eastAsia="en-US"/>
    </w:rPr>
  </w:style>
  <w:style w:type="character" w:styleId="Refernciadecomentari">
    <w:name w:val="annotation reference"/>
    <w:uiPriority w:val="99"/>
    <w:semiHidden/>
    <w:unhideWhenUsed/>
    <w:rsid w:val="00931BC5"/>
    <w:rPr>
      <w:sz w:val="16"/>
      <w:szCs w:val="16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931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931BC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 de Barcelona</dc:creator>
  <cp:keywords/>
  <cp:lastModifiedBy>GARCIA SAIZ, NOELIA</cp:lastModifiedBy>
  <cp:revision>2</cp:revision>
  <dcterms:created xsi:type="dcterms:W3CDTF">2026-04-30T08:07:00Z</dcterms:created>
  <dcterms:modified xsi:type="dcterms:W3CDTF">2026-04-30T08:07:00Z</dcterms:modified>
</cp:coreProperties>
</file>