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subministrament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distT="72390" distB="72390" distL="72390" distR="72390" simplePos="0" relativeHeight="14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distT="72390" distB="72390" distL="72390" distR="72390" simplePos="0" relativeHeight="1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distT="72390" distB="72390" distL="72390" distR="72390" simplePos="0" relativeHeight="1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-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1</Pages>
  <Words>131</Words>
  <Characters>1062</Characters>
  <CharactersWithSpaces>1191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2026-04-30T08:28:36Z</dcterms:created>
  <dc:creator/>
  <dc:description/>
  <dc:language>es-ES</dc:language>
  <cp:lastModifiedBy/>
  <dcterms:modified xsi:type="dcterms:W3CDTF">2026-04-30T08:29:02Z</dcterms:modified>
  <cp:revision>1</cp:revision>
  <dc:subject/>
  <dc:title/>
</cp:coreProperties>
</file>