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6514" w14:textId="77777777" w:rsidR="00F6116C" w:rsidRDefault="00F6116C" w:rsidP="00F6116C"/>
    <w:p w14:paraId="73707B44" w14:textId="77777777" w:rsidR="00F6116C" w:rsidRPr="00D15E07" w:rsidRDefault="00F6116C" w:rsidP="00F6116C"/>
    <w:p w14:paraId="3D35D916" w14:textId="77777777" w:rsidR="00F6116C" w:rsidRDefault="00F6116C" w:rsidP="00F6116C">
      <w:pPr>
        <w:jc w:val="center"/>
        <w:rPr>
          <w:b/>
          <w:bCs/>
          <w:u w:val="single"/>
        </w:rPr>
      </w:pPr>
      <w:r w:rsidRPr="00D15E07">
        <w:rPr>
          <w:b/>
          <w:bCs/>
          <w:u w:val="single"/>
        </w:rPr>
        <w:t>ANNEX 2. PROPOSICIÓ DE CRITERIS AUTOMÀTICS</w:t>
      </w:r>
    </w:p>
    <w:p w14:paraId="55D604B9" w14:textId="77777777" w:rsidR="00F6116C" w:rsidRDefault="00F6116C" w:rsidP="00F6116C">
      <w:pPr>
        <w:jc w:val="center"/>
        <w:rPr>
          <w:b/>
          <w:bCs/>
          <w:u w:val="single"/>
        </w:rPr>
      </w:pPr>
    </w:p>
    <w:p w14:paraId="0E7FFDFC" w14:textId="77777777" w:rsidR="00F6116C" w:rsidRDefault="00F6116C" w:rsidP="00F6116C">
      <w:pPr>
        <w:jc w:val="center"/>
        <w:rPr>
          <w:b/>
          <w:bCs/>
          <w:u w:val="single"/>
        </w:rPr>
      </w:pPr>
    </w:p>
    <w:p w14:paraId="5F3F58AE" w14:textId="77777777" w:rsidR="00F6116C" w:rsidRPr="00D15E07" w:rsidRDefault="00F6116C" w:rsidP="00F6116C">
      <w:pPr>
        <w:jc w:val="center"/>
      </w:pPr>
    </w:p>
    <w:p w14:paraId="1C39E487" w14:textId="77777777" w:rsidR="00F6116C" w:rsidRPr="00D15E07" w:rsidRDefault="00F6116C" w:rsidP="00F6116C">
      <w:r w:rsidRPr="00D15E07">
        <w:t>__________(nom i cognoms)__________, major d'edat, amb domicili a ____________________, núm. ___ de la ciutat de ___________, amb NIF núm. ___________, que actuo en nom i representació de l'empresa ___________, en qualitat de ___________, amb CIF núm. ___________, domiciliada a ___________ (CP _____), carrer ___________, núm. ___, en virtut de l'escriptura pública de ___________________________, atorgada davant el Notari del Col·legi de ___________, senyor _______________, de data __ de ___________ de ___ i sota el número _____ del seu protocol, assabentat de les condicions exigides de la contractació, del plec de clàusules administratives particulars i del plec de prescripcions tècniques particulars que regeixen la contractació pel procediment obert simplificat, promoguda pel Consell Comarcal d'Osona, del subministrament "</w:t>
      </w:r>
      <w:r w:rsidRPr="00D15E07">
        <w:rPr>
          <w:b/>
          <w:bCs/>
        </w:rPr>
        <w:t>Substitució dels difusors del reactor biològic núm. 3 de la EDAR de Vic</w:t>
      </w:r>
      <w:r w:rsidRPr="00D15E07">
        <w:t>", manifesto que accepto íntegrament aquests documents i que em comprometo a executar el contracte objecte de la present licitació amb estricta subjecció als requisits i condicions estipulades, pel preu global que es concreta en:</w:t>
      </w:r>
    </w:p>
    <w:p w14:paraId="7400D64C" w14:textId="77777777" w:rsidR="00F6116C" w:rsidRDefault="00F6116C" w:rsidP="00F6116C">
      <w:pPr>
        <w:rPr>
          <w:b/>
          <w:bCs/>
        </w:rPr>
      </w:pPr>
    </w:p>
    <w:p w14:paraId="5F2A17D8" w14:textId="77777777" w:rsidR="00F6116C" w:rsidRDefault="00F6116C" w:rsidP="00F6116C">
      <w:pPr>
        <w:rPr>
          <w:b/>
          <w:bCs/>
        </w:rPr>
      </w:pPr>
    </w:p>
    <w:p w14:paraId="6CE1AB95" w14:textId="77777777" w:rsidR="00F6116C" w:rsidRDefault="00F6116C" w:rsidP="00F6116C">
      <w:pPr>
        <w:numPr>
          <w:ilvl w:val="0"/>
          <w:numId w:val="1"/>
        </w:numPr>
        <w:rPr>
          <w:b/>
          <w:bCs/>
        </w:rPr>
      </w:pPr>
      <w:r w:rsidRPr="00D15E07">
        <w:rPr>
          <w:b/>
          <w:bCs/>
        </w:rPr>
        <w:t>OFERTA ECONÒMICA (fins a 100 punts)</w:t>
      </w:r>
    </w:p>
    <w:p w14:paraId="28806579" w14:textId="77777777" w:rsidR="00F6116C" w:rsidRPr="00D15E07" w:rsidRDefault="00F6116C" w:rsidP="00F6116C">
      <w:pPr>
        <w:ind w:left="720"/>
      </w:pPr>
    </w:p>
    <w:p w14:paraId="60C18DA0" w14:textId="77777777" w:rsidR="00F6116C" w:rsidRDefault="00F6116C" w:rsidP="00F6116C">
      <w:r w:rsidRPr="00D15E07">
        <w:t>__________(en lletres)__________ euros (__________(en xifres)__________ €), IVA exclòs. L'import de l'IVA, al __%, ascendeix a la quantitat de __________(en lletres)__________ euros (__________(en xifres)__________ €).</w:t>
      </w:r>
    </w:p>
    <w:p w14:paraId="7C631594" w14:textId="77777777" w:rsidR="00F6116C" w:rsidRDefault="00F6116C" w:rsidP="00F6116C"/>
    <w:p w14:paraId="003FC289" w14:textId="77777777" w:rsidR="00F6116C" w:rsidRPr="00D15E07" w:rsidRDefault="00F6116C" w:rsidP="00F6116C">
      <w:r w:rsidRPr="00D15E07">
        <w:rPr>
          <w:b/>
          <w:bCs/>
        </w:rPr>
        <w:t>2) MILLORA DE LA CAPACITAT D'AIRE DE TREBALL DELS DIFUSORS (fins a 5 punts)</w:t>
      </w:r>
    </w:p>
    <w:p w14:paraId="2916A74F" w14:textId="77777777" w:rsidR="00F6116C" w:rsidRDefault="00F6116C" w:rsidP="00F6116C">
      <w:r w:rsidRPr="00D15E07">
        <w:t>Cabal continu màxim dels difusors oferts: ____________ m³/h (certificat pel fabricant)</w:t>
      </w:r>
    </w:p>
    <w:p w14:paraId="651D5B9D" w14:textId="77777777" w:rsidR="00F6116C" w:rsidRPr="00D15E07" w:rsidRDefault="00F6116C" w:rsidP="00F6116C"/>
    <w:tbl>
      <w:tblPr>
        <w:tblW w:w="6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000"/>
        <w:gridCol w:w="1700"/>
      </w:tblGrid>
      <w:tr w:rsidR="00F6116C" w:rsidRPr="00D15E07" w14:paraId="233D8EAA" w14:textId="77777777" w:rsidTr="00705F4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2507D10" w14:textId="77777777" w:rsidR="00F6116C" w:rsidRPr="00D15E07" w:rsidRDefault="00F6116C" w:rsidP="00705F4B">
            <w:r w:rsidRPr="00D15E07">
              <w:rPr>
                <w:b/>
                <w:bCs/>
              </w:rPr>
              <w:t>Cabal continu màxim (m³/h)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4DA9F49" w14:textId="77777777" w:rsidR="00F6116C" w:rsidRPr="00D15E07" w:rsidRDefault="00F6116C" w:rsidP="00705F4B">
            <w:r w:rsidRPr="00D15E07">
              <w:rPr>
                <w:b/>
                <w:bCs/>
              </w:rPr>
              <w:t>Puntuació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21D9081" w14:textId="77777777" w:rsidR="00F6116C" w:rsidRPr="00D15E07" w:rsidRDefault="00F6116C" w:rsidP="00705F4B">
            <w:r w:rsidRPr="00D15E07">
              <w:rPr>
                <w:b/>
                <w:bCs/>
              </w:rPr>
              <w:t>Marcar □</w:t>
            </w:r>
          </w:p>
        </w:tc>
      </w:tr>
      <w:tr w:rsidR="00F6116C" w:rsidRPr="00D15E07" w14:paraId="37D65D3F" w14:textId="77777777" w:rsidTr="00705F4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B96D585" w14:textId="77777777" w:rsidR="00F6116C" w:rsidRPr="00D15E07" w:rsidRDefault="00F6116C" w:rsidP="00705F4B">
            <w:r w:rsidRPr="00D15E07">
              <w:t>7,5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48A06EA" w14:textId="77777777" w:rsidR="00F6116C" w:rsidRPr="00D15E07" w:rsidRDefault="00F6116C" w:rsidP="00705F4B">
            <w:r w:rsidRPr="00D15E07"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2E38104E" w14:textId="77777777" w:rsidR="00F6116C" w:rsidRPr="00D15E07" w:rsidRDefault="00F6116C" w:rsidP="00705F4B">
            <w:r w:rsidRPr="00D15E07">
              <w:t>□</w:t>
            </w:r>
          </w:p>
        </w:tc>
      </w:tr>
      <w:tr w:rsidR="00F6116C" w:rsidRPr="00D15E07" w14:paraId="187E8691" w14:textId="77777777" w:rsidTr="00705F4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5C41CB8" w14:textId="77777777" w:rsidR="00F6116C" w:rsidRPr="00D15E07" w:rsidRDefault="00F6116C" w:rsidP="00705F4B">
            <w:r w:rsidRPr="00D15E07">
              <w:t>7,6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F8E88B9" w14:textId="77777777" w:rsidR="00F6116C" w:rsidRPr="00D15E07" w:rsidRDefault="00F6116C" w:rsidP="00705F4B">
            <w:r w:rsidRPr="00D15E07"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A1FFECB" w14:textId="77777777" w:rsidR="00F6116C" w:rsidRPr="00D15E07" w:rsidRDefault="00F6116C" w:rsidP="00705F4B">
            <w:r w:rsidRPr="00D15E07">
              <w:t>□</w:t>
            </w:r>
          </w:p>
        </w:tc>
      </w:tr>
      <w:tr w:rsidR="00F6116C" w:rsidRPr="00D15E07" w14:paraId="1B754070" w14:textId="77777777" w:rsidTr="00705F4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48FD33D4" w14:textId="77777777" w:rsidR="00F6116C" w:rsidRPr="00D15E07" w:rsidRDefault="00F6116C" w:rsidP="00705F4B">
            <w:r w:rsidRPr="00D15E07">
              <w:t>7,7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4BA2CF9" w14:textId="77777777" w:rsidR="00F6116C" w:rsidRPr="00D15E07" w:rsidRDefault="00F6116C" w:rsidP="00705F4B">
            <w:r w:rsidRPr="00D15E07"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55C27F1" w14:textId="77777777" w:rsidR="00F6116C" w:rsidRPr="00D15E07" w:rsidRDefault="00F6116C" w:rsidP="00705F4B">
            <w:r w:rsidRPr="00D15E07">
              <w:t>□</w:t>
            </w:r>
          </w:p>
        </w:tc>
      </w:tr>
      <w:tr w:rsidR="00F6116C" w:rsidRPr="00D15E07" w14:paraId="6C42B90B" w14:textId="77777777" w:rsidTr="00705F4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7C35D423" w14:textId="77777777" w:rsidR="00F6116C" w:rsidRPr="00D15E07" w:rsidRDefault="00F6116C" w:rsidP="00705F4B">
            <w:r w:rsidRPr="00D15E07">
              <w:t>7,8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8183F8C" w14:textId="77777777" w:rsidR="00F6116C" w:rsidRPr="00D15E07" w:rsidRDefault="00F6116C" w:rsidP="00705F4B">
            <w:r w:rsidRPr="00D15E07"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54AA904" w14:textId="77777777" w:rsidR="00F6116C" w:rsidRPr="00D15E07" w:rsidRDefault="00F6116C" w:rsidP="00705F4B">
            <w:r w:rsidRPr="00D15E07">
              <w:t>□</w:t>
            </w:r>
          </w:p>
        </w:tc>
      </w:tr>
      <w:tr w:rsidR="00F6116C" w:rsidRPr="00D15E07" w14:paraId="4114A9F3" w14:textId="77777777" w:rsidTr="00705F4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6C1DCD9" w14:textId="77777777" w:rsidR="00F6116C" w:rsidRPr="00D15E07" w:rsidRDefault="00F6116C" w:rsidP="00705F4B">
            <w:r w:rsidRPr="00D15E07">
              <w:t>7,9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6642426D" w14:textId="77777777" w:rsidR="00F6116C" w:rsidRPr="00D15E07" w:rsidRDefault="00F6116C" w:rsidP="00705F4B">
            <w:r w:rsidRPr="00D15E07"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16FB4863" w14:textId="77777777" w:rsidR="00F6116C" w:rsidRPr="00D15E07" w:rsidRDefault="00F6116C" w:rsidP="00705F4B">
            <w:r w:rsidRPr="00D15E07">
              <w:t>□</w:t>
            </w:r>
          </w:p>
        </w:tc>
      </w:tr>
      <w:tr w:rsidR="00F6116C" w:rsidRPr="00D15E07" w14:paraId="7D69820C" w14:textId="77777777" w:rsidTr="00705F4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50C89AA8" w14:textId="77777777" w:rsidR="00F6116C" w:rsidRPr="00D15E07" w:rsidRDefault="00F6116C" w:rsidP="00705F4B">
            <w:r w:rsidRPr="00D15E07">
              <w:t>8,0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3AE1EE88" w14:textId="77777777" w:rsidR="00F6116C" w:rsidRPr="00D15E07" w:rsidRDefault="00F6116C" w:rsidP="00705F4B">
            <w:r w:rsidRPr="00D15E07"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14:paraId="0888A689" w14:textId="77777777" w:rsidR="00F6116C" w:rsidRPr="00D15E07" w:rsidRDefault="00F6116C" w:rsidP="00705F4B">
            <w:r w:rsidRPr="00D15E07">
              <w:t>□</w:t>
            </w:r>
          </w:p>
        </w:tc>
      </w:tr>
    </w:tbl>
    <w:p w14:paraId="53AF13F9" w14:textId="77777777" w:rsidR="00F6116C" w:rsidRPr="00D15E07" w:rsidRDefault="00F6116C" w:rsidP="00F6116C"/>
    <w:p w14:paraId="7E9E1CFB" w14:textId="77777777" w:rsidR="00F6116C" w:rsidRDefault="00F6116C" w:rsidP="00F6116C">
      <w:r w:rsidRPr="00D15E07">
        <w:t>S'adjunta fitxa tècnica dels difusors i document amb el cabal d'aire de treball en continu màxim certificat pel fabricant.</w:t>
      </w:r>
    </w:p>
    <w:p w14:paraId="12CACE1C" w14:textId="77777777" w:rsidR="00F6116C" w:rsidRPr="00D15E07" w:rsidRDefault="00F6116C" w:rsidP="00F6116C"/>
    <w:p w14:paraId="72A0C668" w14:textId="5F3D7912" w:rsidR="00AE3570" w:rsidRDefault="00F6116C">
      <w:r w:rsidRPr="00D15E07">
        <w:t>(Data i signatura del licitador</w:t>
      </w:r>
    </w:p>
    <w:sectPr w:rsidR="00AE3570" w:rsidSect="00F6116C">
      <w:headerReference w:type="default" r:id="rId5"/>
      <w:footerReference w:type="default" r:id="rId6"/>
      <w:pgSz w:w="11906" w:h="16838"/>
      <w:pgMar w:top="2552" w:right="1134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4DFD" w14:textId="26D1AEEC" w:rsidR="00F6116C" w:rsidRDefault="00F6116C" w:rsidP="003477DB">
    <w:pPr>
      <w:ind w:left="6096" w:right="-1277"/>
    </w:pPr>
    <w:bookmarkStart w:id="0" w:name="_GoBack"/>
    <w:bookmarkEnd w:id="0"/>
    <w:r w:rsidRPr="003477DB">
      <w:rPr>
        <w:noProof/>
        <w:lang w:val="es-ES" w:eastAsia="es-ES"/>
      </w:rPr>
      <w:drawing>
        <wp:inline distT="0" distB="0" distL="0" distR="0" wp14:anchorId="2497F276" wp14:editId="5867F292">
          <wp:extent cx="2506980" cy="800100"/>
          <wp:effectExtent l="0" t="0" r="7620" b="0"/>
          <wp:docPr id="10795450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5DACB" w14:textId="77777777" w:rsidR="00F6116C" w:rsidRPr="00B307E6" w:rsidRDefault="00F6116C" w:rsidP="00B856BC">
    <w:pPr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1316" w14:textId="04D9FC1D" w:rsidR="00F6116C" w:rsidRPr="009E55B4" w:rsidRDefault="00F6116C" w:rsidP="003477DB">
    <w:r w:rsidRPr="003477DB">
      <w:rPr>
        <w:noProof/>
        <w:lang w:val="es-ES" w:eastAsia="es-ES"/>
      </w:rPr>
      <w:drawing>
        <wp:inline distT="0" distB="0" distL="0" distR="0" wp14:anchorId="20F19176" wp14:editId="53EB4C46">
          <wp:extent cx="2324100" cy="708660"/>
          <wp:effectExtent l="0" t="0" r="0" b="0"/>
          <wp:docPr id="18517857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72E2C" w14:textId="77777777" w:rsidR="00F6116C" w:rsidRPr="006A44DB" w:rsidRDefault="00F6116C" w:rsidP="002F57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46DD5"/>
    <w:multiLevelType w:val="hybridMultilevel"/>
    <w:tmpl w:val="CB1468D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84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C"/>
    <w:rsid w:val="00253A13"/>
    <w:rsid w:val="00AE3570"/>
    <w:rsid w:val="00DD0C6D"/>
    <w:rsid w:val="00F57BC3"/>
    <w:rsid w:val="00F6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4D1C"/>
  <w15:chartTrackingRefBased/>
  <w15:docId w15:val="{F617CFA4-24D7-4A64-AC5D-FBDB6CEC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16C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1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1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1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1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1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1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1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1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1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1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1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1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11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11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1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1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1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1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116C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1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1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1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116C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F611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1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11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1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1</cp:revision>
  <dcterms:created xsi:type="dcterms:W3CDTF">2026-04-29T16:07:00Z</dcterms:created>
  <dcterms:modified xsi:type="dcterms:W3CDTF">2026-04-29T16:07:00Z</dcterms:modified>
</cp:coreProperties>
</file>