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54C8" w14:textId="77777777" w:rsidR="002E0E75" w:rsidRPr="002E0E75" w:rsidRDefault="002E0E75" w:rsidP="002E0E75">
      <w:pPr>
        <w:pStyle w:val="Ttol"/>
        <w:rPr>
          <w:rFonts w:ascii="Arial" w:hAnsi="Arial" w:cs="Arial"/>
          <w:b/>
          <w:bCs/>
          <w:i/>
          <w:sz w:val="22"/>
          <w:szCs w:val="22"/>
        </w:rPr>
      </w:pPr>
      <w:r w:rsidRPr="002E0E75">
        <w:rPr>
          <w:rFonts w:ascii="Arial" w:hAnsi="Arial" w:cs="Arial"/>
          <w:b/>
          <w:bCs/>
          <w:snapToGrid w:val="0"/>
          <w:sz w:val="22"/>
          <w:szCs w:val="22"/>
        </w:rPr>
        <w:t>ANNEX 1.</w:t>
      </w:r>
      <w:r w:rsidRPr="002E0E7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0E75">
        <w:rPr>
          <w:rFonts w:ascii="Arial" w:hAnsi="Arial" w:cs="Arial"/>
          <w:b/>
          <w:bCs/>
          <w:snapToGrid w:val="0"/>
          <w:sz w:val="22"/>
          <w:szCs w:val="22"/>
        </w:rPr>
        <w:t xml:space="preserve">MODEL DE DECLARACIÓ RESPONSABLE </w:t>
      </w:r>
    </w:p>
    <w:p w14:paraId="1004432B" w14:textId="77777777" w:rsidR="002E0E75" w:rsidRPr="005F47B9" w:rsidRDefault="002E0E75" w:rsidP="002E0E75">
      <w:pPr>
        <w:jc w:val="left"/>
        <w:rPr>
          <w:snapToGrid w:val="0"/>
          <w:lang w:eastAsia="es-ES"/>
        </w:rPr>
      </w:pPr>
    </w:p>
    <w:p w14:paraId="0E91792E" w14:textId="77777777" w:rsidR="002E0E75" w:rsidRDefault="002E0E75" w:rsidP="002E0E75">
      <w:pPr>
        <w:jc w:val="left"/>
      </w:pPr>
      <w:r>
        <w:rPr>
          <w:b/>
        </w:rPr>
        <w:t>[Nom i cognoms]</w:t>
      </w:r>
      <w:r w:rsidRPr="00763EF3">
        <w:t xml:space="preserve">, </w:t>
      </w:r>
      <w:r w:rsidRPr="00F80ED3">
        <w:rPr>
          <w:b/>
        </w:rPr>
        <w:t>[en nom propi / en nom i representació de l’empresa .......................................... amb NIF.............................]</w:t>
      </w:r>
      <w:r w:rsidRPr="00763EF3">
        <w:t>, d</w:t>
      </w:r>
      <w:r>
        <w:t xml:space="preserve">e la qual actua en qualitat de </w:t>
      </w:r>
      <w:r w:rsidRPr="00F80ED3">
        <w:rPr>
          <w:b/>
        </w:rPr>
        <w:t>[administrador únic, solidari o mancomunat o apoderat solidari o mancomunat]</w:t>
      </w:r>
      <w:r w:rsidRPr="00763EF3">
        <w:t xml:space="preserve">, segons escriptura pública atorgada davant el Notari de </w:t>
      </w:r>
      <w:r w:rsidRPr="00F80ED3">
        <w:rPr>
          <w:b/>
        </w:rPr>
        <w:t>[lloc]</w:t>
      </w:r>
      <w:r w:rsidRPr="00763EF3">
        <w:t xml:space="preserve">, senyor </w:t>
      </w:r>
      <w:r>
        <w:rPr>
          <w:b/>
        </w:rPr>
        <w:t>[Nom i cognoms]</w:t>
      </w:r>
      <w:r w:rsidRPr="00763EF3">
        <w:t>, en data</w:t>
      </w:r>
      <w:r>
        <w:t xml:space="preserve"> </w:t>
      </w:r>
      <w:r>
        <w:rPr>
          <w:b/>
        </w:rPr>
        <w:t>[data]</w:t>
      </w:r>
      <w:r w:rsidRPr="00763EF3">
        <w:t xml:space="preserve"> i número de protocol </w:t>
      </w:r>
      <w:r>
        <w:rPr>
          <w:b/>
        </w:rPr>
        <w:t>[número de protocol]</w:t>
      </w:r>
      <w:r w:rsidRPr="00763EF3">
        <w:t xml:space="preserve">, </w:t>
      </w:r>
      <w:r>
        <w:t xml:space="preserve">com a empresa licitadora del contracte de </w:t>
      </w:r>
      <w:r w:rsidRPr="00C2585B">
        <w:t>subministrament d’elements de marxandatge personalitzat, amb la incorporació de la marca Catalunya; incloent com a prestacions accessòries les tasques de disseny, producció i lliurament dels productes, per a l’Agència Catalana de Turisme</w:t>
      </w:r>
      <w:r>
        <w:t xml:space="preserve">, amb expedient número </w:t>
      </w:r>
      <w:r w:rsidRPr="00C2585B">
        <w:rPr>
          <w:b/>
        </w:rPr>
        <w:t>ACT-2026-30</w:t>
      </w:r>
      <w:r>
        <w:t>.</w:t>
      </w:r>
    </w:p>
    <w:p w14:paraId="7DE281CB" w14:textId="77777777" w:rsidR="002E0E75" w:rsidRDefault="002E0E75" w:rsidP="002E0E75">
      <w:pPr>
        <w:jc w:val="left"/>
      </w:pPr>
    </w:p>
    <w:p w14:paraId="759A4FC4" w14:textId="77777777" w:rsidR="002E0E75" w:rsidRPr="00763EF3" w:rsidRDefault="002E0E75" w:rsidP="002E0E75">
      <w:pPr>
        <w:jc w:val="left"/>
        <w:rPr>
          <w:b/>
          <w:snapToGrid w:val="0"/>
          <w:highlight w:val="yellow"/>
        </w:rPr>
      </w:pPr>
      <w:r>
        <w:t>DECLARO, SOTA LA MEVA RESPONSABILITAT</w:t>
      </w:r>
    </w:p>
    <w:p w14:paraId="3BF2F855" w14:textId="77777777" w:rsidR="002E0E75" w:rsidRPr="005F47B9" w:rsidRDefault="002E0E75" w:rsidP="002E0E75">
      <w:pPr>
        <w:jc w:val="left"/>
        <w:rPr>
          <w:snapToGrid w:val="0"/>
          <w:highlight w:val="yellow"/>
          <w:lang w:eastAsia="es-ES"/>
        </w:rPr>
      </w:pPr>
    </w:p>
    <w:p w14:paraId="732D9E88" w14:textId="77777777" w:rsidR="002E0E75" w:rsidRPr="005F47B9" w:rsidRDefault="002E0E75" w:rsidP="002E0E75">
      <w:pPr>
        <w:jc w:val="left"/>
        <w:rPr>
          <w:lang w:eastAsia="ca-ES"/>
        </w:rPr>
      </w:pPr>
      <w:r w:rsidRPr="005F47B9">
        <w:rPr>
          <w:lang w:eastAsia="ca-ES"/>
        </w:rPr>
        <w:t>a) Que està facultat/</w:t>
      </w:r>
      <w:proofErr w:type="spellStart"/>
      <w:r w:rsidRPr="005F47B9">
        <w:rPr>
          <w:lang w:eastAsia="ca-ES"/>
        </w:rPr>
        <w:t>ada</w:t>
      </w:r>
      <w:proofErr w:type="spellEnd"/>
      <w:r w:rsidRPr="005F47B9">
        <w:rPr>
          <w:lang w:eastAsia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3827B673" w14:textId="77777777" w:rsidR="002E0E75" w:rsidRPr="005F47B9" w:rsidRDefault="002E0E75" w:rsidP="002E0E75">
      <w:pPr>
        <w:jc w:val="left"/>
        <w:rPr>
          <w:snapToGrid w:val="0"/>
          <w:highlight w:val="yellow"/>
          <w:lang w:eastAsia="es-ES"/>
        </w:rPr>
      </w:pPr>
    </w:p>
    <w:p w14:paraId="668F3B1B" w14:textId="77777777" w:rsidR="002E0E75" w:rsidRPr="005F47B9" w:rsidRDefault="002E0E75" w:rsidP="002E0E75">
      <w:pPr>
        <w:jc w:val="left"/>
        <w:rPr>
          <w:b/>
          <w:snapToGrid w:val="0"/>
          <w:lang w:eastAsia="es-ES"/>
        </w:rPr>
      </w:pPr>
      <w:r w:rsidRPr="005F47B9">
        <w:rPr>
          <w:lang w:eastAsia="ca-ES"/>
        </w:rPr>
        <w:t>b) Que disposa de les autoritzacions necessàries per exercir l’activitat.</w:t>
      </w:r>
    </w:p>
    <w:p w14:paraId="1FDB7924" w14:textId="77777777" w:rsidR="002E0E75" w:rsidRPr="005F47B9" w:rsidRDefault="002E0E75" w:rsidP="002E0E75">
      <w:pPr>
        <w:jc w:val="left"/>
        <w:rPr>
          <w:highlight w:val="yellow"/>
          <w:lang w:eastAsia="ca-ES"/>
        </w:rPr>
      </w:pPr>
    </w:p>
    <w:p w14:paraId="41C316FF" w14:textId="77777777" w:rsidR="002E0E75" w:rsidRPr="005F47B9" w:rsidRDefault="002E0E75" w:rsidP="002E0E75">
      <w:pPr>
        <w:jc w:val="left"/>
        <w:rPr>
          <w:lang w:eastAsia="ca-ES"/>
        </w:rPr>
      </w:pPr>
      <w:r w:rsidRPr="005F47B9">
        <w:rPr>
          <w:lang w:eastAsia="ca-ES"/>
        </w:rPr>
        <w:t xml:space="preserve">c) </w:t>
      </w:r>
      <w:r w:rsidRPr="00F93EA5">
        <w:rPr>
          <w:i/>
          <w:highlight w:val="lightGray"/>
        </w:rPr>
        <w:t>Marcar la casella que correspongui:</w:t>
      </w:r>
    </w:p>
    <w:p w14:paraId="745601F6" w14:textId="77777777" w:rsidR="002E0E75" w:rsidRPr="005F47B9" w:rsidRDefault="002E0E75" w:rsidP="002E0E75">
      <w:pPr>
        <w:jc w:val="left"/>
        <w:rPr>
          <w:lang w:eastAsia="ca-ES"/>
        </w:rPr>
      </w:pPr>
      <w:r w:rsidRPr="005F47B9">
        <w:rPr>
          <w:lang w:eastAsia="ca-ES"/>
        </w:rPr>
        <w:t>(___) Que no és una empresa estrangera.</w:t>
      </w:r>
    </w:p>
    <w:p w14:paraId="22962597" w14:textId="77777777" w:rsidR="002E0E75" w:rsidRPr="005F47B9" w:rsidRDefault="002E0E75" w:rsidP="002E0E75">
      <w:pPr>
        <w:jc w:val="left"/>
        <w:rPr>
          <w:highlight w:val="yellow"/>
          <w:lang w:eastAsia="ca-ES"/>
        </w:rPr>
      </w:pPr>
      <w:r w:rsidRPr="005F47B9">
        <w:rPr>
          <w:lang w:eastAsia="ca-ES"/>
        </w:rPr>
        <w:t>(___) Que, essent una empresa estrangera, es sotmetrà als jutjats i tribunals espanyols de qualsevol ordre per a totes les incidències que puguin sorgir del contracte, amb renúncia expressa del fur propi.</w:t>
      </w:r>
    </w:p>
    <w:p w14:paraId="752CE8FF" w14:textId="77777777" w:rsidR="002E0E75" w:rsidRDefault="002E0E75" w:rsidP="002E0E75">
      <w:pPr>
        <w:jc w:val="left"/>
        <w:rPr>
          <w:lang w:eastAsia="ca-ES"/>
        </w:rPr>
      </w:pPr>
    </w:p>
    <w:p w14:paraId="56F361FE" w14:textId="77777777" w:rsidR="002E0E75" w:rsidRDefault="002E0E75" w:rsidP="002E0E75">
      <w:pPr>
        <w:jc w:val="left"/>
        <w:rPr>
          <w:i/>
        </w:rPr>
      </w:pPr>
      <w:r>
        <w:rPr>
          <w:lang w:eastAsia="ca-ES"/>
        </w:rPr>
        <w:t xml:space="preserve">e) </w:t>
      </w:r>
      <w:r w:rsidRPr="00F93EA5">
        <w:rPr>
          <w:i/>
          <w:highlight w:val="lightGray"/>
        </w:rPr>
        <w:t>Marcar la casella que correspongui:</w:t>
      </w:r>
      <w:r w:rsidRPr="002E5992">
        <w:rPr>
          <w:i/>
        </w:rPr>
        <w:t xml:space="preserve"> </w:t>
      </w:r>
    </w:p>
    <w:p w14:paraId="520321B8" w14:textId="77777777" w:rsidR="002E0E75" w:rsidRPr="001802C4" w:rsidRDefault="002E0E75" w:rsidP="002E0E75">
      <w:pPr>
        <w:jc w:val="left"/>
        <w:rPr>
          <w:i/>
        </w:rPr>
      </w:pPr>
      <w:r>
        <w:rPr>
          <w:lang w:eastAsia="ca-ES"/>
        </w:rPr>
        <w:t>Que l’empresa és una microempresa, una petita o mitjana empresa:</w:t>
      </w:r>
    </w:p>
    <w:p w14:paraId="5D315E84" w14:textId="77777777" w:rsidR="002E0E75" w:rsidRDefault="002E0E75" w:rsidP="002E0E75">
      <w:pPr>
        <w:jc w:val="left"/>
        <w:rPr>
          <w:lang w:eastAsia="ca-ES"/>
        </w:rPr>
      </w:pPr>
      <w:r w:rsidRPr="005F47B9">
        <w:rPr>
          <w:lang w:eastAsia="ca-ES"/>
        </w:rPr>
        <w:t xml:space="preserve">(___) </w:t>
      </w:r>
      <w:r>
        <w:rPr>
          <w:lang w:eastAsia="ca-ES"/>
        </w:rPr>
        <w:t xml:space="preserve">No. </w:t>
      </w:r>
    </w:p>
    <w:p w14:paraId="4A03E384" w14:textId="77777777" w:rsidR="002E0E75" w:rsidRPr="005F47B9" w:rsidRDefault="002E0E75" w:rsidP="002E0E75">
      <w:pPr>
        <w:jc w:val="left"/>
        <w:rPr>
          <w:lang w:eastAsia="ca-ES"/>
        </w:rPr>
      </w:pPr>
      <w:r w:rsidRPr="005F47B9">
        <w:rPr>
          <w:lang w:eastAsia="ca-ES"/>
        </w:rPr>
        <w:t xml:space="preserve">(___) </w:t>
      </w:r>
      <w:r>
        <w:rPr>
          <w:lang w:eastAsia="ca-ES"/>
        </w:rPr>
        <w:t xml:space="preserve">Sí. </w:t>
      </w:r>
    </w:p>
    <w:p w14:paraId="123C1892" w14:textId="77777777" w:rsidR="002E0E75" w:rsidRPr="005F47B9" w:rsidRDefault="002E0E75" w:rsidP="002E0E75">
      <w:pPr>
        <w:jc w:val="left"/>
        <w:rPr>
          <w:lang w:eastAsia="ca-ES"/>
        </w:rPr>
      </w:pPr>
    </w:p>
    <w:p w14:paraId="268755CF" w14:textId="77777777" w:rsidR="002E0E75" w:rsidRPr="005F47B9" w:rsidRDefault="002E0E75" w:rsidP="002E0E75">
      <w:pPr>
        <w:jc w:val="left"/>
        <w:rPr>
          <w:i/>
          <w:lang w:eastAsia="ca-ES"/>
        </w:rPr>
      </w:pPr>
      <w:r>
        <w:rPr>
          <w:lang w:eastAsia="ca-ES"/>
        </w:rPr>
        <w:t>f</w:t>
      </w:r>
      <w:r w:rsidRPr="005F47B9">
        <w:rPr>
          <w:lang w:eastAsia="ca-ES"/>
        </w:rPr>
        <w:t xml:space="preserve">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30F3A597" w14:textId="77777777" w:rsidR="002E0E75" w:rsidRPr="00763EF3" w:rsidRDefault="002E0E75" w:rsidP="002E0E75">
      <w:pPr>
        <w:rPr>
          <w:highlight w:val="yellow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  <w:tblDescription w:val="Dades de contacte a efecte de notificacions electròniques"/>
      </w:tblPr>
      <w:tblGrid>
        <w:gridCol w:w="3061"/>
        <w:gridCol w:w="3965"/>
      </w:tblGrid>
      <w:tr w:rsidR="002E0E75" w:rsidRPr="00621D56" w14:paraId="6CFB3437" w14:textId="77777777" w:rsidTr="00BC19F7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0E245EF6" w14:textId="77777777" w:rsidR="002E0E75" w:rsidRPr="00621D56" w:rsidRDefault="002E0E75" w:rsidP="00BC19F7">
            <w:r w:rsidRPr="00621D56">
              <w:t>Nom i cognoms</w:t>
            </w:r>
          </w:p>
        </w:tc>
        <w:tc>
          <w:tcPr>
            <w:tcW w:w="3965" w:type="dxa"/>
          </w:tcPr>
          <w:p w14:paraId="245BB353" w14:textId="77777777" w:rsidR="002E0E75" w:rsidRPr="00621D56" w:rsidRDefault="002E0E75" w:rsidP="00BC19F7"/>
        </w:tc>
      </w:tr>
      <w:tr w:rsidR="002E0E75" w:rsidRPr="00621D56" w14:paraId="0543B285" w14:textId="77777777" w:rsidTr="00BC19F7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7C0F239A" w14:textId="77777777" w:rsidR="002E0E75" w:rsidRPr="00621D56" w:rsidRDefault="002E0E75" w:rsidP="00BC19F7">
            <w:r w:rsidRPr="00621D56">
              <w:t>NIF, DNI, NIE o Passaport</w:t>
            </w:r>
          </w:p>
        </w:tc>
        <w:tc>
          <w:tcPr>
            <w:tcW w:w="3965" w:type="dxa"/>
          </w:tcPr>
          <w:p w14:paraId="6BD5D470" w14:textId="77777777" w:rsidR="002E0E75" w:rsidRPr="00621D56" w:rsidRDefault="002E0E75" w:rsidP="00BC19F7"/>
        </w:tc>
      </w:tr>
      <w:tr w:rsidR="002E0E75" w:rsidRPr="00621D56" w14:paraId="5DD67E92" w14:textId="77777777" w:rsidTr="00BC19F7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1124461A" w14:textId="77777777" w:rsidR="002E0E75" w:rsidRPr="00621D56" w:rsidRDefault="002E0E75" w:rsidP="00BC19F7">
            <w:r w:rsidRPr="00621D56">
              <w:t>Adreça de correu electrònic</w:t>
            </w:r>
          </w:p>
        </w:tc>
        <w:tc>
          <w:tcPr>
            <w:tcW w:w="3965" w:type="dxa"/>
          </w:tcPr>
          <w:p w14:paraId="37A2063F" w14:textId="77777777" w:rsidR="002E0E75" w:rsidRPr="00621D56" w:rsidRDefault="002E0E75" w:rsidP="00BC19F7"/>
        </w:tc>
      </w:tr>
      <w:tr w:rsidR="002E0E75" w:rsidRPr="00621D56" w14:paraId="743D570C" w14:textId="77777777" w:rsidTr="00BC19F7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08C27F29" w14:textId="77777777" w:rsidR="002E0E75" w:rsidRPr="00621D56" w:rsidRDefault="002E0E75" w:rsidP="00BC19F7">
            <w:r w:rsidRPr="00621D56">
              <w:t>Mòbil per rebre notificacions</w:t>
            </w:r>
          </w:p>
        </w:tc>
        <w:tc>
          <w:tcPr>
            <w:tcW w:w="3965" w:type="dxa"/>
          </w:tcPr>
          <w:p w14:paraId="2894EC63" w14:textId="77777777" w:rsidR="002E0E75" w:rsidRPr="00621D56" w:rsidRDefault="002E0E75" w:rsidP="00BC19F7"/>
        </w:tc>
      </w:tr>
    </w:tbl>
    <w:p w14:paraId="70415354" w14:textId="77777777" w:rsidR="002E0E75" w:rsidRPr="00763EF3" w:rsidRDefault="002E0E75" w:rsidP="002E0E75">
      <w:pPr>
        <w:rPr>
          <w:highlight w:val="yellow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  <w:tblDescription w:val="Dades de contacte a efecte de notificacions electròniques"/>
      </w:tblPr>
      <w:tblGrid>
        <w:gridCol w:w="3061"/>
        <w:gridCol w:w="3965"/>
      </w:tblGrid>
      <w:tr w:rsidR="002E0E75" w:rsidRPr="00621D56" w14:paraId="2FD9746E" w14:textId="77777777" w:rsidTr="00BC19F7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1526B3FB" w14:textId="77777777" w:rsidR="002E0E75" w:rsidRPr="00621D56" w:rsidRDefault="002E0E75" w:rsidP="00BC19F7">
            <w:r w:rsidRPr="00621D56">
              <w:t>Nom i cognoms</w:t>
            </w:r>
          </w:p>
        </w:tc>
        <w:tc>
          <w:tcPr>
            <w:tcW w:w="3965" w:type="dxa"/>
          </w:tcPr>
          <w:p w14:paraId="08D35E68" w14:textId="77777777" w:rsidR="002E0E75" w:rsidRPr="00621D56" w:rsidRDefault="002E0E75" w:rsidP="00BC19F7"/>
        </w:tc>
      </w:tr>
      <w:tr w:rsidR="002E0E75" w:rsidRPr="00621D56" w14:paraId="534F95E1" w14:textId="77777777" w:rsidTr="00BC19F7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44545FBA" w14:textId="77777777" w:rsidR="002E0E75" w:rsidRPr="00621D56" w:rsidRDefault="002E0E75" w:rsidP="00BC19F7">
            <w:r w:rsidRPr="00621D56">
              <w:t>NIF, DNI, NIE o Passaport</w:t>
            </w:r>
          </w:p>
        </w:tc>
        <w:tc>
          <w:tcPr>
            <w:tcW w:w="3965" w:type="dxa"/>
          </w:tcPr>
          <w:p w14:paraId="73E92C26" w14:textId="77777777" w:rsidR="002E0E75" w:rsidRPr="00621D56" w:rsidRDefault="002E0E75" w:rsidP="00BC19F7"/>
        </w:tc>
      </w:tr>
      <w:tr w:rsidR="002E0E75" w:rsidRPr="00621D56" w14:paraId="029CBA3E" w14:textId="77777777" w:rsidTr="00BC19F7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2F35BE1E" w14:textId="77777777" w:rsidR="002E0E75" w:rsidRPr="00621D56" w:rsidRDefault="002E0E75" w:rsidP="00BC19F7">
            <w:r w:rsidRPr="00621D56">
              <w:t>Adreça de correu electrònic</w:t>
            </w:r>
          </w:p>
        </w:tc>
        <w:tc>
          <w:tcPr>
            <w:tcW w:w="3965" w:type="dxa"/>
          </w:tcPr>
          <w:p w14:paraId="3BCB5586" w14:textId="77777777" w:rsidR="002E0E75" w:rsidRPr="00621D56" w:rsidRDefault="002E0E75" w:rsidP="00BC19F7"/>
        </w:tc>
      </w:tr>
      <w:tr w:rsidR="002E0E75" w:rsidRPr="00621D56" w14:paraId="03534E9F" w14:textId="77777777" w:rsidTr="00BC19F7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51A197B7" w14:textId="77777777" w:rsidR="002E0E75" w:rsidRPr="00621D56" w:rsidRDefault="002E0E75" w:rsidP="00BC19F7">
            <w:r w:rsidRPr="00621D56">
              <w:t>Mòbil per rebre notificacions</w:t>
            </w:r>
          </w:p>
        </w:tc>
        <w:tc>
          <w:tcPr>
            <w:tcW w:w="3965" w:type="dxa"/>
          </w:tcPr>
          <w:p w14:paraId="3F46345B" w14:textId="77777777" w:rsidR="002E0E75" w:rsidRPr="00621D56" w:rsidRDefault="002E0E75" w:rsidP="00BC19F7"/>
        </w:tc>
      </w:tr>
    </w:tbl>
    <w:p w14:paraId="2DFBC8C9" w14:textId="77777777" w:rsidR="002E0E75" w:rsidRPr="005F47B9" w:rsidRDefault="002E0E75" w:rsidP="002E0E75">
      <w:pPr>
        <w:jc w:val="left"/>
        <w:rPr>
          <w:highlight w:val="yellow"/>
          <w:lang w:eastAsia="ca-ES"/>
        </w:rPr>
      </w:pPr>
    </w:p>
    <w:p w14:paraId="2F528224" w14:textId="77777777" w:rsidR="002E0E75" w:rsidRPr="002E5992" w:rsidRDefault="002E0E75" w:rsidP="002E0E75">
      <w:pPr>
        <w:rPr>
          <w:i/>
        </w:rPr>
      </w:pPr>
      <w:r>
        <w:t xml:space="preserve">g) </w:t>
      </w:r>
      <w:r w:rsidRPr="00F93EA5">
        <w:rPr>
          <w:i/>
          <w:highlight w:val="lightGray"/>
        </w:rPr>
        <w:t>Marcar la casella que correspongui:</w:t>
      </w:r>
      <w:r w:rsidRPr="002E5992">
        <w:rPr>
          <w:i/>
        </w:rPr>
        <w:t xml:space="preserve"> </w:t>
      </w:r>
    </w:p>
    <w:p w14:paraId="0B5775A0" w14:textId="77777777" w:rsidR="002E0E75" w:rsidRPr="00763EF3" w:rsidRDefault="002E0E75" w:rsidP="002E0E75">
      <w:r>
        <w:t xml:space="preserve">(___) </w:t>
      </w:r>
      <w:r w:rsidRPr="00763EF3">
        <w:t>Que l’empresa no té la intenció de subcontractar cap part del contracte a tercers.</w:t>
      </w:r>
    </w:p>
    <w:p w14:paraId="354826BC" w14:textId="77777777" w:rsidR="002E0E75" w:rsidRPr="00763EF3" w:rsidRDefault="002E0E75" w:rsidP="002E0E75">
      <w:r>
        <w:t xml:space="preserve">(___) </w:t>
      </w:r>
      <w:r w:rsidRPr="00763EF3">
        <w:t xml:space="preserve">Que l’empresa té la intenció de subcontractar alguna part del contracte a terceres. </w:t>
      </w:r>
    </w:p>
    <w:p w14:paraId="2C02C933" w14:textId="77777777" w:rsidR="002E0E75" w:rsidRPr="00763EF3" w:rsidRDefault="002E0E75" w:rsidP="002E0E75">
      <w:r w:rsidRPr="00763EF3">
        <w:t xml:space="preserve">En cas afirmatiu i en a mesura que es conegui aquesta dada detalleu la part del contracte que es té intenció de subcontractar i enumereu els subcontractistes previstos: </w:t>
      </w:r>
      <w:r w:rsidRPr="007B114E">
        <w:t>...........................................................................................................................................</w:t>
      </w:r>
    </w:p>
    <w:p w14:paraId="01ED6746" w14:textId="77777777" w:rsidR="002E0E75" w:rsidRDefault="002E0E75" w:rsidP="002E0E75">
      <w:pPr>
        <w:jc w:val="left"/>
        <w:rPr>
          <w:lang w:eastAsia="ca-ES"/>
        </w:rPr>
      </w:pPr>
    </w:p>
    <w:p w14:paraId="0B9F8F52" w14:textId="77777777" w:rsidR="002E0E75" w:rsidRPr="005F47B9" w:rsidRDefault="002E0E75" w:rsidP="002E0E75">
      <w:pPr>
        <w:jc w:val="left"/>
        <w:rPr>
          <w:lang w:eastAsia="ca-ES"/>
        </w:rPr>
      </w:pPr>
      <w:r>
        <w:rPr>
          <w:lang w:eastAsia="ca-ES"/>
        </w:rPr>
        <w:lastRenderedPageBreak/>
        <w:t>h</w:t>
      </w:r>
      <w:r w:rsidRPr="005F47B9">
        <w:rPr>
          <w:lang w:eastAsia="ca-ES"/>
        </w:rPr>
        <w:t xml:space="preserve">)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349FAB0" w14:textId="77777777" w:rsidR="002E0E75" w:rsidRPr="005F47B9" w:rsidRDefault="002E0E75" w:rsidP="002E0E75">
      <w:pPr>
        <w:jc w:val="left"/>
        <w:rPr>
          <w:lang w:eastAsia="ca-ES"/>
        </w:rPr>
      </w:pPr>
    </w:p>
    <w:p w14:paraId="4822D764" w14:textId="77777777" w:rsidR="002E0E75" w:rsidRPr="005F47B9" w:rsidRDefault="002E0E75" w:rsidP="002E0E75">
      <w:pPr>
        <w:jc w:val="left"/>
        <w:rPr>
          <w:lang w:eastAsia="ca-ES"/>
        </w:rPr>
      </w:pPr>
      <w:r w:rsidRPr="005F47B9">
        <w:rPr>
          <w:lang w:eastAsia="ca-ES"/>
        </w:rPr>
        <w:t>I per què consti, signo aquesta declaració responsable.</w:t>
      </w:r>
    </w:p>
    <w:p w14:paraId="7BAE0161" w14:textId="77777777" w:rsidR="002E0E75" w:rsidRPr="005F47B9" w:rsidRDefault="002E0E75" w:rsidP="002E0E75">
      <w:pPr>
        <w:jc w:val="left"/>
        <w:rPr>
          <w:lang w:eastAsia="ca-ES"/>
        </w:rPr>
      </w:pPr>
    </w:p>
    <w:p w14:paraId="5D77DF52" w14:textId="77777777" w:rsidR="002E0E75" w:rsidRPr="00ED2116" w:rsidRDefault="002E0E75" w:rsidP="002E0E75">
      <w:pPr>
        <w:jc w:val="left"/>
        <w:rPr>
          <w:b/>
          <w:lang w:eastAsia="ca-ES"/>
        </w:rPr>
      </w:pPr>
      <w:r>
        <w:rPr>
          <w:b/>
          <w:lang w:eastAsia="ca-ES"/>
        </w:rPr>
        <w:t>[</w:t>
      </w:r>
      <w:r w:rsidRPr="00ED2116">
        <w:rPr>
          <w:b/>
          <w:lang w:eastAsia="ca-ES"/>
        </w:rPr>
        <w:t>Signatura digital</w:t>
      </w:r>
      <w:r>
        <w:rPr>
          <w:b/>
          <w:lang w:eastAsia="ca-ES"/>
        </w:rPr>
        <w:t>]</w:t>
      </w:r>
    </w:p>
    <w:p w14:paraId="28EFD02D" w14:textId="03BD274D" w:rsidR="002E0E75" w:rsidRPr="005F47B9" w:rsidRDefault="002E0E75" w:rsidP="002E0E75">
      <w:pPr>
        <w:pStyle w:val="Ttol"/>
        <w:jc w:val="left"/>
      </w:pPr>
      <w:bookmarkStart w:id="0" w:name="Annex2"/>
      <w:bookmarkEnd w:id="0"/>
      <w:r w:rsidRPr="009D75A7" w:rsidDel="003C2CA3">
        <w:rPr>
          <w:b/>
          <w:lang w:eastAsia="ca-ES"/>
        </w:rPr>
        <w:t xml:space="preserve"> </w:t>
      </w:r>
      <w:bookmarkStart w:id="1" w:name="Annex3"/>
      <w:bookmarkStart w:id="2" w:name="_Hlk523398400"/>
      <w:bookmarkEnd w:id="1"/>
      <w:bookmarkEnd w:id="2"/>
    </w:p>
    <w:p w14:paraId="4F08EFB3" w14:textId="77777777" w:rsidR="006A43D2" w:rsidRDefault="006A43D2"/>
    <w:sectPr w:rsidR="006A43D2" w:rsidSect="002E0E75">
      <w:headerReference w:type="default" r:id="rId7"/>
      <w:headerReference w:type="first" r:id="rId8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842B" w14:textId="77777777" w:rsidR="002E0E75" w:rsidRDefault="002E0E75" w:rsidP="002E0E75">
      <w:r>
        <w:separator/>
      </w:r>
    </w:p>
  </w:endnote>
  <w:endnote w:type="continuationSeparator" w:id="0">
    <w:p w14:paraId="0C03564A" w14:textId="77777777" w:rsidR="002E0E75" w:rsidRDefault="002E0E75" w:rsidP="002E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58A0" w14:textId="77777777" w:rsidR="002E0E75" w:rsidRDefault="002E0E75" w:rsidP="002E0E75">
      <w:r>
        <w:separator/>
      </w:r>
    </w:p>
  </w:footnote>
  <w:footnote w:type="continuationSeparator" w:id="0">
    <w:p w14:paraId="3E0FC6CF" w14:textId="77777777" w:rsidR="002E0E75" w:rsidRDefault="002E0E75" w:rsidP="002E0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0DF8" w14:textId="77777777" w:rsidR="002E0E75" w:rsidRDefault="002E0E75" w:rsidP="0007050A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61BF3D20" wp14:editId="0098DA02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1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02F028FD" wp14:editId="52613678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2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1828" w14:textId="77777777" w:rsidR="002E0E75" w:rsidRDefault="002E0E75" w:rsidP="002E0E75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3360" behindDoc="0" locked="0" layoutInCell="1" allowOverlap="1" wp14:anchorId="1034A055" wp14:editId="4DF7A2A3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920391802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62336" behindDoc="1" locked="0" layoutInCell="1" allowOverlap="1" wp14:anchorId="3027252D" wp14:editId="68CA00A5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308571240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FFD858" w14:textId="77777777" w:rsidR="002E0E75" w:rsidRDefault="002E0E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63266"/>
    <w:multiLevelType w:val="hybridMultilevel"/>
    <w:tmpl w:val="F53A5C4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58180">
    <w:abstractNumId w:val="1"/>
  </w:num>
  <w:num w:numId="2" w16cid:durableId="4256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75"/>
    <w:rsid w:val="002E0E75"/>
    <w:rsid w:val="00645203"/>
    <w:rsid w:val="006A43D2"/>
    <w:rsid w:val="00B0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80DC"/>
  <w15:chartTrackingRefBased/>
  <w15:docId w15:val="{D0F9C5F3-E6D5-4E4B-87DD-FB7A7D68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75"/>
    <w:pPr>
      <w:spacing w:after="0" w:line="240" w:lineRule="auto"/>
      <w:jc w:val="both"/>
    </w:pPr>
    <w:rPr>
      <w:rFonts w:ascii="Arial" w:hAnsi="Arial" w:cs="Arial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E0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E0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E0E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E0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E0E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E0E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E0E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E0E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E0E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E0E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E0E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E0E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E0E75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E0E75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E0E7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E0E7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E0E7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E0E7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E0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E0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E0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E0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0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E0E75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de lista - cat,Párrafo Numerado,Llista pics,Arial 8,List Paragraph,List Paragraph1,Normal N3,Gráfico Título,Párrafo 1,Párrafo,List Paragraph 1,Llista Nivell1,Lista de nivel 1,Lettre d'introduction,BULLET 1"/>
    <w:basedOn w:val="Normal"/>
    <w:link w:val="PargrafdellistaCar"/>
    <w:uiPriority w:val="34"/>
    <w:qFormat/>
    <w:rsid w:val="002E0E7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E0E75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E0E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E0E75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E0E75"/>
    <w:rPr>
      <w:b/>
      <w:bCs/>
      <w:smallCaps/>
      <w:color w:val="2E74B5" w:themeColor="accent1" w:themeShade="BF"/>
      <w:spacing w:val="5"/>
    </w:rPr>
  </w:style>
  <w:style w:type="character" w:customStyle="1" w:styleId="PargrafdellistaCar">
    <w:name w:val="Paràgraf de llista Car"/>
    <w:aliases w:val="Lista sin Numerar Car,Párrafo de lista - cat Car,Párrafo Numerado Car,Llista pics Car,Arial 8 Car,List Paragraph Car,List Paragraph1 Car,Normal N3 Car,Gráfico Título Car,Párrafo 1 Car,Párrafo Car,List Paragraph 1 Car,BULLET 1 Car"/>
    <w:link w:val="Pargrafdellista"/>
    <w:uiPriority w:val="34"/>
    <w:qFormat/>
    <w:locked/>
    <w:rsid w:val="002E0E75"/>
  </w:style>
  <w:style w:type="table" w:styleId="Taulaambquadrcula">
    <w:name w:val="Table Grid"/>
    <w:basedOn w:val="Taulanormal"/>
    <w:uiPriority w:val="39"/>
    <w:rsid w:val="002E0E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2E0E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E0E75"/>
    <w:rPr>
      <w:rFonts w:ascii="Arial" w:hAnsi="Arial" w:cs="Arial"/>
      <w:kern w:val="0"/>
      <w14:ligatures w14:val="none"/>
    </w:rPr>
  </w:style>
  <w:style w:type="paragraph" w:customStyle="1" w:styleId="Default">
    <w:name w:val="Default"/>
    <w:rsid w:val="002E0E75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E0E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E0E75"/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2595</Characters>
  <Application>Microsoft Office Word</Application>
  <DocSecurity>0</DocSecurity>
  <Lines>21</Lines>
  <Paragraphs>6</Paragraphs>
  <ScaleCrop>false</ScaleCrop>
  <Company>CTTI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Santaulària i García, Núria</dc:creator>
  <cp:keywords/>
  <dc:description/>
  <cp:lastModifiedBy>Santaulària i García, Núria</cp:lastModifiedBy>
  <cp:revision>1</cp:revision>
  <dcterms:created xsi:type="dcterms:W3CDTF">2026-04-23T10:46:00Z</dcterms:created>
  <dcterms:modified xsi:type="dcterms:W3CDTF">2026-04-23T10:49:00Z</dcterms:modified>
</cp:coreProperties>
</file>