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C4E1" w14:textId="5E911C42" w:rsidR="00141C47" w:rsidRPr="00141C47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lang w:eastAsia="ca-ES"/>
        </w:rPr>
      </w:pPr>
      <w:bookmarkStart w:id="0" w:name="_Hlk149309304"/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ANNEX </w:t>
      </w:r>
      <w:r w:rsidR="00123426">
        <w:rPr>
          <w:rFonts w:ascii="Century Gothic" w:eastAsia="Arial" w:hAnsi="Century Gothic" w:cs="Arial"/>
          <w:b/>
          <w:bCs/>
          <w:color w:val="000000"/>
          <w:lang w:eastAsia="ca-ES"/>
        </w:rPr>
        <w:t>3.1</w:t>
      </w:r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.- </w:t>
      </w:r>
      <w:r w:rsidR="00123426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DESIGNACIÓ I </w:t>
      </w:r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>DECLARACIÓ RESPONSABLE</w:t>
      </w:r>
      <w:r w:rsidR="00123426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 DE L’EXPERIÈNCIA DE L’OPERARI </w:t>
      </w:r>
      <w:r w:rsidR="008C74FA">
        <w:rPr>
          <w:rFonts w:ascii="Century Gothic" w:eastAsia="Arial" w:hAnsi="Century Gothic" w:cs="Arial"/>
          <w:b/>
          <w:bCs/>
          <w:color w:val="000000"/>
          <w:lang w:eastAsia="ca-ES"/>
        </w:rPr>
        <w:t>2</w:t>
      </w:r>
    </w:p>
    <w:p w14:paraId="21ECD85C" w14:textId="484DD8A5" w:rsidR="00141C47" w:rsidRPr="00141C47" w:rsidRDefault="008C74FA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961077660"/>
          <w:placeholder>
            <w:docPart w:val="59B95851763C4D09822DBEE069F14F82"/>
          </w:placeholder>
          <w:showingPlcHdr/>
        </w:sdtPr>
        <w:sdtEndPr/>
        <w:sdtContent>
          <w:r w:rsidR="00141C47" w:rsidRPr="00141C4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="00141C47" w:rsidRPr="00141C47">
        <w:rPr>
          <w:rFonts w:ascii="Century Gothic" w:eastAsia="Arial" w:hAnsi="Century Gothic" w:cs="Arial"/>
          <w:color w:val="000000"/>
          <w:lang w:eastAsia="ca-ES"/>
        </w:rPr>
        <w:t>actuant com a representant legal de l’empresa licitadora</w:t>
      </w:r>
    </w:p>
    <w:p w14:paraId="16350070" w14:textId="77777777" w:rsidR="00141C47" w:rsidRPr="00141C47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 w:rsidRPr="00141C47">
        <w:rPr>
          <w:rFonts w:ascii="Century Gothic" w:eastAsia="Arial" w:hAnsi="Century Gothic" w:cs="Arial"/>
          <w:color w:val="000000"/>
          <w:lang w:eastAsia="ca-ES"/>
        </w:rPr>
        <w:t>DECLARA SOTA LA SEVA RESPONSABILITAT</w:t>
      </w:r>
    </w:p>
    <w:p w14:paraId="171B0AC4" w14:textId="6CEBF895" w:rsidR="00141C47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 w:rsidRPr="00141C47">
        <w:rPr>
          <w:rFonts w:ascii="Century Gothic" w:eastAsia="Arial" w:hAnsi="Century Gothic" w:cs="Arial"/>
          <w:color w:val="000000"/>
          <w:lang w:eastAsia="ca-ES"/>
        </w:rPr>
        <w:t>Que</w:t>
      </w:r>
      <w:r>
        <w:rPr>
          <w:rFonts w:ascii="Century Gothic" w:eastAsia="Arial" w:hAnsi="Century Gothic" w:cs="Arial"/>
          <w:color w:val="000000"/>
          <w:lang w:eastAsia="ca-ES"/>
        </w:rPr>
        <w:t xml:space="preserve"> designo al senyor/a </w:t>
      </w: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303852132"/>
          <w:placeholder>
            <w:docPart w:val="DefaultPlaceholder_-1854013440"/>
          </w:placeholder>
          <w:showingPlcHdr/>
        </w:sdtPr>
        <w:sdtEndPr/>
        <w:sdtContent>
          <w:r w:rsidRPr="00141C4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>
        <w:rPr>
          <w:rFonts w:ascii="Century Gothic" w:eastAsia="Arial" w:hAnsi="Century Gothic" w:cs="Arial"/>
          <w:color w:val="000000"/>
          <w:lang w:eastAsia="ca-ES"/>
        </w:rPr>
        <w:t xml:space="preserve"> com a </w:t>
      </w:r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 </w:t>
      </w:r>
      <w:r w:rsidR="00453BC2">
        <w:rPr>
          <w:rFonts w:ascii="Century Gothic" w:eastAsia="Arial" w:hAnsi="Century Gothic" w:cs="Arial"/>
          <w:b/>
          <w:bCs/>
          <w:color w:val="000000"/>
          <w:lang w:eastAsia="ca-ES"/>
        </w:rPr>
        <w:t>OPERARI 1</w:t>
      </w:r>
      <w:r>
        <w:rPr>
          <w:rFonts w:ascii="Century Gothic" w:eastAsia="Arial" w:hAnsi="Century Gothic" w:cs="Arial"/>
          <w:color w:val="000000"/>
          <w:lang w:eastAsia="ca-ES"/>
        </w:rPr>
        <w:t>, essent treballador fix en l’empresa</w:t>
      </w:r>
      <w:r w:rsidR="00453BC2">
        <w:rPr>
          <w:rFonts w:ascii="Century Gothic" w:eastAsia="Arial" w:hAnsi="Century Gothic" w:cs="Arial"/>
          <w:color w:val="000000"/>
          <w:lang w:eastAsia="ca-ES"/>
        </w:rPr>
        <w:t>.</w:t>
      </w:r>
    </w:p>
    <w:p w14:paraId="6278F7B4" w14:textId="77777777" w:rsidR="00123426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>
        <w:rPr>
          <w:rFonts w:ascii="Century Gothic" w:eastAsia="Arial" w:hAnsi="Century Gothic" w:cs="Arial"/>
          <w:color w:val="000000"/>
          <w:lang w:eastAsia="ca-ES"/>
        </w:rPr>
        <w:t xml:space="preserve">Que </w:t>
      </w:r>
      <w:r w:rsidR="00453BC2">
        <w:rPr>
          <w:rFonts w:ascii="Century Gothic" w:eastAsia="Arial" w:hAnsi="Century Gothic" w:cs="Arial"/>
          <w:color w:val="000000"/>
          <w:lang w:eastAsia="ca-ES"/>
        </w:rPr>
        <w:t>L’OPERARI</w:t>
      </w:r>
      <w:r>
        <w:rPr>
          <w:rFonts w:ascii="Century Gothic" w:eastAsia="Arial" w:hAnsi="Century Gothic" w:cs="Arial"/>
          <w:color w:val="000000"/>
          <w:lang w:eastAsia="ca-ES"/>
        </w:rPr>
        <w:t xml:space="preserve"> </w:t>
      </w:r>
      <w:r w:rsidR="00123426">
        <w:rPr>
          <w:rFonts w:ascii="Century Gothic" w:eastAsia="Arial" w:hAnsi="Century Gothic" w:cs="Arial"/>
          <w:color w:val="000000"/>
          <w:lang w:eastAsia="ca-ES"/>
        </w:rPr>
        <w:t xml:space="preserve"> 1 té experiència en la prestació del servei en jardineria ja sigui en l’àmbit públic o privat.</w:t>
      </w:r>
    </w:p>
    <w:p w14:paraId="2A78F513" w14:textId="65871192" w:rsidR="00123426" w:rsidRPr="00123426" w:rsidRDefault="008C74FA" w:rsidP="00123426">
      <w:pPr>
        <w:pStyle w:val="Prrafodelista"/>
        <w:numPr>
          <w:ilvl w:val="0"/>
          <w:numId w:val="2"/>
        </w:numPr>
        <w:ind w:left="720" w:hanging="357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15103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26">
            <w:rPr>
              <w:rFonts w:ascii="MS Gothic" w:eastAsia="MS Gothic" w:hAnsi="MS Gothic" w:cs="Arial" w:hint="eastAsia"/>
              <w:color w:val="000000"/>
              <w:lang w:eastAsia="ca-ES"/>
            </w:rPr>
            <w:t>☐</w:t>
          </w:r>
        </w:sdtContent>
      </w:sdt>
      <w:r w:rsidR="00123426" w:rsidRPr="00123426">
        <w:rPr>
          <w:rFonts w:ascii="Century Gothic" w:eastAsia="Arial" w:hAnsi="Century Gothic" w:cs="Arial"/>
          <w:color w:val="000000"/>
          <w:lang w:eastAsia="ca-ES"/>
        </w:rPr>
        <w:t>2 anys d’experiència</w:t>
      </w:r>
    </w:p>
    <w:p w14:paraId="6CEA1D36" w14:textId="19B1A3C1" w:rsidR="00123426" w:rsidRPr="00123426" w:rsidRDefault="008C74FA" w:rsidP="00123426">
      <w:pPr>
        <w:pStyle w:val="Prrafodelista"/>
        <w:numPr>
          <w:ilvl w:val="0"/>
          <w:numId w:val="2"/>
        </w:numPr>
        <w:ind w:left="720" w:hanging="357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24241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26">
            <w:rPr>
              <w:rFonts w:ascii="MS Gothic" w:eastAsia="MS Gothic" w:hAnsi="MS Gothic" w:cs="Arial" w:hint="eastAsia"/>
              <w:color w:val="000000"/>
              <w:lang w:eastAsia="ca-ES"/>
            </w:rPr>
            <w:t>☐</w:t>
          </w:r>
        </w:sdtContent>
      </w:sdt>
      <w:r w:rsidR="00123426" w:rsidRPr="00123426">
        <w:rPr>
          <w:rFonts w:ascii="Century Gothic" w:eastAsia="Arial" w:hAnsi="Century Gothic" w:cs="Arial"/>
          <w:color w:val="000000"/>
          <w:lang w:eastAsia="ca-ES"/>
        </w:rPr>
        <w:t>4 anys d’experiència</w:t>
      </w:r>
    </w:p>
    <w:p w14:paraId="05A77D12" w14:textId="25A57ECA" w:rsidR="00123426" w:rsidRPr="00123426" w:rsidRDefault="008C74FA" w:rsidP="00123426">
      <w:pPr>
        <w:pStyle w:val="Prrafodelista"/>
        <w:numPr>
          <w:ilvl w:val="0"/>
          <w:numId w:val="2"/>
        </w:numPr>
        <w:ind w:left="720" w:hanging="357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107234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26">
            <w:rPr>
              <w:rFonts w:ascii="MS Gothic" w:eastAsia="MS Gothic" w:hAnsi="MS Gothic" w:cs="Arial" w:hint="eastAsia"/>
              <w:color w:val="000000"/>
              <w:lang w:eastAsia="ca-ES"/>
            </w:rPr>
            <w:t>☐</w:t>
          </w:r>
        </w:sdtContent>
      </w:sdt>
      <w:r w:rsidR="00123426" w:rsidRPr="00123426">
        <w:rPr>
          <w:rFonts w:ascii="Century Gothic" w:eastAsia="Arial" w:hAnsi="Century Gothic" w:cs="Arial"/>
          <w:color w:val="000000"/>
          <w:lang w:eastAsia="ca-ES"/>
        </w:rPr>
        <w:t>6 anys d’experiència</w:t>
      </w:r>
    </w:p>
    <w:p w14:paraId="422D7922" w14:textId="708CB085" w:rsidR="00123426" w:rsidRPr="00123426" w:rsidRDefault="008C74FA" w:rsidP="00123426">
      <w:pPr>
        <w:pStyle w:val="Prrafodelista"/>
        <w:numPr>
          <w:ilvl w:val="0"/>
          <w:numId w:val="2"/>
        </w:numPr>
        <w:ind w:left="720" w:hanging="357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151813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426">
            <w:rPr>
              <w:rFonts w:ascii="MS Gothic" w:eastAsia="MS Gothic" w:hAnsi="MS Gothic" w:cs="Arial" w:hint="eastAsia"/>
              <w:color w:val="000000"/>
              <w:lang w:eastAsia="ca-ES"/>
            </w:rPr>
            <w:t>☐</w:t>
          </w:r>
        </w:sdtContent>
      </w:sdt>
      <w:r w:rsidR="00123426" w:rsidRPr="00123426">
        <w:rPr>
          <w:rFonts w:ascii="Century Gothic" w:eastAsia="Arial" w:hAnsi="Century Gothic" w:cs="Arial"/>
          <w:color w:val="000000"/>
          <w:lang w:eastAsia="ca-ES"/>
        </w:rPr>
        <w:t>8 anys d’experiència</w:t>
      </w:r>
    </w:p>
    <w:p w14:paraId="54C1247D" w14:textId="77777777" w:rsidR="00123426" w:rsidRDefault="00123426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</w:p>
    <w:p w14:paraId="6275ECA8" w14:textId="29073EFF" w:rsidR="00123426" w:rsidRDefault="00123426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>
        <w:rPr>
          <w:rFonts w:ascii="Century Gothic" w:eastAsia="Arial" w:hAnsi="Century Gothic" w:cs="Arial"/>
          <w:color w:val="000000"/>
          <w:lang w:eastAsia="ca-ES"/>
        </w:rPr>
        <w:t xml:space="preserve">Que aquesta experiència en jardineria es pot acreditar en els següents contractes. </w:t>
      </w:r>
    </w:p>
    <w:tbl>
      <w:tblPr>
        <w:tblStyle w:val="TableGrid"/>
        <w:tblW w:w="8931" w:type="dxa"/>
        <w:tblInd w:w="-14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1985"/>
      </w:tblGrid>
      <w:tr w:rsidR="00123426" w:rsidRPr="003152F5" w14:paraId="6BF36A7E" w14:textId="77777777" w:rsidTr="00123426">
        <w:trPr>
          <w:trHeight w:val="74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569F" w14:textId="77777777" w:rsidR="00123426" w:rsidRPr="003152F5" w:rsidRDefault="00123426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574C" w14:textId="77777777" w:rsidR="00123426" w:rsidRPr="003152F5" w:rsidRDefault="00123426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D587" w14:textId="7DC675B8" w:rsidR="00123426" w:rsidRPr="003152F5" w:rsidRDefault="00123426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Durada del contracte</w:t>
            </w:r>
          </w:p>
        </w:tc>
      </w:tr>
      <w:tr w:rsidR="00123426" w:rsidRPr="003152F5" w14:paraId="12155FE7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446E" w14:textId="77777777" w:rsidR="00123426" w:rsidRPr="003152F5" w:rsidRDefault="00123426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1" w:name="_Hlk151634506"/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058159872"/>
                <w:placeholder>
                  <w:docPart w:val="2660BEF9FB424F9985BECBDD77DA951B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3A02" w14:textId="77777777" w:rsidR="00123426" w:rsidRPr="003152F5" w:rsidRDefault="00123426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820378556"/>
                <w:placeholder>
                  <w:docPart w:val="BC41A39991444911A411E9A6034F4BC5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DC6" w14:textId="77777777" w:rsidR="00123426" w:rsidRPr="003152F5" w:rsidRDefault="008C74FA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533156307"/>
                <w:placeholder>
                  <w:docPart w:val="BC41A39991444911A411E9A6034F4BC5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3152F5" w14:paraId="00129C0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62940522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0CD285" w14:textId="77777777" w:rsidR="00123426" w:rsidRPr="00185E32" w:rsidRDefault="00123426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98546000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9C618" w14:textId="77777777" w:rsidR="00123426" w:rsidRPr="00185E32" w:rsidRDefault="00123426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12671422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6162A8" w14:textId="77777777" w:rsidR="00123426" w:rsidRPr="00185E32" w:rsidRDefault="00123426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1768F2A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82687836"/>
            <w:placeholder>
              <w:docPart w:val="F4AD00088B774140A71ACBD368C76A5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F78516" w14:textId="029E7678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00781050"/>
            <w:placeholder>
              <w:docPart w:val="9BD7DD1A34994F89AC182AE29FDCDF7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A5486A" w14:textId="00837BE6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34592491"/>
            <w:placeholder>
              <w:docPart w:val="903FEE4EA09C4FA4999B2E517EB0A78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D7D73B" w14:textId="13C6773F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701F2146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72478995"/>
            <w:placeholder>
              <w:docPart w:val="6E97B6BF49994278927891D5C523D86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3128F7" w14:textId="7899E92B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71552126"/>
            <w:placeholder>
              <w:docPart w:val="56550F780D3E4F36AF920CE5BE2796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68BAAC" w14:textId="1814CC8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2654823"/>
            <w:placeholder>
              <w:docPart w:val="C2C3CB4E7DEE4772BCE41ADDB26F647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CE4AF9" w14:textId="664ABFD7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43825F7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1948024"/>
            <w:placeholder>
              <w:docPart w:val="35DD58614571487A8A2FFB807DBAC69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4C6D11" w14:textId="7892CCA7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35345726"/>
            <w:placeholder>
              <w:docPart w:val="FFB4DBD725EB422BA8814196FF0EA27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8551AE" w14:textId="5E278412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62484360"/>
            <w:placeholder>
              <w:docPart w:val="CB29F67F76674E4B84AB82E2DD90C12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9B2FB8" w14:textId="0C7BF579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D64B62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04222981"/>
            <w:placeholder>
              <w:docPart w:val="9F8929CC25574F4788B729A2BA27B70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9525DA" w14:textId="513B616E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7904458"/>
            <w:placeholder>
              <w:docPart w:val="9258155EEFB04B1586AC62201212CDF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88BAE8" w14:textId="47541AD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02723526"/>
            <w:placeholder>
              <w:docPart w:val="4A9C3DC8FF8B44D299DD71A317D3A61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7714C5" w14:textId="7A3DFEC9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AFA190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70545506"/>
            <w:placeholder>
              <w:docPart w:val="E186120FE3CB45C895179CE7F7BE973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AC5520" w14:textId="54B38159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79785543"/>
            <w:placeholder>
              <w:docPart w:val="D91CDDA2EBCB45FCAFAE39EED7111AF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7CFBC2" w14:textId="0DD0BBFE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64296109"/>
            <w:placeholder>
              <w:docPart w:val="1DCE523D7A4C48C4B7EE34E13EA53D4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D30F2E" w14:textId="37A51DEE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395EA2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53937312"/>
            <w:placeholder>
              <w:docPart w:val="1C4F79A5EFA6479A92D59A93E7A092A5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9FCA30" w14:textId="42C5324D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34796561"/>
            <w:placeholder>
              <w:docPart w:val="1A6EA83910524E84932134955ABC394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82E90D" w14:textId="441E1E48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97594534"/>
            <w:placeholder>
              <w:docPart w:val="D71B06462CF548629B400333CBE0D08A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36427" w14:textId="27988ED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2E6BC3A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52215131"/>
            <w:placeholder>
              <w:docPart w:val="E27D99F249D244B39CC92AA09BA9EDB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43FC83" w14:textId="6C47CD68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38086612"/>
            <w:placeholder>
              <w:docPart w:val="1D83AEAB6EB843E885E89E711E213D1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8E5E36" w14:textId="18A34921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98894859"/>
            <w:placeholder>
              <w:docPart w:val="EE9D199B251F447A8B7E5337A51AEEA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C10F10" w14:textId="10287B77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7572515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921338"/>
            <w:placeholder>
              <w:docPart w:val="6BE5C7ACCAE74752B5F9D1B78BC6D80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3E04FB" w14:textId="772BDE70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1223291"/>
            <w:placeholder>
              <w:docPart w:val="EDF8C4DC4A634153A4F50875E3174E3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2A4EE3" w14:textId="6E60D0CB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52098940"/>
            <w:placeholder>
              <w:docPart w:val="E3ABC4A21BFA4E21BA7A53F26944C2F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2152CE" w14:textId="787CAA13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581402C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2043225"/>
            <w:placeholder>
              <w:docPart w:val="420E1A75DE8E4704A82E026D182A7DA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A88D9E" w14:textId="48371C16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6670410"/>
            <w:placeholder>
              <w:docPart w:val="B8070BED408448EE8CD383B92C90DC0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F1CB8E" w14:textId="294BFDEC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11837916"/>
            <w:placeholder>
              <w:docPart w:val="11105D415E7948E0952714541E2447F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1B0822" w14:textId="69F06E00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09696F0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59521779"/>
            <w:placeholder>
              <w:docPart w:val="FD465BABB8EB4094AF3BB3068FAE326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BC5575" w14:textId="3041970B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4253035"/>
            <w:placeholder>
              <w:docPart w:val="8E7FDA4613FB49DE82351517F6DCC33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41FE5A" w14:textId="0E690FC2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8386458"/>
            <w:placeholder>
              <w:docPart w:val="C0D5329309414280B6AEE6FFF5EBCD6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C771E7" w14:textId="432E970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1"/>
      <w:tr w:rsidR="00123426" w:rsidRPr="003152F5" w14:paraId="33F0C67A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4047" w14:textId="77777777" w:rsidR="00123426" w:rsidRPr="003152F5" w:rsidRDefault="008C74FA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836735692"/>
                <w:placeholder>
                  <w:docPart w:val="146AEDD121D3485AB582F1489B6C4462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4A4" w14:textId="77777777" w:rsidR="00123426" w:rsidRPr="003152F5" w:rsidRDefault="00123426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39228717"/>
                <w:placeholder>
                  <w:docPart w:val="CF27071416C74332970C2ACF7239F4AF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5DE4" w14:textId="77777777" w:rsidR="00123426" w:rsidRPr="003152F5" w:rsidRDefault="008C74FA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73190475"/>
                <w:placeholder>
                  <w:docPart w:val="CF27071416C74332970C2ACF7239F4AF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5934D94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2365494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FAF736" w14:textId="77777777" w:rsidR="00123426" w:rsidRPr="00185E32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21642544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E1C479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06477123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3B40E2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D83856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7940308"/>
            <w:placeholder>
              <w:docPart w:val="73574C74A5D745CDB0FFAAF3891A616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80FF1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55372818"/>
            <w:placeholder>
              <w:docPart w:val="AA7B679E2BED464496E11373C23F87A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59049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55549047"/>
            <w:placeholder>
              <w:docPart w:val="3975EB72E0F14F74A1AF6C1B4E31533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11E4C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74DC31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46943379"/>
            <w:placeholder>
              <w:docPart w:val="C0551A2C2F5C4A3FB953A0ACF78B70B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A1C711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50769649"/>
            <w:placeholder>
              <w:docPart w:val="84F6732086D6422C85718729515CA7E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52BF50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13264178"/>
            <w:placeholder>
              <w:docPart w:val="342683C1E3C74AEF891DE4564C59CED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822839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8783B5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8212134"/>
            <w:placeholder>
              <w:docPart w:val="BF4D80DB4BD944F3931145417B15A36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42F00C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59822481"/>
            <w:placeholder>
              <w:docPart w:val="C1722868B68B433684C825D57E974F4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0AFA3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1908335"/>
            <w:placeholder>
              <w:docPart w:val="76EBFF8B915F4F0AA07D97FBC2E99AD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2D85F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C56EFF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61955544"/>
            <w:placeholder>
              <w:docPart w:val="4A0C47A8317B42CD98C203818DBEC90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9CC80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24228248"/>
            <w:placeholder>
              <w:docPart w:val="9CDDEBBF059A49B3B723B062500B677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A2424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66281958"/>
            <w:placeholder>
              <w:docPart w:val="AEE25B026DF84A219C0BDF33740EE41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D5422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430831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8645339"/>
            <w:placeholder>
              <w:docPart w:val="D2DE70CA8BE441B3B46861C71114B2C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F9F15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14289874"/>
            <w:placeholder>
              <w:docPart w:val="25DA8DB3AC76419DB29880F8B9FED6B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F7349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49077113"/>
            <w:placeholder>
              <w:docPart w:val="11F4F62A48754B56A4E2788EDA76D45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A93A5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518B416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79887354"/>
            <w:placeholder>
              <w:docPart w:val="381634F8AA5E45BB87A7D63D7FCF4DD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20B3BC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32863320"/>
            <w:placeholder>
              <w:docPart w:val="64E9152CBC5D4A99BC9D7BE5AAAF1BC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829FF2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36959985"/>
            <w:placeholder>
              <w:docPart w:val="98E3A397F7854D40AB88B0724E0DBE8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3EE65F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0ED16A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85237589"/>
            <w:placeholder>
              <w:docPart w:val="7368B46EC0EE42C9BAEFD20C14C57D7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C18735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5250810"/>
            <w:placeholder>
              <w:docPart w:val="DCC509EB03AE4AE5BA3B1AC45E517AE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D68BF0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75802636"/>
            <w:placeholder>
              <w:docPart w:val="3DBA9834E61349D3B9FDF47BF2EDDE9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C35DAB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EC19D5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80239072"/>
            <w:placeholder>
              <w:docPart w:val="AB069A77F9C6458AB45B9DAB27182B8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8BD57A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660459"/>
            <w:placeholder>
              <w:docPart w:val="6C64503C44594D8E86C73041953A3D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B4929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00734785"/>
            <w:placeholder>
              <w:docPart w:val="978618A2557043018F4E815299B44F4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67D77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AEB388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95006636"/>
            <w:placeholder>
              <w:docPart w:val="EAC11C8D3CF84C9894D41A3400E039E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BDD36B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28253642"/>
            <w:placeholder>
              <w:docPart w:val="421390B05BEC4BFB972730EB852929B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B334E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34006473"/>
            <w:placeholder>
              <w:docPart w:val="0510603090004C4192A8424C11EBBCE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1461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9261B9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47548939"/>
            <w:placeholder>
              <w:docPart w:val="032FD9EFF8964C2BA0863C7024439C3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E447CA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15806056"/>
            <w:placeholder>
              <w:docPart w:val="5ECDA99499BB4D5EABA55D6D61B3654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08248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23257135"/>
            <w:placeholder>
              <w:docPart w:val="42DB8B85439845B8B103801F158048E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6DB78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4667795C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4CD0" w14:textId="77777777" w:rsidR="00123426" w:rsidRPr="003152F5" w:rsidRDefault="008C74FA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3805104"/>
                <w:placeholder>
                  <w:docPart w:val="CCFD2CAB847049488737E1B120AF64B4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534D" w14:textId="77777777" w:rsidR="00123426" w:rsidRPr="003152F5" w:rsidRDefault="00123426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58520773"/>
                <w:placeholder>
                  <w:docPart w:val="3E0D34D471A94A8E820B000B58E1D43B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7BAE" w14:textId="77777777" w:rsidR="00123426" w:rsidRPr="003152F5" w:rsidRDefault="008C74FA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333194358"/>
                <w:placeholder>
                  <w:docPart w:val="3E0D34D471A94A8E820B000B58E1D43B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0EC3F75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803812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A78C47" w14:textId="77777777" w:rsidR="00123426" w:rsidRPr="00185E32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70520339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CF61F9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7976689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EE6C78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31CA95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06009618"/>
            <w:placeholder>
              <w:docPart w:val="202B725CA4AA48A3BF4E394EAE417F96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F54E01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44986164"/>
            <w:placeholder>
              <w:docPart w:val="17EA7FA8A4024999880728C6F1C8AD4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60443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02667864"/>
            <w:placeholder>
              <w:docPart w:val="CBBEC0FABFE0457F83DD90CCECAA004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256EE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0B5D03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9983546"/>
            <w:placeholder>
              <w:docPart w:val="0ADD0B1D5DC64A65BCD871953F7727E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98B656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71465785"/>
            <w:placeholder>
              <w:docPart w:val="55D86CDE34C84855A6E5986B94C84B6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5E019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16266741"/>
            <w:placeholder>
              <w:docPart w:val="C8D76103D4594772AA7F637E8447F2C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6FCA6F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520DD4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19810914"/>
            <w:placeholder>
              <w:docPart w:val="6D5DB7FD3AB043C4B8AFEE65F2403C1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021AFD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27274287"/>
            <w:placeholder>
              <w:docPart w:val="294C90A6C128413AAB71B411AF31E42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771CB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8007152"/>
            <w:placeholder>
              <w:docPart w:val="C7F128862F2740F68EC2CDE03272944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951A5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CC17CC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24362832"/>
            <w:placeholder>
              <w:docPart w:val="815C3B24A4CD4671904678049992B10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D63D9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91164401"/>
            <w:placeholder>
              <w:docPart w:val="0B2D9183A00D48B9A8151F5A33D6BBF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F9F67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94058096"/>
            <w:placeholder>
              <w:docPart w:val="909C61FA40964AD592A318E61E74238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702ED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B6BA4E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79961339"/>
            <w:placeholder>
              <w:docPart w:val="C4322F8C899E4E15B24C4DDF3C9FA16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DD424D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66449676"/>
            <w:placeholder>
              <w:docPart w:val="331EC6D3B25F4208B302BE091F8735E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2F7F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37923205"/>
            <w:placeholder>
              <w:docPart w:val="82FA4B671AE8483EAF9778A9FD69C2E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F1A2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6B493C5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6264039"/>
            <w:placeholder>
              <w:docPart w:val="73B612A750EF40C19B2A4F947676B01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A153F4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7027995"/>
            <w:placeholder>
              <w:docPart w:val="5FBAF554B29D44788A69907A6B6E6D4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C75C7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60016341"/>
            <w:placeholder>
              <w:docPart w:val="824E3AE53FD34C4C8F9AF0224397C90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3364F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D7BA83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09171719"/>
            <w:placeholder>
              <w:docPart w:val="686FE0609276439E9B6D20BEA529778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95D012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1728248"/>
            <w:placeholder>
              <w:docPart w:val="6198EB28E6A84DD8AAA98DD01176EB4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FB786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6274547"/>
            <w:placeholder>
              <w:docPart w:val="8E1911B9AA8A4896B0F458AB821F15F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7C5C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B4ADEA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7561261"/>
            <w:placeholder>
              <w:docPart w:val="0391114F77644447B054A5B21113DF9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F0BA37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63411502"/>
            <w:placeholder>
              <w:docPart w:val="03394ED8B4D346C3AF2D1EA0FB7A56B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59AF0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376859"/>
            <w:placeholder>
              <w:docPart w:val="0861CF013E204B1F87209FC9D9F6C48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9C17D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61E19A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49297556"/>
            <w:placeholder>
              <w:docPart w:val="56CA9C686E17437C87FF972CB142D165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4CA72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5620865"/>
            <w:placeholder>
              <w:docPart w:val="61A9E7D8E07046048DEADA8F5A528BF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227B4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71286816"/>
            <w:placeholder>
              <w:docPart w:val="C54F1CB9354C4EDBB5EECC5A662F271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E0049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C88DE6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07968416"/>
            <w:placeholder>
              <w:docPart w:val="9876E279092D4906B5C163C8A4329C7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CB3053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2984950"/>
            <w:placeholder>
              <w:docPart w:val="491B541A255143E187516506B771D9F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58FE3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62573788"/>
            <w:placeholder>
              <w:docPart w:val="3371EC7163134448A6D631A9B1017F9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1C662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0C02EEB4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A1C" w14:textId="77777777" w:rsidR="00123426" w:rsidRPr="003152F5" w:rsidRDefault="008C74FA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775204030"/>
                <w:placeholder>
                  <w:docPart w:val="0CF54C2DA3BD41FFAFFB233216135E6A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6F0E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107423102"/>
                <w:placeholder>
                  <w:docPart w:val="BB96998CE87F4184B06F05886262931E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78F5" w14:textId="77777777" w:rsidR="00123426" w:rsidRPr="003152F5" w:rsidRDefault="008C74FA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81792096"/>
                <w:placeholder>
                  <w:docPart w:val="BB96998CE87F4184B06F05886262931E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0304A6D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9181511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C1C7F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38021057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2E26D2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12119713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93E6A8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C93F29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5848361"/>
            <w:placeholder>
              <w:docPart w:val="31A4BF0947074FE7B8CAADB70955BCC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81E1A5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36532396"/>
            <w:placeholder>
              <w:docPart w:val="9B80537B9AAA4B2FBAD735646A7085D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BA58B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22909907"/>
            <w:placeholder>
              <w:docPart w:val="F57D879601874AF6938CE8783EAD0048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EAA3A0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DC9386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38434682"/>
            <w:placeholder>
              <w:docPart w:val="898CF4DA7E374EA291EF8198BEA8DC1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CF416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79265468"/>
            <w:placeholder>
              <w:docPart w:val="B8E1BE65F8F1400F92ACE691C17164C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0E155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6454111"/>
            <w:placeholder>
              <w:docPart w:val="3F3D60167AE441A389D81BE36B6BE7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55988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1EDF5E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16374894"/>
            <w:placeholder>
              <w:docPart w:val="A080B50FF68049D9932D3B69730EAADE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868F3B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04646445"/>
            <w:placeholder>
              <w:docPart w:val="7464E14AB1FE471AA3E02F2C482965E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3197E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9489825"/>
            <w:placeholder>
              <w:docPart w:val="3EA321C29D9C4B1D9A2F7AC6B2DB943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9D9870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62319A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1993605"/>
            <w:placeholder>
              <w:docPart w:val="43AC19F9BC0A44C3B292C15458BA35E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FE6F8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62892488"/>
            <w:placeholder>
              <w:docPart w:val="F783E9F756344E89A15F2EBAC131251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08C5F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47438762"/>
            <w:placeholder>
              <w:docPart w:val="3DFD9E976CC543C0B6BE11ACE4B12BB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9F523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D52E71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58789921"/>
            <w:placeholder>
              <w:docPart w:val="259E804F652E411CB94138068E7C82F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9CACC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21141602"/>
            <w:placeholder>
              <w:docPart w:val="C46C25E351FE4D50878AA0AA804853C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9D519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8904004"/>
            <w:placeholder>
              <w:docPart w:val="297B1FFAC909474C9A7839037A37A02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4F0A8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144A90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11009719"/>
            <w:placeholder>
              <w:docPart w:val="B7D60B674E3D43A4A820E1A656434AC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78D465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73703016"/>
            <w:placeholder>
              <w:docPart w:val="49F8D652987A4FB1AFB50B8CAB30D2B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8FB8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65421787"/>
            <w:placeholder>
              <w:docPart w:val="027FB52260B2494BB518D509937523D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559BBF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4ED228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06300239"/>
            <w:placeholder>
              <w:docPart w:val="4771981CAF8B4C68A09682879C0D4AE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16608B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39366886"/>
            <w:placeholder>
              <w:docPart w:val="1F700C87B3264E6681E32A2B3774C49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8281E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30311048"/>
            <w:placeholder>
              <w:docPart w:val="21D8A4F296CE4AD290FDA12C6355EB3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BE206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E72350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03351530"/>
            <w:placeholder>
              <w:docPart w:val="316E21CAD2F748C0A722EEC93EF872E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5331A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86043564"/>
            <w:placeholder>
              <w:docPart w:val="53777A5648584BBD89A07B7C9C98983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A375A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731797"/>
            <w:placeholder>
              <w:docPart w:val="181B6A5DA54440B29CD340736489161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E5802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B61A70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47801953"/>
            <w:placeholder>
              <w:docPart w:val="6880A80A845D417F87A10BD81AC7B00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68434C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43985983"/>
            <w:placeholder>
              <w:docPart w:val="8232B07B20954097BE43136B56F6D86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EAB5F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6610747"/>
            <w:placeholder>
              <w:docPart w:val="2DA728906E17450BB823CD386480301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52B7C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7694C1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44418031"/>
            <w:placeholder>
              <w:docPart w:val="FA8EE92D4EBE449988EDE68BC1FD6D2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1D84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31595458"/>
            <w:placeholder>
              <w:docPart w:val="99C39F7084D34575BC59362F3C91380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E2740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89020484"/>
            <w:placeholder>
              <w:docPart w:val="4E0232E54D49413EB0B8080C8D6AABE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89395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6EE65CC2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02DE" w14:textId="77777777" w:rsidR="00123426" w:rsidRPr="003152F5" w:rsidRDefault="008C74FA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374500608"/>
                <w:placeholder>
                  <w:docPart w:val="C6A7476E8D924434997AC55E9F0C008D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E9CC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25829670"/>
                <w:placeholder>
                  <w:docPart w:val="56BA9D52F8B34F4588094C3AF28E9799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0735" w14:textId="77777777" w:rsidR="00123426" w:rsidRPr="003152F5" w:rsidRDefault="008C74FA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61118765"/>
                <w:placeholder>
                  <w:docPart w:val="56BA9D52F8B34F4588094C3AF28E9799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22358A0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21889032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817CE2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31318013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A0AE11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7678140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426BFD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98A349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43924024"/>
            <w:placeholder>
              <w:docPart w:val="E8BC913C541449C5A3B7DB74CD35A2E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FCE79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9873424"/>
            <w:placeholder>
              <w:docPart w:val="7FDFFFFFD2E24A9F9B5BF5368239A98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4DD1D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86179738"/>
            <w:placeholder>
              <w:docPart w:val="D6FE181F533B45DCAC89AD1468DA45A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7884C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E9779F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7369096"/>
            <w:placeholder>
              <w:docPart w:val="2D0C476D62C449A39CFF0A0A4982533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11239C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78163091"/>
            <w:placeholder>
              <w:docPart w:val="226A81CFC53F46189A20ED70B4DE359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FD07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83875986"/>
            <w:placeholder>
              <w:docPart w:val="87ED951131CE48B7ABB5439227151AA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3D594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E6C09E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50782125"/>
            <w:placeholder>
              <w:docPart w:val="B8132CF1F3144D82B03C8686449429A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2E21B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0289706"/>
            <w:placeholder>
              <w:docPart w:val="6B77B7DE05F341B4ABE9A64905537C0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D12DE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44896418"/>
            <w:placeholder>
              <w:docPart w:val="26571E633284420C92F244440BE60F8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DB7D8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7405ED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63598297"/>
            <w:placeholder>
              <w:docPart w:val="348B99F0082F4DF5B16A9C7E605C663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C5871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69804722"/>
            <w:placeholder>
              <w:docPart w:val="FCBBF96F1A14416A9ED6FE7C904BFF7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DB52F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6711438"/>
            <w:placeholder>
              <w:docPart w:val="52D0805A56FF4302BC3CC1FF365F142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0ACBF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2BB359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46482835"/>
            <w:placeholder>
              <w:docPart w:val="952FA1BB603344D0B0DF924A4194A5E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84065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59492538"/>
            <w:placeholder>
              <w:docPart w:val="0ABF474BCE184B0A957CDF464AFBAA7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F54C7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34815408"/>
            <w:placeholder>
              <w:docPart w:val="956CFF5470D444AA89116CD357A43E7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2747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D39289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50173778"/>
            <w:placeholder>
              <w:docPart w:val="F6D97633B92D4B96B178A8E10A18107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042126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2850569"/>
            <w:placeholder>
              <w:docPart w:val="083682AC22724E07B159BFE9096AD12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787E3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26441056"/>
            <w:placeholder>
              <w:docPart w:val="1FC5DBBBD1C2479BB1E4EE234451490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8F659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C131AE5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19377457"/>
            <w:placeholder>
              <w:docPart w:val="1A3699FE5D40491B967B0C28BCD88CA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D842A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8311778"/>
            <w:placeholder>
              <w:docPart w:val="277415F863864279B8E3514A746D2A3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81501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82682316"/>
            <w:placeholder>
              <w:docPart w:val="3DE41AA9C17441C780837D315D17A4F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EB4DC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3DEA1B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02892077"/>
            <w:placeholder>
              <w:docPart w:val="8824BA5D3FC540C9B47DCCD098C6428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FB69A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3068600"/>
            <w:placeholder>
              <w:docPart w:val="9F4DA6BF21834AC2BCE26FF6107AE37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10264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20781535"/>
            <w:placeholder>
              <w:docPart w:val="239AD4A8CCD547CAB66A6A1634CAD20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99FF2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1A8FD2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3018052"/>
            <w:placeholder>
              <w:docPart w:val="7A7FC18A332540ADB68BBC2A29F7DBD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EF7AF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39232037"/>
            <w:placeholder>
              <w:docPart w:val="0A614FB06A764B30998A43788363E7F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4D557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21875710"/>
            <w:placeholder>
              <w:docPart w:val="15AFC867488243948602D41DE64310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D5444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72D6BD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00106538"/>
            <w:placeholder>
              <w:docPart w:val="2D54D7C5B4C34C0683375B816619DA5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05C02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71226404"/>
            <w:placeholder>
              <w:docPart w:val="E64AA80AD19B43DFB5E7E93D21E19C3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A8737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66512755"/>
            <w:placeholder>
              <w:docPart w:val="5EC6364B19574436A6A716D8F7A636B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62DFB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57B0FDD3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C4D7" w14:textId="77777777" w:rsidR="00123426" w:rsidRPr="003152F5" w:rsidRDefault="008C74FA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984158"/>
                <w:placeholder>
                  <w:docPart w:val="A4FB0EC435664A8499008168E0729F93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57D9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343315532"/>
                <w:placeholder>
                  <w:docPart w:val="B658E17E1A694EA48178EDF3E72AE281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27AE" w14:textId="77777777" w:rsidR="00123426" w:rsidRPr="003152F5" w:rsidRDefault="008C74FA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89307711"/>
                <w:placeholder>
                  <w:docPart w:val="B658E17E1A694EA48178EDF3E72AE281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6740B59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0525204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0669A9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08055624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10595A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53557408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40AD2F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B1B1EC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3832731"/>
            <w:placeholder>
              <w:docPart w:val="7F8C6FDA1EE54D17A68D0461AD5D1D06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837A0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46048545"/>
            <w:placeholder>
              <w:docPart w:val="17CE469AF6774FBBA7C8A3A12AA1187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ED81BD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78744751"/>
            <w:placeholder>
              <w:docPart w:val="49B3CDF621064CB7BE61DBF6A8B8CC5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96FAA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2274A4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97397983"/>
            <w:placeholder>
              <w:docPart w:val="1AF0DABEE9514E03A25C44571B51FB6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789C0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99622363"/>
            <w:placeholder>
              <w:docPart w:val="77003726644C4F46A3B81D285C6DAAB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066E6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7409078"/>
            <w:placeholder>
              <w:docPart w:val="A79CA144F6384642A477CD9DB1E62A6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C6C95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168A9A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36415764"/>
            <w:placeholder>
              <w:docPart w:val="4E2E367D5E8E488DA597B9E2CEB9C22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5A463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70749734"/>
            <w:placeholder>
              <w:docPart w:val="70F7543D953745FABC4F648FADE00DA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436D97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01220980"/>
            <w:placeholder>
              <w:docPart w:val="7C87D7F1C0654BD6815D91026F296E98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CFFEA3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937047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84861470"/>
            <w:placeholder>
              <w:docPart w:val="507607FF6D864DAB927C6B6593E0C22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42326F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52119878"/>
            <w:placeholder>
              <w:docPart w:val="F2A9DD1EFF974534B5034325A14B216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9584F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67237582"/>
            <w:placeholder>
              <w:docPart w:val="F53B51F5E595473CB108E32100969C5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1B0FB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106D3F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01483162"/>
            <w:placeholder>
              <w:docPart w:val="45614F50A5AE489EBCBE13824188A68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B1FEC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44824961"/>
            <w:placeholder>
              <w:docPart w:val="96215FA03FF642FCAFBEF1B2F6C3A9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87D3B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81069081"/>
            <w:placeholder>
              <w:docPart w:val="C404014480124B7984656CED302AFC5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D1C88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3968ED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27717323"/>
            <w:placeholder>
              <w:docPart w:val="2C95E3A7DC9246B99BD0DDB57112F7D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FE53F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64861928"/>
            <w:placeholder>
              <w:docPart w:val="A8FF5265E1F04C8E8402D2C5E7A1550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E71AA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64970268"/>
            <w:placeholder>
              <w:docPart w:val="281407E34D4F401D85FEB864AE68AC5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F5FA7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78C6BF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00747279"/>
            <w:placeholder>
              <w:docPart w:val="57BC6E8569984950B3A6F87B7AF6845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F3496A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16976144"/>
            <w:placeholder>
              <w:docPart w:val="F76BCC4CEE9D4CCDA943C24F292CF3E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544A0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30396010"/>
            <w:placeholder>
              <w:docPart w:val="D314F66C6AD242BA84C6C83474B2427A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A9361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B300EC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57583214"/>
            <w:placeholder>
              <w:docPart w:val="FDC577F8E6CE4429B3DFC08A0A08FB2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15CBC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23672051"/>
            <w:placeholder>
              <w:docPart w:val="1506FFD8C20642B89271D396F08FB35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365E5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31200981"/>
            <w:placeholder>
              <w:docPart w:val="FABBF84EDD6940EE8EA5018204BD1E2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CEF8E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F781E6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14720664"/>
            <w:placeholder>
              <w:docPart w:val="E060B2B9ACA54A32B300736CF057E92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B31BF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36696749"/>
            <w:placeholder>
              <w:docPart w:val="A0F1C540F9B14E76B7FF0CD9A2CD988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43C2F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36742272"/>
            <w:placeholder>
              <w:docPart w:val="978058FBA2674C84B6BB3C4E8BB6AD7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9A81F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A160F0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18623318"/>
            <w:placeholder>
              <w:docPart w:val="CB1304882C29422F97E2773394C2733E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3D23A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1075726"/>
            <w:placeholder>
              <w:docPart w:val="3CF0ED4A0CCA4412B5FFA4D07FAFBF1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14DADF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96212695"/>
            <w:placeholder>
              <w:docPart w:val="C7A7EF1E80CA42C3A32431B628DA63B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1D4613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</w:tbl>
    <w:p w14:paraId="1ADF559D" w14:textId="77777777" w:rsidR="00852847" w:rsidRPr="00141C47" w:rsidRDefault="00852847">
      <w:pPr>
        <w:rPr>
          <w:rFonts w:ascii="Century Gothic" w:hAnsi="Century Gothic"/>
          <w:sz w:val="18"/>
          <w:szCs w:val="18"/>
        </w:rPr>
      </w:pPr>
    </w:p>
    <w:p w14:paraId="393347AB" w14:textId="2E8119B5" w:rsidR="00141C47" w:rsidRPr="00141C47" w:rsidRDefault="00141C47">
      <w:pPr>
        <w:rPr>
          <w:rFonts w:ascii="Century Gothic" w:hAnsi="Century Gothic"/>
          <w:sz w:val="18"/>
          <w:szCs w:val="18"/>
        </w:rPr>
      </w:pPr>
      <w:r w:rsidRPr="00141C47">
        <w:rPr>
          <w:rFonts w:ascii="Century Gothic" w:hAnsi="Century Gothic"/>
          <w:sz w:val="18"/>
          <w:szCs w:val="18"/>
        </w:rPr>
        <w:t>(signatura electrònica)</w:t>
      </w:r>
      <w:bookmarkEnd w:id="0"/>
    </w:p>
    <w:sectPr w:rsidR="00141C47" w:rsidRPr="00141C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5000" w14:textId="77777777" w:rsidR="00141C47" w:rsidRDefault="00141C47" w:rsidP="00141C47">
      <w:pPr>
        <w:spacing w:after="0" w:line="240" w:lineRule="auto"/>
      </w:pPr>
      <w:r>
        <w:separator/>
      </w:r>
    </w:p>
  </w:endnote>
  <w:endnote w:type="continuationSeparator" w:id="0">
    <w:p w14:paraId="24E63647" w14:textId="77777777" w:rsidR="00141C47" w:rsidRDefault="00141C47" w:rsidP="0014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65C7" w14:textId="77777777" w:rsidR="00141C47" w:rsidRDefault="00141C47" w:rsidP="00141C47">
      <w:pPr>
        <w:spacing w:after="0" w:line="240" w:lineRule="auto"/>
      </w:pPr>
      <w:r>
        <w:separator/>
      </w:r>
    </w:p>
  </w:footnote>
  <w:footnote w:type="continuationSeparator" w:id="0">
    <w:p w14:paraId="7CE159C2" w14:textId="77777777" w:rsidR="00141C47" w:rsidRDefault="00141C47" w:rsidP="0014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30DA" w14:textId="4CE25E50" w:rsidR="00141C47" w:rsidRPr="00141C47" w:rsidRDefault="00141C47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2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53609CC5" wp14:editId="3C6B1047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F61629B" wp14:editId="38FC94B9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1233422819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1F2A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p w14:paraId="1B20C635" w14:textId="77777777" w:rsidR="00141C47" w:rsidRPr="00141C47" w:rsidRDefault="00141C47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0F0AE9F4" w14:textId="77777777" w:rsidR="00141C47" w:rsidRDefault="00141C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A255B"/>
    <w:multiLevelType w:val="hybridMultilevel"/>
    <w:tmpl w:val="8EC8254C"/>
    <w:lvl w:ilvl="0" w:tplc="0403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851025275">
    <w:abstractNumId w:val="0"/>
  </w:num>
  <w:num w:numId="2" w16cid:durableId="125077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RWqy3fKr8H800ulj+Nn4FqmaDwUVjBzaW7DOSOerBmSx0jmHYaUfoqMMTFFwrGv7rtXNaVhWASGH9WAKSJ5Jg==" w:salt="Wbfmis0WQTkpALMwmN0v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7"/>
    <w:rsid w:val="00123426"/>
    <w:rsid w:val="00141C47"/>
    <w:rsid w:val="00453BC2"/>
    <w:rsid w:val="00795113"/>
    <w:rsid w:val="00852847"/>
    <w:rsid w:val="008C74FA"/>
    <w:rsid w:val="00AC1D2E"/>
    <w:rsid w:val="00AC24F8"/>
    <w:rsid w:val="00BC3114"/>
    <w:rsid w:val="00BE370E"/>
    <w:rsid w:val="00E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53902"/>
  <w15:chartTrackingRefBased/>
  <w15:docId w15:val="{D9EAE8FE-012A-4951-A70B-B71490D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47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1C47"/>
    <w:rPr>
      <w:color w:val="808080"/>
    </w:rPr>
  </w:style>
  <w:style w:type="table" w:customStyle="1" w:styleId="TableGrid">
    <w:name w:val="TableGrid"/>
    <w:rsid w:val="00141C47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C47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14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C47"/>
    <w:rPr>
      <w:kern w:val="0"/>
    </w:rPr>
  </w:style>
  <w:style w:type="paragraph" w:styleId="Prrafodelista">
    <w:name w:val="List Paragraph"/>
    <w:basedOn w:val="Normal"/>
    <w:uiPriority w:val="1"/>
    <w:qFormat/>
    <w:rsid w:val="00453BC2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95851763C4D09822DBEE069F1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D1BC-6CAA-428F-A371-B4B78B2AD7FC}"/>
      </w:docPartPr>
      <w:docPartBody>
        <w:p w:rsidR="00DF1BB6" w:rsidRDefault="00DF1BB6" w:rsidP="00DF1BB6">
          <w:pPr>
            <w:pStyle w:val="59B95851763C4D09822DBEE069F14F8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71E9-77C9-4570-AE61-9FC424892A76}"/>
      </w:docPartPr>
      <w:docPartBody>
        <w:p w:rsidR="00DF1BB6" w:rsidRDefault="00DF1BB6"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660BEF9FB424F9985BECBDD77DA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7EC7-87CD-4A2F-B051-5A41F00486C2}"/>
      </w:docPartPr>
      <w:docPartBody>
        <w:p w:rsidR="00483C55" w:rsidRDefault="00483C55" w:rsidP="00483C55">
          <w:pPr>
            <w:pStyle w:val="2660BEF9FB424F9985BECBDD77DA951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41A39991444911A411E9A6034F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C3B3-3D38-426E-8E8C-5847BE9220B9}"/>
      </w:docPartPr>
      <w:docPartBody>
        <w:p w:rsidR="00483C55" w:rsidRDefault="00483C55" w:rsidP="00483C55">
          <w:pPr>
            <w:pStyle w:val="BC41A39991444911A411E9A6034F4BC5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00F34BADE74803B823D05E931D0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61E8-97A1-4B9B-A560-D747E899D1D4}"/>
      </w:docPartPr>
      <w:docPartBody>
        <w:p w:rsidR="00483C55" w:rsidRDefault="00483C55" w:rsidP="00483C55">
          <w:pPr>
            <w:pStyle w:val="7300F34BADE74803B823D05E931D050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4AD00088B774140A71ACBD368C7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390C-E79E-4AA2-8028-12D6B004E7C5}"/>
      </w:docPartPr>
      <w:docPartBody>
        <w:p w:rsidR="00483C55" w:rsidRDefault="00483C55" w:rsidP="00483C55">
          <w:pPr>
            <w:pStyle w:val="F4AD00088B774140A71ACBD368C76A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BD7DD1A34994F89AC182AE29FDC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37D-B7F6-43D0-8580-B462EDF33505}"/>
      </w:docPartPr>
      <w:docPartBody>
        <w:p w:rsidR="00483C55" w:rsidRDefault="00483C55" w:rsidP="00483C55">
          <w:pPr>
            <w:pStyle w:val="9BD7DD1A34994F89AC182AE29FDCDF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03FEE4EA09C4FA4999B2E517EB0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3029-60E6-444C-AD94-11AEA702030E}"/>
      </w:docPartPr>
      <w:docPartBody>
        <w:p w:rsidR="00483C55" w:rsidRDefault="00483C55" w:rsidP="00483C55">
          <w:pPr>
            <w:pStyle w:val="903FEE4EA09C4FA4999B2E517EB0A78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E97B6BF49994278927891D5C523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E60A-385C-4729-8AD2-5C76FDA06C89}"/>
      </w:docPartPr>
      <w:docPartBody>
        <w:p w:rsidR="00483C55" w:rsidRDefault="00483C55" w:rsidP="00483C55">
          <w:pPr>
            <w:pStyle w:val="6E97B6BF49994278927891D5C523D86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550F780D3E4F36AF920CE5BE279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2076-65AF-47A9-8086-4E61C6E6C600}"/>
      </w:docPartPr>
      <w:docPartBody>
        <w:p w:rsidR="00483C55" w:rsidRDefault="00483C55" w:rsidP="00483C55">
          <w:pPr>
            <w:pStyle w:val="56550F780D3E4F36AF920CE5BE2796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2C3CB4E7DEE4772BCE41ADDB26F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DA97-EAE6-42A3-AA50-2E59CC3D5874}"/>
      </w:docPartPr>
      <w:docPartBody>
        <w:p w:rsidR="00483C55" w:rsidRDefault="00483C55" w:rsidP="00483C55">
          <w:pPr>
            <w:pStyle w:val="C2C3CB4E7DEE4772BCE41ADDB26F647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5DD58614571487A8A2FFB807DBA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FBDB-07E0-4481-B5C5-830A4F8A6EAD}"/>
      </w:docPartPr>
      <w:docPartBody>
        <w:p w:rsidR="00483C55" w:rsidRDefault="00483C55" w:rsidP="00483C55">
          <w:pPr>
            <w:pStyle w:val="35DD58614571487A8A2FFB807DBAC69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FB4DBD725EB422BA8814196FF0EA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D0A0-5781-43FD-8E80-DE3537121301}"/>
      </w:docPartPr>
      <w:docPartBody>
        <w:p w:rsidR="00483C55" w:rsidRDefault="00483C55" w:rsidP="00483C55">
          <w:pPr>
            <w:pStyle w:val="FFB4DBD725EB422BA8814196FF0EA27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29F67F76674E4B84AB82E2DD90C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87923-C051-4932-87DB-689B07252E81}"/>
      </w:docPartPr>
      <w:docPartBody>
        <w:p w:rsidR="00483C55" w:rsidRDefault="00483C55" w:rsidP="00483C55">
          <w:pPr>
            <w:pStyle w:val="CB29F67F76674E4B84AB82E2DD90C12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F8929CC25574F4788B729A2BA27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61F16-E113-44A9-A2E6-3B360A36A41C}"/>
      </w:docPartPr>
      <w:docPartBody>
        <w:p w:rsidR="00483C55" w:rsidRDefault="00483C55" w:rsidP="00483C55">
          <w:pPr>
            <w:pStyle w:val="9F8929CC25574F4788B729A2BA27B70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258155EEFB04B1586AC62201212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1A6AF-6C31-4CC0-9113-A7F4CA7C20B1}"/>
      </w:docPartPr>
      <w:docPartBody>
        <w:p w:rsidR="00483C55" w:rsidRDefault="00483C55" w:rsidP="00483C55">
          <w:pPr>
            <w:pStyle w:val="9258155EEFB04B1586AC62201212CDF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A9C3DC8FF8B44D299DD71A317D3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21D0-D649-4F69-AF64-452CF40E2E9B}"/>
      </w:docPartPr>
      <w:docPartBody>
        <w:p w:rsidR="00483C55" w:rsidRDefault="00483C55" w:rsidP="00483C55">
          <w:pPr>
            <w:pStyle w:val="4A9C3DC8FF8B44D299DD71A317D3A61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186120FE3CB45C895179CE7F7BE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4717-95B3-4417-9427-27529497EB8A}"/>
      </w:docPartPr>
      <w:docPartBody>
        <w:p w:rsidR="00483C55" w:rsidRDefault="00483C55" w:rsidP="00483C55">
          <w:pPr>
            <w:pStyle w:val="E186120FE3CB45C895179CE7F7BE973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1CDDA2EBCB45FCAFAE39EED7111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1EDD-377F-4666-85FC-EC3FBD665E20}"/>
      </w:docPartPr>
      <w:docPartBody>
        <w:p w:rsidR="00483C55" w:rsidRDefault="00483C55" w:rsidP="00483C55">
          <w:pPr>
            <w:pStyle w:val="D91CDDA2EBCB45FCAFAE39EED7111AF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DCE523D7A4C48C4B7EE34E13EA5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81ED-57FD-4802-8531-AB90A60624BD}"/>
      </w:docPartPr>
      <w:docPartBody>
        <w:p w:rsidR="00483C55" w:rsidRDefault="00483C55" w:rsidP="00483C55">
          <w:pPr>
            <w:pStyle w:val="1DCE523D7A4C48C4B7EE34E13EA53D4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4F79A5EFA6479A92D59A93E7A0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02B8-9A14-41A1-A2C2-5E3F2A9D608A}"/>
      </w:docPartPr>
      <w:docPartBody>
        <w:p w:rsidR="00483C55" w:rsidRDefault="00483C55" w:rsidP="00483C55">
          <w:pPr>
            <w:pStyle w:val="1C4F79A5EFA6479A92D59A93E7A092A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6EA83910524E84932134955ABC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C465-0EEC-4770-BF93-A3856F8A235F}"/>
      </w:docPartPr>
      <w:docPartBody>
        <w:p w:rsidR="00483C55" w:rsidRDefault="00483C55" w:rsidP="00483C55">
          <w:pPr>
            <w:pStyle w:val="1A6EA83910524E84932134955ABC39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71B06462CF548629B400333CBE0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B23F-2345-46F6-AAF7-C813910B0FB2}"/>
      </w:docPartPr>
      <w:docPartBody>
        <w:p w:rsidR="00483C55" w:rsidRDefault="00483C55" w:rsidP="00483C55">
          <w:pPr>
            <w:pStyle w:val="D71B06462CF548629B400333CBE0D0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7D99F249D244B39CC92AA09BA9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FD842-96D3-4EB2-A2B1-901C78A5AE04}"/>
      </w:docPartPr>
      <w:docPartBody>
        <w:p w:rsidR="00483C55" w:rsidRDefault="00483C55" w:rsidP="00483C55">
          <w:pPr>
            <w:pStyle w:val="E27D99F249D244B39CC92AA09BA9EDB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D83AEAB6EB843E885E89E711E213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0994-C8E2-4D98-811C-E1A41106FBE4}"/>
      </w:docPartPr>
      <w:docPartBody>
        <w:p w:rsidR="00483C55" w:rsidRDefault="00483C55" w:rsidP="00483C55">
          <w:pPr>
            <w:pStyle w:val="1D83AEAB6EB843E885E89E711E213D1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E9D199B251F447A8B7E5337A51A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09D6-BBE6-4F12-BA8A-EF0229D38973}"/>
      </w:docPartPr>
      <w:docPartBody>
        <w:p w:rsidR="00483C55" w:rsidRDefault="00483C55" w:rsidP="00483C55">
          <w:pPr>
            <w:pStyle w:val="EE9D199B251F447A8B7E5337A51AEEA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BE5C7ACCAE74752B5F9D1B78BC6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EFD8-8A06-4F61-9BD9-CEAE4AC4EB5D}"/>
      </w:docPartPr>
      <w:docPartBody>
        <w:p w:rsidR="00483C55" w:rsidRDefault="00483C55" w:rsidP="00483C55">
          <w:pPr>
            <w:pStyle w:val="6BE5C7ACCAE74752B5F9D1B78BC6D80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DF8C4DC4A634153A4F50875E317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8C54-39C8-4979-BBB6-051519D49B73}"/>
      </w:docPartPr>
      <w:docPartBody>
        <w:p w:rsidR="00483C55" w:rsidRDefault="00483C55" w:rsidP="00483C55">
          <w:pPr>
            <w:pStyle w:val="EDF8C4DC4A634153A4F50875E3174E3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3ABC4A21BFA4E21BA7A53F26944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DF64-6620-4915-88AF-CC204B1E0F72}"/>
      </w:docPartPr>
      <w:docPartBody>
        <w:p w:rsidR="00483C55" w:rsidRDefault="00483C55" w:rsidP="00483C55">
          <w:pPr>
            <w:pStyle w:val="E3ABC4A21BFA4E21BA7A53F26944C2F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0E1A75DE8E4704A82E026D182A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C7A5B-6C6C-4A44-B2B8-8524AB8F764D}"/>
      </w:docPartPr>
      <w:docPartBody>
        <w:p w:rsidR="00483C55" w:rsidRDefault="00483C55" w:rsidP="00483C55">
          <w:pPr>
            <w:pStyle w:val="420E1A75DE8E4704A82E026D182A7DA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070BED408448EE8CD383B92C90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0211-35F8-4A10-B36D-008E22C6E2B0}"/>
      </w:docPartPr>
      <w:docPartBody>
        <w:p w:rsidR="00483C55" w:rsidRDefault="00483C55" w:rsidP="00483C55">
          <w:pPr>
            <w:pStyle w:val="B8070BED408448EE8CD383B92C90DC0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105D415E7948E0952714541E24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E7ECF-B32A-48D8-A28E-5B3FE3440840}"/>
      </w:docPartPr>
      <w:docPartBody>
        <w:p w:rsidR="00483C55" w:rsidRDefault="00483C55" w:rsidP="00483C55">
          <w:pPr>
            <w:pStyle w:val="11105D415E7948E0952714541E2447F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D465BABB8EB4094AF3BB3068FAE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9323-38C3-491F-9F13-231885290F4A}"/>
      </w:docPartPr>
      <w:docPartBody>
        <w:p w:rsidR="00483C55" w:rsidRDefault="00483C55" w:rsidP="00483C55">
          <w:pPr>
            <w:pStyle w:val="FD465BABB8EB4094AF3BB3068FAE326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7FDA4613FB49DE82351517F6DC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0009-1B9E-4BF1-9ECD-674E57D3703C}"/>
      </w:docPartPr>
      <w:docPartBody>
        <w:p w:rsidR="00483C55" w:rsidRDefault="00483C55" w:rsidP="00483C55">
          <w:pPr>
            <w:pStyle w:val="8E7FDA4613FB49DE82351517F6DCC33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0D5329309414280B6AEE6FFF5EB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89A1-80E4-4E41-97FD-29EFB5D376DA}"/>
      </w:docPartPr>
      <w:docPartBody>
        <w:p w:rsidR="00483C55" w:rsidRDefault="00483C55" w:rsidP="00483C55">
          <w:pPr>
            <w:pStyle w:val="C0D5329309414280B6AEE6FFF5EBCD6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46AEDD121D3485AB582F1489B6C4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B45A-0560-4D48-AFAE-849380968A61}"/>
      </w:docPartPr>
      <w:docPartBody>
        <w:p w:rsidR="00483C55" w:rsidRDefault="00483C55" w:rsidP="00483C55">
          <w:pPr>
            <w:pStyle w:val="146AEDD121D3485AB582F1489B6C4462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27071416C74332970C2ACF7239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F158-76AC-4873-BC34-2282C6B7A3DD}"/>
      </w:docPartPr>
      <w:docPartBody>
        <w:p w:rsidR="00483C55" w:rsidRDefault="00483C55" w:rsidP="00483C55">
          <w:pPr>
            <w:pStyle w:val="CF27071416C74332970C2ACF7239F4AF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978AC5B1004CE18060BAC98148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7B9B-9E74-469A-A3ED-074CA2342786}"/>
      </w:docPartPr>
      <w:docPartBody>
        <w:p w:rsidR="00483C55" w:rsidRDefault="00483C55" w:rsidP="00483C55">
          <w:pPr>
            <w:pStyle w:val="2B978AC5B1004CE18060BAC9814890F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574C74A5D745CDB0FFAAF3891A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907D-57FC-4E8E-8A34-C4C3E40F3E53}"/>
      </w:docPartPr>
      <w:docPartBody>
        <w:p w:rsidR="00483C55" w:rsidRDefault="00483C55" w:rsidP="00483C55">
          <w:pPr>
            <w:pStyle w:val="73574C74A5D745CDB0FFAAF3891A616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A7B679E2BED464496E11373C23F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157B-002E-4BE5-A8D6-402B9A03D791}"/>
      </w:docPartPr>
      <w:docPartBody>
        <w:p w:rsidR="00483C55" w:rsidRDefault="00483C55" w:rsidP="00483C55">
          <w:pPr>
            <w:pStyle w:val="AA7B679E2BED464496E11373C23F87A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975EB72E0F14F74A1AF6C1B4E31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B1AF-CF08-4437-BE73-2683A34077B2}"/>
      </w:docPartPr>
      <w:docPartBody>
        <w:p w:rsidR="00483C55" w:rsidRDefault="00483C55" w:rsidP="00483C55">
          <w:pPr>
            <w:pStyle w:val="3975EB72E0F14F74A1AF6C1B4E3153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0551A2C2F5C4A3FB953A0ACF78B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152B-EA02-43F2-89FD-D21B24D3997E}"/>
      </w:docPartPr>
      <w:docPartBody>
        <w:p w:rsidR="00483C55" w:rsidRDefault="00483C55" w:rsidP="00483C55">
          <w:pPr>
            <w:pStyle w:val="C0551A2C2F5C4A3FB953A0ACF78B70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4F6732086D6422C85718729515C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B4C4-0685-4E99-8AB8-876ABF09881F}"/>
      </w:docPartPr>
      <w:docPartBody>
        <w:p w:rsidR="00483C55" w:rsidRDefault="00483C55" w:rsidP="00483C55">
          <w:pPr>
            <w:pStyle w:val="84F6732086D6422C85718729515CA7E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2683C1E3C74AEF891DE4564C59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138C-028D-4AED-A0D5-B1D59820EB56}"/>
      </w:docPartPr>
      <w:docPartBody>
        <w:p w:rsidR="00483C55" w:rsidRDefault="00483C55" w:rsidP="00483C55">
          <w:pPr>
            <w:pStyle w:val="342683C1E3C74AEF891DE4564C59CED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F4D80DB4BD944F3931145417B15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9293-01C7-4D12-B726-90CC50E26DA8}"/>
      </w:docPartPr>
      <w:docPartBody>
        <w:p w:rsidR="00483C55" w:rsidRDefault="00483C55" w:rsidP="00483C55">
          <w:pPr>
            <w:pStyle w:val="BF4D80DB4BD944F3931145417B15A36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722868B68B433684C825D57E97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B40B-830F-40ED-8820-38C7405E22D9}"/>
      </w:docPartPr>
      <w:docPartBody>
        <w:p w:rsidR="00483C55" w:rsidRDefault="00483C55" w:rsidP="00483C55">
          <w:pPr>
            <w:pStyle w:val="C1722868B68B433684C825D57E974F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6EBFF8B915F4F0AA07D97FBC2E99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4117-2106-4EA4-8810-7514DFBB2240}"/>
      </w:docPartPr>
      <w:docPartBody>
        <w:p w:rsidR="00483C55" w:rsidRDefault="00483C55" w:rsidP="00483C55">
          <w:pPr>
            <w:pStyle w:val="76EBFF8B915F4F0AA07D97FBC2E99A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A0C47A8317B42CD98C203818DBE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E279-7901-4C05-853A-35EE2019C796}"/>
      </w:docPartPr>
      <w:docPartBody>
        <w:p w:rsidR="00483C55" w:rsidRDefault="00483C55" w:rsidP="00483C55">
          <w:pPr>
            <w:pStyle w:val="4A0C47A8317B42CD98C203818DBEC90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CDDEBBF059A49B3B723B062500B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5890-7C2E-475B-B94E-FEFD1E6EFF01}"/>
      </w:docPartPr>
      <w:docPartBody>
        <w:p w:rsidR="00483C55" w:rsidRDefault="00483C55" w:rsidP="00483C55">
          <w:pPr>
            <w:pStyle w:val="9CDDEBBF059A49B3B723B062500B677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EE25B026DF84A219C0BDF33740E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2D817-7229-4B78-B50F-2B41E26D8D72}"/>
      </w:docPartPr>
      <w:docPartBody>
        <w:p w:rsidR="00483C55" w:rsidRDefault="00483C55" w:rsidP="00483C55">
          <w:pPr>
            <w:pStyle w:val="AEE25B026DF84A219C0BDF33740EE41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2DE70CA8BE441B3B46861C71114B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61E3-F629-45A4-BEE9-56005F99FFF5}"/>
      </w:docPartPr>
      <w:docPartBody>
        <w:p w:rsidR="00483C55" w:rsidRDefault="00483C55" w:rsidP="00483C55">
          <w:pPr>
            <w:pStyle w:val="D2DE70CA8BE441B3B46861C71114B2C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5DA8DB3AC76419DB29880F8B9FE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1AC7-3B8A-43F5-B250-DC0031102AE1}"/>
      </w:docPartPr>
      <w:docPartBody>
        <w:p w:rsidR="00483C55" w:rsidRDefault="00483C55" w:rsidP="00483C55">
          <w:pPr>
            <w:pStyle w:val="25DA8DB3AC76419DB29880F8B9FED6B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F4F62A48754B56A4E2788EDA76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6924-952D-4D1B-BC38-0F7946C0815D}"/>
      </w:docPartPr>
      <w:docPartBody>
        <w:p w:rsidR="00483C55" w:rsidRDefault="00483C55" w:rsidP="00483C55">
          <w:pPr>
            <w:pStyle w:val="11F4F62A48754B56A4E2788EDA76D4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81634F8AA5E45BB87A7D63D7FCF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55F6-E439-4623-B309-A88167821BFA}"/>
      </w:docPartPr>
      <w:docPartBody>
        <w:p w:rsidR="00483C55" w:rsidRDefault="00483C55" w:rsidP="00483C55">
          <w:pPr>
            <w:pStyle w:val="381634F8AA5E45BB87A7D63D7FCF4DD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4E9152CBC5D4A99BC9D7BE5AAAF1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BE923-00B4-49D8-89DF-70430F12C566}"/>
      </w:docPartPr>
      <w:docPartBody>
        <w:p w:rsidR="00483C55" w:rsidRDefault="00483C55" w:rsidP="00483C55">
          <w:pPr>
            <w:pStyle w:val="64E9152CBC5D4A99BC9D7BE5AAAF1BC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E3A397F7854D40AB88B0724E0D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B7D2-22DD-42DD-9D6A-6F0DC947AA1B}"/>
      </w:docPartPr>
      <w:docPartBody>
        <w:p w:rsidR="00483C55" w:rsidRDefault="00483C55" w:rsidP="00483C55">
          <w:pPr>
            <w:pStyle w:val="98E3A397F7854D40AB88B0724E0DBE8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68B46EC0EE42C9BAEFD20C14C57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84FA-19A3-4424-BBA5-51924C2F23FE}"/>
      </w:docPartPr>
      <w:docPartBody>
        <w:p w:rsidR="00483C55" w:rsidRDefault="00483C55" w:rsidP="00483C55">
          <w:pPr>
            <w:pStyle w:val="7368B46EC0EE42C9BAEFD20C14C57D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CC509EB03AE4AE5BA3B1AC45E51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1610-3E66-4059-9D85-8ED9DFE3C0D4}"/>
      </w:docPartPr>
      <w:docPartBody>
        <w:p w:rsidR="00483C55" w:rsidRDefault="00483C55" w:rsidP="00483C55">
          <w:pPr>
            <w:pStyle w:val="DCC509EB03AE4AE5BA3B1AC45E517AE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BA9834E61349D3B9FDF47BF2ED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68DEE-2E8B-4F7C-8D24-BB10E09D6439}"/>
      </w:docPartPr>
      <w:docPartBody>
        <w:p w:rsidR="00483C55" w:rsidRDefault="00483C55" w:rsidP="00483C55">
          <w:pPr>
            <w:pStyle w:val="3DBA9834E61349D3B9FDF47BF2EDDE9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B069A77F9C6458AB45B9DAB2718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D8B2-1963-4476-9F8E-1FD8D669AA75}"/>
      </w:docPartPr>
      <w:docPartBody>
        <w:p w:rsidR="00483C55" w:rsidRDefault="00483C55" w:rsidP="00483C55">
          <w:pPr>
            <w:pStyle w:val="AB069A77F9C6458AB45B9DAB27182B8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64503C44594D8E86C73041953A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9F45-554A-4BC2-97D6-131CA42F98EF}"/>
      </w:docPartPr>
      <w:docPartBody>
        <w:p w:rsidR="00483C55" w:rsidRDefault="00483C55" w:rsidP="00483C55">
          <w:pPr>
            <w:pStyle w:val="6C64503C44594D8E86C73041953A3D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78618A2557043018F4E815299B44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9D4B-E727-4903-97B6-42DD7174B595}"/>
      </w:docPartPr>
      <w:docPartBody>
        <w:p w:rsidR="00483C55" w:rsidRDefault="00483C55" w:rsidP="00483C55">
          <w:pPr>
            <w:pStyle w:val="978618A2557043018F4E815299B44F4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AC11C8D3CF84C9894D41A3400E0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D7D78-7A6E-494D-9D53-30293AF607CD}"/>
      </w:docPartPr>
      <w:docPartBody>
        <w:p w:rsidR="00483C55" w:rsidRDefault="00483C55" w:rsidP="00483C55">
          <w:pPr>
            <w:pStyle w:val="EAC11C8D3CF84C9894D41A3400E039E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1390B05BEC4BFB972730EB8529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CCC7-E209-47E6-90DB-E07B9F46B6D1}"/>
      </w:docPartPr>
      <w:docPartBody>
        <w:p w:rsidR="00483C55" w:rsidRDefault="00483C55" w:rsidP="00483C55">
          <w:pPr>
            <w:pStyle w:val="421390B05BEC4BFB972730EB852929B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510603090004C4192A8424C11EB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37D9-35B3-4959-BB0A-62231F07CE4B}"/>
      </w:docPartPr>
      <w:docPartBody>
        <w:p w:rsidR="00483C55" w:rsidRDefault="00483C55" w:rsidP="00483C55">
          <w:pPr>
            <w:pStyle w:val="0510603090004C4192A8424C11EBBC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2FD9EFF8964C2BA0863C702443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A1A3-FC61-46CB-BCA4-D441795DB548}"/>
      </w:docPartPr>
      <w:docPartBody>
        <w:p w:rsidR="00483C55" w:rsidRDefault="00483C55" w:rsidP="00483C55">
          <w:pPr>
            <w:pStyle w:val="032FD9EFF8964C2BA0863C7024439C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ECDA99499BB4D5EABA55D6D61B3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5C9E-305A-462C-A710-39B67397A72F}"/>
      </w:docPartPr>
      <w:docPartBody>
        <w:p w:rsidR="00483C55" w:rsidRDefault="00483C55" w:rsidP="00483C55">
          <w:pPr>
            <w:pStyle w:val="5ECDA99499BB4D5EABA55D6D61B365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DB8B85439845B8B103801F1580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0614-AC6D-4520-8862-5146A6457C3C}"/>
      </w:docPartPr>
      <w:docPartBody>
        <w:p w:rsidR="00483C55" w:rsidRDefault="00483C55" w:rsidP="00483C55">
          <w:pPr>
            <w:pStyle w:val="42DB8B85439845B8B103801F158048E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CFD2CAB847049488737E1B120AF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4C01-6A38-4396-BEBA-11516B3E7E9D}"/>
      </w:docPartPr>
      <w:docPartBody>
        <w:p w:rsidR="00483C55" w:rsidRDefault="00483C55" w:rsidP="00483C55">
          <w:pPr>
            <w:pStyle w:val="CCFD2CAB847049488737E1B120AF64B4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0D34D471A94A8E820B000B58E1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0186-CA0C-4450-A492-E321829C58ED}"/>
      </w:docPartPr>
      <w:docPartBody>
        <w:p w:rsidR="00483C55" w:rsidRDefault="00483C55" w:rsidP="00483C55">
          <w:pPr>
            <w:pStyle w:val="3E0D34D471A94A8E820B000B58E1D43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BE4515F6A74C89AD9C3A67C1A90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A4B3-F74A-4EC5-AC60-1625195EE474}"/>
      </w:docPartPr>
      <w:docPartBody>
        <w:p w:rsidR="00483C55" w:rsidRDefault="00483C55" w:rsidP="00483C55">
          <w:pPr>
            <w:pStyle w:val="E5BE4515F6A74C89AD9C3A67C1A90F4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02B725CA4AA48A3BF4E394EAE41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C06E0-17C9-4399-89CD-CAD345A293B6}"/>
      </w:docPartPr>
      <w:docPartBody>
        <w:p w:rsidR="00483C55" w:rsidRDefault="00483C55" w:rsidP="00483C55">
          <w:pPr>
            <w:pStyle w:val="202B725CA4AA48A3BF4E394EAE417F9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7EA7FA8A4024999880728C6F1C8A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07A4-4928-4CD2-931A-6A119571BAB0}"/>
      </w:docPartPr>
      <w:docPartBody>
        <w:p w:rsidR="00483C55" w:rsidRDefault="00483C55" w:rsidP="00483C55">
          <w:pPr>
            <w:pStyle w:val="17EA7FA8A4024999880728C6F1C8AD4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BEC0FABFE0457F83DD90CCECAA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A394-289C-460B-8E25-44E4850326EC}"/>
      </w:docPartPr>
      <w:docPartBody>
        <w:p w:rsidR="00483C55" w:rsidRDefault="00483C55" w:rsidP="00483C55">
          <w:pPr>
            <w:pStyle w:val="CBBEC0FABFE0457F83DD90CCECAA00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DD0B1D5DC64A65BCD871953F77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9372-EE72-4B8C-AC48-B6CCEDEBA6E5}"/>
      </w:docPartPr>
      <w:docPartBody>
        <w:p w:rsidR="00483C55" w:rsidRDefault="00483C55" w:rsidP="00483C55">
          <w:pPr>
            <w:pStyle w:val="0ADD0B1D5DC64A65BCD871953F7727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5D86CDE34C84855A6E5986B94C8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B7F8-F9F9-435A-B580-F8B9DC33E6A4}"/>
      </w:docPartPr>
      <w:docPartBody>
        <w:p w:rsidR="00483C55" w:rsidRDefault="00483C55" w:rsidP="00483C55">
          <w:pPr>
            <w:pStyle w:val="55D86CDE34C84855A6E5986B94C84B6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8D76103D4594772AA7F637E8447F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7EFB-BF2B-4C51-A370-31163E1C606D}"/>
      </w:docPartPr>
      <w:docPartBody>
        <w:p w:rsidR="00483C55" w:rsidRDefault="00483C55" w:rsidP="00483C55">
          <w:pPr>
            <w:pStyle w:val="C8D76103D4594772AA7F637E8447F2C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5DB7FD3AB043C4B8AFEE65F240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CBC4-8729-41BC-8EB4-B013647AD99B}"/>
      </w:docPartPr>
      <w:docPartBody>
        <w:p w:rsidR="00483C55" w:rsidRDefault="00483C55" w:rsidP="00483C55">
          <w:pPr>
            <w:pStyle w:val="6D5DB7FD3AB043C4B8AFEE65F2403C1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94C90A6C128413AAB71B411AF31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460D-364D-410D-8461-9134D8929EEB}"/>
      </w:docPartPr>
      <w:docPartBody>
        <w:p w:rsidR="00483C55" w:rsidRDefault="00483C55" w:rsidP="00483C55">
          <w:pPr>
            <w:pStyle w:val="294C90A6C128413AAB71B411AF31E42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F128862F2740F68EC2CDE03272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1CEE-E14D-4ABC-A66D-0E851D444CC7}"/>
      </w:docPartPr>
      <w:docPartBody>
        <w:p w:rsidR="00483C55" w:rsidRDefault="00483C55" w:rsidP="00483C55">
          <w:pPr>
            <w:pStyle w:val="C7F128862F2740F68EC2CDE03272944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5C3B24A4CD4671904678049992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C52E-7D85-4DCF-A59F-BEC31912576D}"/>
      </w:docPartPr>
      <w:docPartBody>
        <w:p w:rsidR="00483C55" w:rsidRDefault="00483C55" w:rsidP="00483C55">
          <w:pPr>
            <w:pStyle w:val="815C3B24A4CD4671904678049992B10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2D9183A00D48B9A8151F5A33D6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8292-7EED-414A-AB20-EFE072702F8F}"/>
      </w:docPartPr>
      <w:docPartBody>
        <w:p w:rsidR="00483C55" w:rsidRDefault="00483C55" w:rsidP="00483C55">
          <w:pPr>
            <w:pStyle w:val="0B2D9183A00D48B9A8151F5A33D6BBF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09C61FA40964AD592A318E61E74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91D3-83F5-4883-8206-B32885FB214E}"/>
      </w:docPartPr>
      <w:docPartBody>
        <w:p w:rsidR="00483C55" w:rsidRDefault="00483C55" w:rsidP="00483C55">
          <w:pPr>
            <w:pStyle w:val="909C61FA40964AD592A318E61E74238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322F8C899E4E15B24C4DDF3C9F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886C-AD9C-45F9-BCCE-B4B1B31559D6}"/>
      </w:docPartPr>
      <w:docPartBody>
        <w:p w:rsidR="00483C55" w:rsidRDefault="00483C55" w:rsidP="00483C55">
          <w:pPr>
            <w:pStyle w:val="C4322F8C899E4E15B24C4DDF3C9FA16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1EC6D3B25F4208B302BE091F87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F341-690A-479E-9252-B0EA19B035ED}"/>
      </w:docPartPr>
      <w:docPartBody>
        <w:p w:rsidR="00483C55" w:rsidRDefault="00483C55" w:rsidP="00483C55">
          <w:pPr>
            <w:pStyle w:val="331EC6D3B25F4208B302BE091F8735E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FA4B671AE8483EAF9778A9FD69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0B23-8D73-4C7B-9F1D-1E5386C5F4C2}"/>
      </w:docPartPr>
      <w:docPartBody>
        <w:p w:rsidR="00483C55" w:rsidRDefault="00483C55" w:rsidP="00483C55">
          <w:pPr>
            <w:pStyle w:val="82FA4B671AE8483EAF9778A9FD69C2E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B612A750EF40C19B2A4F947676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00F2C-19F4-401A-82E4-717C176B2702}"/>
      </w:docPartPr>
      <w:docPartBody>
        <w:p w:rsidR="00483C55" w:rsidRDefault="00483C55" w:rsidP="00483C55">
          <w:pPr>
            <w:pStyle w:val="73B612A750EF40C19B2A4F947676B01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FBAF554B29D44788A69907A6B6E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5884-5D8A-4AF6-8939-EFB20B00A185}"/>
      </w:docPartPr>
      <w:docPartBody>
        <w:p w:rsidR="00483C55" w:rsidRDefault="00483C55" w:rsidP="00483C55">
          <w:pPr>
            <w:pStyle w:val="5FBAF554B29D44788A69907A6B6E6D4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4E3AE53FD34C4C8F9AF0224397C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CBBE-D59A-4C03-9F3A-37481FF67F40}"/>
      </w:docPartPr>
      <w:docPartBody>
        <w:p w:rsidR="00483C55" w:rsidRDefault="00483C55" w:rsidP="00483C55">
          <w:pPr>
            <w:pStyle w:val="824E3AE53FD34C4C8F9AF0224397C90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6FE0609276439E9B6D20BEA529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04F3-1B15-489C-B922-0670522435D0}"/>
      </w:docPartPr>
      <w:docPartBody>
        <w:p w:rsidR="00483C55" w:rsidRDefault="00483C55" w:rsidP="00483C55">
          <w:pPr>
            <w:pStyle w:val="686FE0609276439E9B6D20BEA529778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98EB28E6A84DD8AAA98DD01176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A54E-E5B7-4174-B915-3EAB63B89344}"/>
      </w:docPartPr>
      <w:docPartBody>
        <w:p w:rsidR="00483C55" w:rsidRDefault="00483C55" w:rsidP="00483C55">
          <w:pPr>
            <w:pStyle w:val="6198EB28E6A84DD8AAA98DD01176EB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1911B9AA8A4896B0F458AB821F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49AA-1EE7-4F43-AFEA-9C5F9AED91D3}"/>
      </w:docPartPr>
      <w:docPartBody>
        <w:p w:rsidR="00483C55" w:rsidRDefault="00483C55" w:rsidP="00483C55">
          <w:pPr>
            <w:pStyle w:val="8E1911B9AA8A4896B0F458AB821F15F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91114F77644447B054A5B21113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B837-B27D-48A6-B6BD-622A8B21B388}"/>
      </w:docPartPr>
      <w:docPartBody>
        <w:p w:rsidR="00483C55" w:rsidRDefault="00483C55" w:rsidP="00483C55">
          <w:pPr>
            <w:pStyle w:val="0391114F77644447B054A5B21113DF9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394ED8B4D346C3AF2D1EA0FB7A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61F8-5222-4116-8701-C7D425358640}"/>
      </w:docPartPr>
      <w:docPartBody>
        <w:p w:rsidR="00483C55" w:rsidRDefault="00483C55" w:rsidP="00483C55">
          <w:pPr>
            <w:pStyle w:val="03394ED8B4D346C3AF2D1EA0FB7A56B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861CF013E204B1F87209FC9D9F6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FBDF-2CEA-4685-8741-9DFEAC2B17C3}"/>
      </w:docPartPr>
      <w:docPartBody>
        <w:p w:rsidR="00483C55" w:rsidRDefault="00483C55" w:rsidP="00483C55">
          <w:pPr>
            <w:pStyle w:val="0861CF013E204B1F87209FC9D9F6C48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CA9C686E17437C87FF972CB142D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1906-3B36-4A18-85AE-A3053BC798A6}"/>
      </w:docPartPr>
      <w:docPartBody>
        <w:p w:rsidR="00483C55" w:rsidRDefault="00483C55" w:rsidP="00483C55">
          <w:pPr>
            <w:pStyle w:val="56CA9C686E17437C87FF972CB142D16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A9E7D8E07046048DEADA8F5A528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252A9-6D91-4E48-BC8B-D7F42291E1B3}"/>
      </w:docPartPr>
      <w:docPartBody>
        <w:p w:rsidR="00483C55" w:rsidRDefault="00483C55" w:rsidP="00483C55">
          <w:pPr>
            <w:pStyle w:val="61A9E7D8E07046048DEADA8F5A528B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4F1CB9354C4EDBB5EECC5A662F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9AC7-9B47-4D13-8FB4-482C6C2D4B86}"/>
      </w:docPartPr>
      <w:docPartBody>
        <w:p w:rsidR="00483C55" w:rsidRDefault="00483C55" w:rsidP="00483C55">
          <w:pPr>
            <w:pStyle w:val="C54F1CB9354C4EDBB5EECC5A662F271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76E279092D4906B5C163C8A432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A09B-C06D-4C1D-9062-0E36139B7D72}"/>
      </w:docPartPr>
      <w:docPartBody>
        <w:p w:rsidR="00483C55" w:rsidRDefault="00483C55" w:rsidP="00483C55">
          <w:pPr>
            <w:pStyle w:val="9876E279092D4906B5C163C8A4329C7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1B541A255143E187516506B771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4F32-5AFB-457E-9078-D6A4D818AEAE}"/>
      </w:docPartPr>
      <w:docPartBody>
        <w:p w:rsidR="00483C55" w:rsidRDefault="00483C55" w:rsidP="00483C55">
          <w:pPr>
            <w:pStyle w:val="491B541A255143E187516506B771D9F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71EC7163134448A6D631A9B101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7AAC-F75A-4014-A694-05175414461F}"/>
      </w:docPartPr>
      <w:docPartBody>
        <w:p w:rsidR="00483C55" w:rsidRDefault="00483C55" w:rsidP="00483C55">
          <w:pPr>
            <w:pStyle w:val="3371EC7163134448A6D631A9B1017F9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CF54C2DA3BD41FFAFFB23321613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1F4A-AE90-4C0D-95B1-824C5A418312}"/>
      </w:docPartPr>
      <w:docPartBody>
        <w:p w:rsidR="00483C55" w:rsidRDefault="00483C55" w:rsidP="00483C55">
          <w:pPr>
            <w:pStyle w:val="0CF54C2DA3BD41FFAFFB233216135E6A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96998CE87F4184B06F05886262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9DAD-B87A-4187-A836-D983FA8DEC37}"/>
      </w:docPartPr>
      <w:docPartBody>
        <w:p w:rsidR="00483C55" w:rsidRDefault="00483C55" w:rsidP="00483C55">
          <w:pPr>
            <w:pStyle w:val="BB96998CE87F4184B06F05886262931E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70E47454FC4B1DBC8102D4BF15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6B95F-BE6C-4C04-88D9-5C0FDF402136}"/>
      </w:docPartPr>
      <w:docPartBody>
        <w:p w:rsidR="00483C55" w:rsidRDefault="00483C55" w:rsidP="00483C55">
          <w:pPr>
            <w:pStyle w:val="2B70E47454FC4B1DBC8102D4BF15CB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A4BF0947074FE7B8CAADB70955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114F-E720-49BB-94A9-D1CBAFC4BAD1}"/>
      </w:docPartPr>
      <w:docPartBody>
        <w:p w:rsidR="00483C55" w:rsidRDefault="00483C55" w:rsidP="00483C55">
          <w:pPr>
            <w:pStyle w:val="31A4BF0947074FE7B8CAADB70955BCC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B80537B9AAA4B2FBAD735646A708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A7B8-053F-4686-8BD5-9257CAEED5C3}"/>
      </w:docPartPr>
      <w:docPartBody>
        <w:p w:rsidR="00483C55" w:rsidRDefault="00483C55" w:rsidP="00483C55">
          <w:pPr>
            <w:pStyle w:val="9B80537B9AAA4B2FBAD735646A7085D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57D879601874AF6938CE8783EAD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BE21-981D-480B-A075-4309A7BFD8E1}"/>
      </w:docPartPr>
      <w:docPartBody>
        <w:p w:rsidR="00483C55" w:rsidRDefault="00483C55" w:rsidP="00483C55">
          <w:pPr>
            <w:pStyle w:val="F57D879601874AF6938CE8783EAD004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98CF4DA7E374EA291EF8198BEA8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2A01-FC0D-4493-93EA-5D43304EBFA1}"/>
      </w:docPartPr>
      <w:docPartBody>
        <w:p w:rsidR="00483C55" w:rsidRDefault="00483C55" w:rsidP="00483C55">
          <w:pPr>
            <w:pStyle w:val="898CF4DA7E374EA291EF8198BEA8DC1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E1BE65F8F1400F92ACE691C171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B0B-CA71-461A-A018-B99F13016E27}"/>
      </w:docPartPr>
      <w:docPartBody>
        <w:p w:rsidR="00483C55" w:rsidRDefault="00483C55" w:rsidP="00483C55">
          <w:pPr>
            <w:pStyle w:val="B8E1BE65F8F1400F92ACE691C17164C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F3D60167AE441A389D81BE36B6B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066C-0EF1-4101-B750-547AE9E182B9}"/>
      </w:docPartPr>
      <w:docPartBody>
        <w:p w:rsidR="00483C55" w:rsidRDefault="00483C55" w:rsidP="00483C55">
          <w:pPr>
            <w:pStyle w:val="3F3D60167AE441A389D81BE36B6BE7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80B50FF68049D9932D3B69730E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3E404-1DC6-4472-BD6E-E0A460992061}"/>
      </w:docPartPr>
      <w:docPartBody>
        <w:p w:rsidR="00483C55" w:rsidRDefault="00483C55" w:rsidP="00483C55">
          <w:pPr>
            <w:pStyle w:val="A080B50FF68049D9932D3B69730EAA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464E14AB1FE471AA3E02F2C4829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F525-987B-4E60-B864-D7A2DC11089A}"/>
      </w:docPartPr>
      <w:docPartBody>
        <w:p w:rsidR="00483C55" w:rsidRDefault="00483C55" w:rsidP="00483C55">
          <w:pPr>
            <w:pStyle w:val="7464E14AB1FE471AA3E02F2C482965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EA321C29D9C4B1D9A2F7AC6B2DB9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206E-6DCB-4601-ADC7-80C130D2F979}"/>
      </w:docPartPr>
      <w:docPartBody>
        <w:p w:rsidR="00483C55" w:rsidRDefault="00483C55" w:rsidP="00483C55">
          <w:pPr>
            <w:pStyle w:val="3EA321C29D9C4B1D9A2F7AC6B2DB943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3AC19F9BC0A44C3B292C15458BA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5484-3A64-4FE6-B158-AC604B91DF4C}"/>
      </w:docPartPr>
      <w:docPartBody>
        <w:p w:rsidR="00483C55" w:rsidRDefault="00483C55" w:rsidP="00483C55">
          <w:pPr>
            <w:pStyle w:val="43AC19F9BC0A44C3B292C15458BA35E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783E9F756344E89A15F2EBAC1312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83D9-59AF-4060-B621-34CA59AE2B70}"/>
      </w:docPartPr>
      <w:docPartBody>
        <w:p w:rsidR="00483C55" w:rsidRDefault="00483C55" w:rsidP="00483C55">
          <w:pPr>
            <w:pStyle w:val="F783E9F756344E89A15F2EBAC131251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FD9E976CC543C0B6BE11ACE4B1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A15D-52BC-429D-B4FB-2A5C37BB8F04}"/>
      </w:docPartPr>
      <w:docPartBody>
        <w:p w:rsidR="00483C55" w:rsidRDefault="00483C55" w:rsidP="00483C55">
          <w:pPr>
            <w:pStyle w:val="3DFD9E976CC543C0B6BE11ACE4B12B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59E804F652E411CB94138068E7C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442-75C9-4F17-ADBB-CA805FA0C3EA}"/>
      </w:docPartPr>
      <w:docPartBody>
        <w:p w:rsidR="00483C55" w:rsidRDefault="00483C55" w:rsidP="00483C55">
          <w:pPr>
            <w:pStyle w:val="259E804F652E411CB94138068E7C82F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6C25E351FE4D50878AA0AA8048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8A57-8CB2-4B8B-87D8-C7B80221C35B}"/>
      </w:docPartPr>
      <w:docPartBody>
        <w:p w:rsidR="00483C55" w:rsidRDefault="00483C55" w:rsidP="00483C55">
          <w:pPr>
            <w:pStyle w:val="C46C25E351FE4D50878AA0AA804853C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97B1FFAC909474C9A7839037A37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64AD6-EF5E-4679-9D0E-40D134BA3428}"/>
      </w:docPartPr>
      <w:docPartBody>
        <w:p w:rsidR="00483C55" w:rsidRDefault="00483C55" w:rsidP="00483C55">
          <w:pPr>
            <w:pStyle w:val="297B1FFAC909474C9A7839037A37A02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7D60B674E3D43A4A820E1A65643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1964-D5E2-47FC-AF48-249AB8D5F06C}"/>
      </w:docPartPr>
      <w:docPartBody>
        <w:p w:rsidR="00483C55" w:rsidRDefault="00483C55" w:rsidP="00483C55">
          <w:pPr>
            <w:pStyle w:val="B7D60B674E3D43A4A820E1A656434AC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F8D652987A4FB1AFB50B8CAB30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E947-BA90-426E-8E8C-AB212DE39141}"/>
      </w:docPartPr>
      <w:docPartBody>
        <w:p w:rsidR="00483C55" w:rsidRDefault="00483C55" w:rsidP="00483C55">
          <w:pPr>
            <w:pStyle w:val="49F8D652987A4FB1AFB50B8CAB30D2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27FB52260B2494BB518D50993752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362-31A2-43A7-A94E-39641B6CCFA7}"/>
      </w:docPartPr>
      <w:docPartBody>
        <w:p w:rsidR="00483C55" w:rsidRDefault="00483C55" w:rsidP="00483C55">
          <w:pPr>
            <w:pStyle w:val="027FB52260B2494BB518D509937523D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71981CAF8B4C68A09682879C0D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B54E-500E-48AA-AC0B-F3CF4071B9AB}"/>
      </w:docPartPr>
      <w:docPartBody>
        <w:p w:rsidR="00483C55" w:rsidRDefault="00483C55" w:rsidP="00483C55">
          <w:pPr>
            <w:pStyle w:val="4771981CAF8B4C68A09682879C0D4AE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700C87B3264E6681E32A2B3774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1E25-ED4E-4D36-8D8F-1CB934410D88}"/>
      </w:docPartPr>
      <w:docPartBody>
        <w:p w:rsidR="00483C55" w:rsidRDefault="00483C55" w:rsidP="00483C55">
          <w:pPr>
            <w:pStyle w:val="1F700C87B3264E6681E32A2B3774C49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D8A4F296CE4AD290FDA12C6355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B316-5277-412B-96AD-ECBEEA0776D6}"/>
      </w:docPartPr>
      <w:docPartBody>
        <w:p w:rsidR="00483C55" w:rsidRDefault="00483C55" w:rsidP="00483C55">
          <w:pPr>
            <w:pStyle w:val="21D8A4F296CE4AD290FDA12C6355EB3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6E21CAD2F748C0A722EEC93EF8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5CB1-3010-4915-84AE-77AF165500EE}"/>
      </w:docPartPr>
      <w:docPartBody>
        <w:p w:rsidR="00483C55" w:rsidRDefault="00483C55" w:rsidP="00483C55">
          <w:pPr>
            <w:pStyle w:val="316E21CAD2F748C0A722EEC93EF872E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3777A5648584BBD89A07B7C9C98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FEAB-BC62-4975-90F9-04AD77A3916B}"/>
      </w:docPartPr>
      <w:docPartBody>
        <w:p w:rsidR="00483C55" w:rsidRDefault="00483C55" w:rsidP="00483C55">
          <w:pPr>
            <w:pStyle w:val="53777A5648584BBD89A07B7C9C98983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1B6A5DA54440B29CD340736489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244B-3D22-4650-87C3-40C35BAF6800}"/>
      </w:docPartPr>
      <w:docPartBody>
        <w:p w:rsidR="00483C55" w:rsidRDefault="00483C55" w:rsidP="00483C55">
          <w:pPr>
            <w:pStyle w:val="181B6A5DA54440B29CD340736489161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80A80A845D417F87A10BD81AC7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E535-1294-4A83-84E5-7E0F6FB5B1D4}"/>
      </w:docPartPr>
      <w:docPartBody>
        <w:p w:rsidR="00483C55" w:rsidRDefault="00483C55" w:rsidP="00483C55">
          <w:pPr>
            <w:pStyle w:val="6880A80A845D417F87A10BD81AC7B00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32B07B20954097BE43136B56F6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0975-49C1-4B49-9174-5D7400CC3E02}"/>
      </w:docPartPr>
      <w:docPartBody>
        <w:p w:rsidR="00483C55" w:rsidRDefault="00483C55" w:rsidP="00483C55">
          <w:pPr>
            <w:pStyle w:val="8232B07B20954097BE43136B56F6D86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A728906E17450BB823CD3864803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A064-A22E-4436-B48E-2E9678B5A846}"/>
      </w:docPartPr>
      <w:docPartBody>
        <w:p w:rsidR="00483C55" w:rsidRDefault="00483C55" w:rsidP="00483C55">
          <w:pPr>
            <w:pStyle w:val="2DA728906E17450BB823CD386480301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A8EE92D4EBE449988EDE68BC1FD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F499-65DB-4AAA-93FD-7119A6A85C07}"/>
      </w:docPartPr>
      <w:docPartBody>
        <w:p w:rsidR="00483C55" w:rsidRDefault="00483C55" w:rsidP="00483C55">
          <w:pPr>
            <w:pStyle w:val="FA8EE92D4EBE449988EDE68BC1FD6D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9C39F7084D34575BC59362F3C91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D834-BD06-499A-9F5A-A52F5EFE38FE}"/>
      </w:docPartPr>
      <w:docPartBody>
        <w:p w:rsidR="00483C55" w:rsidRDefault="00483C55" w:rsidP="00483C55">
          <w:pPr>
            <w:pStyle w:val="99C39F7084D34575BC59362F3C91380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0232E54D49413EB0B8080C8D6AA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F5B9-2445-4D8D-BFF5-BB045D5E80EF}"/>
      </w:docPartPr>
      <w:docPartBody>
        <w:p w:rsidR="00483C55" w:rsidRDefault="00483C55" w:rsidP="00483C55">
          <w:pPr>
            <w:pStyle w:val="4E0232E54D49413EB0B8080C8D6AABE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6A7476E8D924434997AC55E9F0C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DDC86-3BAB-4C1E-A5A6-AFAACC5179AB}"/>
      </w:docPartPr>
      <w:docPartBody>
        <w:p w:rsidR="00483C55" w:rsidRDefault="00483C55" w:rsidP="00483C55">
          <w:pPr>
            <w:pStyle w:val="C6A7476E8D924434997AC55E9F0C008D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BA9D52F8B34F4588094C3AF28E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B8F9-BB3D-496D-983A-FE71091E9C12}"/>
      </w:docPartPr>
      <w:docPartBody>
        <w:p w:rsidR="00483C55" w:rsidRDefault="00483C55" w:rsidP="00483C55">
          <w:pPr>
            <w:pStyle w:val="56BA9D52F8B34F4588094C3AF28E9799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701E4EFA734D1F8283DB197B3D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E190-D300-4864-A796-24ADF217616F}"/>
      </w:docPartPr>
      <w:docPartBody>
        <w:p w:rsidR="00483C55" w:rsidRDefault="00483C55" w:rsidP="00483C55">
          <w:pPr>
            <w:pStyle w:val="E0701E4EFA734D1F8283DB197B3D7D1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8BC913C541449C5A3B7DB74CD35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102C3-7D6B-49BB-83E2-E21D690D1737}"/>
      </w:docPartPr>
      <w:docPartBody>
        <w:p w:rsidR="00483C55" w:rsidRDefault="00483C55" w:rsidP="00483C55">
          <w:pPr>
            <w:pStyle w:val="E8BC913C541449C5A3B7DB74CD35A2E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FDFFFFFD2E24A9F9B5BF5368239A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F070-9481-4679-B613-CD2226888374}"/>
      </w:docPartPr>
      <w:docPartBody>
        <w:p w:rsidR="00483C55" w:rsidRDefault="00483C55" w:rsidP="00483C55">
          <w:pPr>
            <w:pStyle w:val="7FDFFFFFD2E24A9F9B5BF5368239A98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FE181F533B45DCAC89AD1468DA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D4F9-6BD2-443C-B7CA-613502C25A49}"/>
      </w:docPartPr>
      <w:docPartBody>
        <w:p w:rsidR="00483C55" w:rsidRDefault="00483C55" w:rsidP="00483C55">
          <w:pPr>
            <w:pStyle w:val="D6FE181F533B45DCAC89AD1468DA45A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0C476D62C449A39CFF0A0A4982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4612-DF87-4527-80DC-71F29AC54AA1}"/>
      </w:docPartPr>
      <w:docPartBody>
        <w:p w:rsidR="00483C55" w:rsidRDefault="00483C55" w:rsidP="00483C55">
          <w:pPr>
            <w:pStyle w:val="2D0C476D62C449A39CFF0A0A4982533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26A81CFC53F46189A20ED70B4DE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C42D-6C5E-4930-AD7F-2BF8E7AF4045}"/>
      </w:docPartPr>
      <w:docPartBody>
        <w:p w:rsidR="00483C55" w:rsidRDefault="00483C55" w:rsidP="00483C55">
          <w:pPr>
            <w:pStyle w:val="226A81CFC53F46189A20ED70B4DE359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7ED951131CE48B7ABB543922715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51A9-1A90-4D32-80AD-E0D9B42A5B7D}"/>
      </w:docPartPr>
      <w:docPartBody>
        <w:p w:rsidR="00483C55" w:rsidRDefault="00483C55" w:rsidP="00483C55">
          <w:pPr>
            <w:pStyle w:val="87ED951131CE48B7ABB5439227151AA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132CF1F3144D82B03C86864494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DA78-E63B-4EB5-BF2F-90804E3B42A5}"/>
      </w:docPartPr>
      <w:docPartBody>
        <w:p w:rsidR="00483C55" w:rsidRDefault="00483C55" w:rsidP="00483C55">
          <w:pPr>
            <w:pStyle w:val="B8132CF1F3144D82B03C8686449429A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B77B7DE05F341B4ABE9A6490553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71DD-A6F7-4379-ABF8-44415F51A365}"/>
      </w:docPartPr>
      <w:docPartBody>
        <w:p w:rsidR="00483C55" w:rsidRDefault="00483C55" w:rsidP="00483C55">
          <w:pPr>
            <w:pStyle w:val="6B77B7DE05F341B4ABE9A64905537C0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6571E633284420C92F244440BE60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3C05-B0B0-4718-9D5F-D45CF1E5BFED}"/>
      </w:docPartPr>
      <w:docPartBody>
        <w:p w:rsidR="00483C55" w:rsidRDefault="00483C55" w:rsidP="00483C55">
          <w:pPr>
            <w:pStyle w:val="26571E633284420C92F244440BE60F8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8B99F0082F4DF5B16A9C7E605C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49C7-CC5C-40CE-A42C-F8AD1D263EF7}"/>
      </w:docPartPr>
      <w:docPartBody>
        <w:p w:rsidR="00483C55" w:rsidRDefault="00483C55" w:rsidP="00483C55">
          <w:pPr>
            <w:pStyle w:val="348B99F0082F4DF5B16A9C7E605C663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CBBF96F1A14416A9ED6FE7C904B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6299-BD27-4758-B4B1-104120CFC7CC}"/>
      </w:docPartPr>
      <w:docPartBody>
        <w:p w:rsidR="00483C55" w:rsidRDefault="00483C55" w:rsidP="00483C55">
          <w:pPr>
            <w:pStyle w:val="FCBBF96F1A14416A9ED6FE7C904BFF7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2D0805A56FF4302BC3CC1FF365F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2758-0905-4574-AACD-DB66A0032658}"/>
      </w:docPartPr>
      <w:docPartBody>
        <w:p w:rsidR="00483C55" w:rsidRDefault="00483C55" w:rsidP="00483C55">
          <w:pPr>
            <w:pStyle w:val="52D0805A56FF4302BC3CC1FF365F142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52FA1BB603344D0B0DF924A4194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1197-433A-4444-8934-5AA473BACA91}"/>
      </w:docPartPr>
      <w:docPartBody>
        <w:p w:rsidR="00483C55" w:rsidRDefault="00483C55" w:rsidP="00483C55">
          <w:pPr>
            <w:pStyle w:val="952FA1BB603344D0B0DF924A4194A5E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BF474BCE184B0A957CDF464AFB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5E4F-B011-425B-8CCC-32EAC801D594}"/>
      </w:docPartPr>
      <w:docPartBody>
        <w:p w:rsidR="00483C55" w:rsidRDefault="00483C55" w:rsidP="00483C55">
          <w:pPr>
            <w:pStyle w:val="0ABF474BCE184B0A957CDF464AFBAA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56CFF5470D444AA89116CD357A43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BE84-3F75-47C0-AA0F-CB681E172833}"/>
      </w:docPartPr>
      <w:docPartBody>
        <w:p w:rsidR="00483C55" w:rsidRDefault="00483C55" w:rsidP="00483C55">
          <w:pPr>
            <w:pStyle w:val="956CFF5470D444AA89116CD357A43E7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D97633B92D4B96B178A8E10A181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B171-6F0A-42E6-86B7-3BF1319909EF}"/>
      </w:docPartPr>
      <w:docPartBody>
        <w:p w:rsidR="00483C55" w:rsidRDefault="00483C55" w:rsidP="00483C55">
          <w:pPr>
            <w:pStyle w:val="F6D97633B92D4B96B178A8E10A18107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83682AC22724E07B159BFE9096A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D7142-5202-4551-9347-6B3A67AE31E8}"/>
      </w:docPartPr>
      <w:docPartBody>
        <w:p w:rsidR="00483C55" w:rsidRDefault="00483C55" w:rsidP="00483C55">
          <w:pPr>
            <w:pStyle w:val="083682AC22724E07B159BFE9096AD12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C5DBBBD1C2479BB1E4EE2344514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AB88-2F0D-47BC-8B0E-187E000A8E04}"/>
      </w:docPartPr>
      <w:docPartBody>
        <w:p w:rsidR="00483C55" w:rsidRDefault="00483C55" w:rsidP="00483C55">
          <w:pPr>
            <w:pStyle w:val="1FC5DBBBD1C2479BB1E4EE234451490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3699FE5D40491B967B0C28BCD88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ED86-826E-49F6-A0B9-62ED6ABA842E}"/>
      </w:docPartPr>
      <w:docPartBody>
        <w:p w:rsidR="00483C55" w:rsidRDefault="00483C55" w:rsidP="00483C55">
          <w:pPr>
            <w:pStyle w:val="1A3699FE5D40491B967B0C28BCD88CA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77415F863864279B8E3514A746D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C89A-6B23-4946-AACE-0F6AB8C097D8}"/>
      </w:docPartPr>
      <w:docPartBody>
        <w:p w:rsidR="00483C55" w:rsidRDefault="00483C55" w:rsidP="00483C55">
          <w:pPr>
            <w:pStyle w:val="277415F863864279B8E3514A746D2A3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E41AA9C17441C780837D315D17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D333-0DD4-4F7A-949F-5E8358754F81}"/>
      </w:docPartPr>
      <w:docPartBody>
        <w:p w:rsidR="00483C55" w:rsidRDefault="00483C55" w:rsidP="00483C55">
          <w:pPr>
            <w:pStyle w:val="3DE41AA9C17441C780837D315D17A4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824BA5D3FC540C9B47DCCD098C6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2CC15-3225-4E36-93C5-F31650F3CB04}"/>
      </w:docPartPr>
      <w:docPartBody>
        <w:p w:rsidR="00483C55" w:rsidRDefault="00483C55" w:rsidP="00483C55">
          <w:pPr>
            <w:pStyle w:val="8824BA5D3FC540C9B47DCCD098C6428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F4DA6BF21834AC2BCE26FF6107A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001E-A22F-48A3-9DAB-BC6C5CAAE78B}"/>
      </w:docPartPr>
      <w:docPartBody>
        <w:p w:rsidR="00483C55" w:rsidRDefault="00483C55" w:rsidP="00483C55">
          <w:pPr>
            <w:pStyle w:val="9F4DA6BF21834AC2BCE26FF6107AE37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39AD4A8CCD547CAB66A6A1634CA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244E-AA04-42F6-83BA-3764E4D702F6}"/>
      </w:docPartPr>
      <w:docPartBody>
        <w:p w:rsidR="00483C55" w:rsidRDefault="00483C55" w:rsidP="00483C55">
          <w:pPr>
            <w:pStyle w:val="239AD4A8CCD547CAB66A6A1634CAD20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A7FC18A332540ADB68BBC2A29F7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8AD5-0C0E-4ED1-80E1-057302CCACA9}"/>
      </w:docPartPr>
      <w:docPartBody>
        <w:p w:rsidR="00483C55" w:rsidRDefault="00483C55" w:rsidP="00483C55">
          <w:pPr>
            <w:pStyle w:val="7A7FC18A332540ADB68BBC2A29F7DBD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614FB06A764B30998A43788363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BD36-2A64-443E-8D1B-28EE46AE7060}"/>
      </w:docPartPr>
      <w:docPartBody>
        <w:p w:rsidR="00483C55" w:rsidRDefault="00483C55" w:rsidP="00483C55">
          <w:pPr>
            <w:pStyle w:val="0A614FB06A764B30998A43788363E7F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AFC867488243948602D41DE643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4F47C-E4FD-4A16-8A79-2E72C414750B}"/>
      </w:docPartPr>
      <w:docPartBody>
        <w:p w:rsidR="00483C55" w:rsidRDefault="00483C55" w:rsidP="00483C55">
          <w:pPr>
            <w:pStyle w:val="15AFC867488243948602D41DE64310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54D7C5B4C34C0683375B816619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E3CC-9CB4-4E2D-A0D4-8ECF0FE1F578}"/>
      </w:docPartPr>
      <w:docPartBody>
        <w:p w:rsidR="00483C55" w:rsidRDefault="00483C55" w:rsidP="00483C55">
          <w:pPr>
            <w:pStyle w:val="2D54D7C5B4C34C0683375B816619DA5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64AA80AD19B43DFB5E7E93D21E1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E4B5-051A-4FD7-AF9B-09615DE58930}"/>
      </w:docPartPr>
      <w:docPartBody>
        <w:p w:rsidR="00483C55" w:rsidRDefault="00483C55" w:rsidP="00483C55">
          <w:pPr>
            <w:pStyle w:val="E64AA80AD19B43DFB5E7E93D21E19C3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EC6364B19574436A6A716D8F7A6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C4C68-9518-4DD3-B6A4-53849D6C7B29}"/>
      </w:docPartPr>
      <w:docPartBody>
        <w:p w:rsidR="00483C55" w:rsidRDefault="00483C55" w:rsidP="00483C55">
          <w:pPr>
            <w:pStyle w:val="5EC6364B19574436A6A716D8F7A636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4FB0EC435664A8499008168E0729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5023-9912-4456-9A0C-A88FCC3F7D17}"/>
      </w:docPartPr>
      <w:docPartBody>
        <w:p w:rsidR="00483C55" w:rsidRDefault="00483C55" w:rsidP="00483C55">
          <w:pPr>
            <w:pStyle w:val="A4FB0EC435664A8499008168E0729F93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58E17E1A694EA48178EDF3E72A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1E55-617C-4971-B405-EDE71A840A74}"/>
      </w:docPartPr>
      <w:docPartBody>
        <w:p w:rsidR="00483C55" w:rsidRDefault="00483C55" w:rsidP="00483C55">
          <w:pPr>
            <w:pStyle w:val="B658E17E1A694EA48178EDF3E72AE28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690C68CF7A4A22BEBE34A3E91C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A0BD4-88EE-402E-8F98-2D8A08F0FC34}"/>
      </w:docPartPr>
      <w:docPartBody>
        <w:p w:rsidR="00483C55" w:rsidRDefault="00483C55" w:rsidP="00483C55">
          <w:pPr>
            <w:pStyle w:val="A3690C68CF7A4A22BEBE34A3E91C96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F8C6FDA1EE54D17A68D0461AD5D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F36B-D8FC-4853-B9DB-AE12FACEF6BB}"/>
      </w:docPartPr>
      <w:docPartBody>
        <w:p w:rsidR="00483C55" w:rsidRDefault="00483C55" w:rsidP="00483C55">
          <w:pPr>
            <w:pStyle w:val="7F8C6FDA1EE54D17A68D0461AD5D1D0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7CE469AF6774FBBA7C8A3A12AA1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F4EA-695D-44B7-9B0F-D63748F7FFEB}"/>
      </w:docPartPr>
      <w:docPartBody>
        <w:p w:rsidR="00483C55" w:rsidRDefault="00483C55" w:rsidP="00483C55">
          <w:pPr>
            <w:pStyle w:val="17CE469AF6774FBBA7C8A3A12AA1187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B3CDF621064CB7BE61DBF6A8B8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63AE-7B0A-46AA-9AD4-4C5EF4278C33}"/>
      </w:docPartPr>
      <w:docPartBody>
        <w:p w:rsidR="00483C55" w:rsidRDefault="00483C55" w:rsidP="00483C55">
          <w:pPr>
            <w:pStyle w:val="49B3CDF621064CB7BE61DBF6A8B8CC5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F0DABEE9514E03A25C44571B51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89CD-B0D4-49F9-80A3-3F6D6396C039}"/>
      </w:docPartPr>
      <w:docPartBody>
        <w:p w:rsidR="00483C55" w:rsidRDefault="00483C55" w:rsidP="00483C55">
          <w:pPr>
            <w:pStyle w:val="1AF0DABEE9514E03A25C44571B51FB6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003726644C4F46A3B81D285C6D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3AF0-2784-4FA2-BC27-199C6BBA404E}"/>
      </w:docPartPr>
      <w:docPartBody>
        <w:p w:rsidR="00483C55" w:rsidRDefault="00483C55" w:rsidP="00483C55">
          <w:pPr>
            <w:pStyle w:val="77003726644C4F46A3B81D285C6DAA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79CA144F6384642A477CD9DB1E6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490F-A486-4228-AC83-99CE9AE525FA}"/>
      </w:docPartPr>
      <w:docPartBody>
        <w:p w:rsidR="00483C55" w:rsidRDefault="00483C55" w:rsidP="00483C55">
          <w:pPr>
            <w:pStyle w:val="A79CA144F6384642A477CD9DB1E62A6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2E367D5E8E488DA597B9E2CEB9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853E-BE3E-4923-87D0-4D7437ABF347}"/>
      </w:docPartPr>
      <w:docPartBody>
        <w:p w:rsidR="00483C55" w:rsidRDefault="00483C55" w:rsidP="00483C55">
          <w:pPr>
            <w:pStyle w:val="4E2E367D5E8E488DA597B9E2CEB9C22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0F7543D953745FABC4F648FADE0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3EEC-DAC8-4820-BE87-F644A6D0CD33}"/>
      </w:docPartPr>
      <w:docPartBody>
        <w:p w:rsidR="00483C55" w:rsidRDefault="00483C55" w:rsidP="00483C55">
          <w:pPr>
            <w:pStyle w:val="70F7543D953745FABC4F648FADE00DA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C87D7F1C0654BD6815D91026F29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3303-93CD-4A3C-981B-B532A2B0D078}"/>
      </w:docPartPr>
      <w:docPartBody>
        <w:p w:rsidR="00483C55" w:rsidRDefault="00483C55" w:rsidP="00483C55">
          <w:pPr>
            <w:pStyle w:val="7C87D7F1C0654BD6815D91026F296E9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07607FF6D864DAB927C6B6593E0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CB77-DA1E-4F55-ADB8-D859A3A680FC}"/>
      </w:docPartPr>
      <w:docPartBody>
        <w:p w:rsidR="00483C55" w:rsidRDefault="00483C55" w:rsidP="00483C55">
          <w:pPr>
            <w:pStyle w:val="507607FF6D864DAB927C6B6593E0C22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2A9DD1EFF974534B5034325A14B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60A3-3A25-4069-A2B7-204D43C11B9B}"/>
      </w:docPartPr>
      <w:docPartBody>
        <w:p w:rsidR="00483C55" w:rsidRDefault="00483C55" w:rsidP="00483C55">
          <w:pPr>
            <w:pStyle w:val="F2A9DD1EFF974534B5034325A14B216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53B51F5E595473CB108E3210096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A66-82C4-4933-B421-03FDB6FC5E8D}"/>
      </w:docPartPr>
      <w:docPartBody>
        <w:p w:rsidR="00483C55" w:rsidRDefault="00483C55" w:rsidP="00483C55">
          <w:pPr>
            <w:pStyle w:val="F53B51F5E595473CB108E32100969C5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5614F50A5AE489EBCBE13824188A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32C49-7C9C-4356-9639-6D00C8FDA37D}"/>
      </w:docPartPr>
      <w:docPartBody>
        <w:p w:rsidR="00483C55" w:rsidRDefault="00483C55" w:rsidP="00483C55">
          <w:pPr>
            <w:pStyle w:val="45614F50A5AE489EBCBE13824188A6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6215FA03FF642FCAFBEF1B2F6C3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0E70-154D-4E15-B54E-630A0BB3B882}"/>
      </w:docPartPr>
      <w:docPartBody>
        <w:p w:rsidR="00483C55" w:rsidRDefault="00483C55" w:rsidP="00483C55">
          <w:pPr>
            <w:pStyle w:val="96215FA03FF642FCAFBEF1B2F6C3A9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04014480124B7984656CED302A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A685-8DF1-4F00-BD1C-FF7417064BA3}"/>
      </w:docPartPr>
      <w:docPartBody>
        <w:p w:rsidR="00483C55" w:rsidRDefault="00483C55" w:rsidP="00483C55">
          <w:pPr>
            <w:pStyle w:val="C404014480124B7984656CED302AFC5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95E3A7DC9246B99BD0DDB57112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20E3-8212-4539-B222-0C9E93819122}"/>
      </w:docPartPr>
      <w:docPartBody>
        <w:p w:rsidR="00483C55" w:rsidRDefault="00483C55" w:rsidP="00483C55">
          <w:pPr>
            <w:pStyle w:val="2C95E3A7DC9246B99BD0DDB57112F7D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8FF5265E1F04C8E8402D2C5E7A1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36A6-515C-4AC7-84A9-B16FBCFC2FF8}"/>
      </w:docPartPr>
      <w:docPartBody>
        <w:p w:rsidR="00483C55" w:rsidRDefault="00483C55" w:rsidP="00483C55">
          <w:pPr>
            <w:pStyle w:val="A8FF5265E1F04C8E8402D2C5E7A1550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81407E34D4F401D85FEB864AE68A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C54A-D938-4001-B08E-A4DE46195016}"/>
      </w:docPartPr>
      <w:docPartBody>
        <w:p w:rsidR="00483C55" w:rsidRDefault="00483C55" w:rsidP="00483C55">
          <w:pPr>
            <w:pStyle w:val="281407E34D4F401D85FEB864AE68AC5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BC6E8569984950B3A6F87B7AF68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8FB36-92A8-4C1C-9B36-F7610DC804B9}"/>
      </w:docPartPr>
      <w:docPartBody>
        <w:p w:rsidR="00483C55" w:rsidRDefault="00483C55" w:rsidP="00483C55">
          <w:pPr>
            <w:pStyle w:val="57BC6E8569984950B3A6F87B7AF684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76BCC4CEE9D4CCDA943C24F292CF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2550-5785-4525-9790-F3F378D44214}"/>
      </w:docPartPr>
      <w:docPartBody>
        <w:p w:rsidR="00483C55" w:rsidRDefault="00483C55" w:rsidP="00483C55">
          <w:pPr>
            <w:pStyle w:val="F76BCC4CEE9D4CCDA943C24F292CF3E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314F66C6AD242BA84C6C83474B2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4D64-0FD6-464A-9CD6-093D57744F12}"/>
      </w:docPartPr>
      <w:docPartBody>
        <w:p w:rsidR="00483C55" w:rsidRDefault="00483C55" w:rsidP="00483C55">
          <w:pPr>
            <w:pStyle w:val="D314F66C6AD242BA84C6C83474B2427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DC577F8E6CE4429B3DFC08A0A08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B9C7-C61D-40BE-8A96-DE887AB49339}"/>
      </w:docPartPr>
      <w:docPartBody>
        <w:p w:rsidR="00483C55" w:rsidRDefault="00483C55" w:rsidP="00483C55">
          <w:pPr>
            <w:pStyle w:val="FDC577F8E6CE4429B3DFC08A0A08FB2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06FFD8C20642B89271D396F08F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AD59-7C7D-4896-A872-5BB045F39D00}"/>
      </w:docPartPr>
      <w:docPartBody>
        <w:p w:rsidR="00483C55" w:rsidRDefault="00483C55" w:rsidP="00483C55">
          <w:pPr>
            <w:pStyle w:val="1506FFD8C20642B89271D396F08FB35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ABBF84EDD6940EE8EA5018204BD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B8EC-5124-4ACA-9957-6F4EC8DBC20F}"/>
      </w:docPartPr>
      <w:docPartBody>
        <w:p w:rsidR="00483C55" w:rsidRDefault="00483C55" w:rsidP="00483C55">
          <w:pPr>
            <w:pStyle w:val="FABBF84EDD6940EE8EA5018204BD1E2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060B2B9ACA54A32B300736CF057E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75C4-8D9C-46C1-8726-32BCA6B92764}"/>
      </w:docPartPr>
      <w:docPartBody>
        <w:p w:rsidR="00483C55" w:rsidRDefault="00483C55" w:rsidP="00483C55">
          <w:pPr>
            <w:pStyle w:val="E060B2B9ACA54A32B300736CF057E92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F1C540F9B14E76B7FF0CD9A2CD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519F-200F-4BBB-BBA2-F207C967DDB0}"/>
      </w:docPartPr>
      <w:docPartBody>
        <w:p w:rsidR="00483C55" w:rsidRDefault="00483C55" w:rsidP="00483C55">
          <w:pPr>
            <w:pStyle w:val="A0F1C540F9B14E76B7FF0CD9A2CD988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78058FBA2674C84B6BB3C4E8BB6A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5B10-465B-420B-B2AE-1B6B94FE456A}"/>
      </w:docPartPr>
      <w:docPartBody>
        <w:p w:rsidR="00483C55" w:rsidRDefault="00483C55" w:rsidP="00483C55">
          <w:pPr>
            <w:pStyle w:val="978058FBA2674C84B6BB3C4E8BB6AD7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1304882C29422F97E2773394C2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2B87-A448-498C-A3ED-7087DC35CDD4}"/>
      </w:docPartPr>
      <w:docPartBody>
        <w:p w:rsidR="00483C55" w:rsidRDefault="00483C55" w:rsidP="00483C55">
          <w:pPr>
            <w:pStyle w:val="CB1304882C29422F97E2773394C2733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CF0ED4A0CCA4412B5FFA4D07FAF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30AE-92C0-4D85-BA62-2D2BC6C2B8D8}"/>
      </w:docPartPr>
      <w:docPartBody>
        <w:p w:rsidR="00483C55" w:rsidRDefault="00483C55" w:rsidP="00483C55">
          <w:pPr>
            <w:pStyle w:val="3CF0ED4A0CCA4412B5FFA4D07FAFBF1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A7EF1E80CA42C3A32431B628DA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8420-D50E-41D9-9E38-58C86A60C7DA}"/>
      </w:docPartPr>
      <w:docPartBody>
        <w:p w:rsidR="00483C55" w:rsidRDefault="00483C55" w:rsidP="00483C55">
          <w:pPr>
            <w:pStyle w:val="C7A7EF1E80CA42C3A32431B628DA63B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B6"/>
    <w:rsid w:val="001B2478"/>
    <w:rsid w:val="00483C55"/>
    <w:rsid w:val="00AC1D2E"/>
    <w:rsid w:val="00D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3C55"/>
    <w:rPr>
      <w:color w:val="808080"/>
    </w:rPr>
  </w:style>
  <w:style w:type="paragraph" w:customStyle="1" w:styleId="59B95851763C4D09822DBEE069F14F82">
    <w:name w:val="59B95851763C4D09822DBEE069F14F82"/>
    <w:rsid w:val="00DF1BB6"/>
  </w:style>
  <w:style w:type="paragraph" w:customStyle="1" w:styleId="2660BEF9FB424F9985BECBDD77DA951B">
    <w:name w:val="2660BEF9FB424F9985BECBDD77DA951B"/>
    <w:rsid w:val="00483C55"/>
  </w:style>
  <w:style w:type="paragraph" w:customStyle="1" w:styleId="BC41A39991444911A411E9A6034F4BC5">
    <w:name w:val="BC41A39991444911A411E9A6034F4BC5"/>
    <w:rsid w:val="00483C55"/>
  </w:style>
  <w:style w:type="paragraph" w:customStyle="1" w:styleId="7300F34BADE74803B823D05E931D0504">
    <w:name w:val="7300F34BADE74803B823D05E931D0504"/>
    <w:rsid w:val="00483C55"/>
  </w:style>
  <w:style w:type="paragraph" w:customStyle="1" w:styleId="F4AD00088B774140A71ACBD368C76A53">
    <w:name w:val="F4AD00088B774140A71ACBD368C76A53"/>
    <w:rsid w:val="00483C55"/>
  </w:style>
  <w:style w:type="paragraph" w:customStyle="1" w:styleId="9BD7DD1A34994F89AC182AE29FDCDF72">
    <w:name w:val="9BD7DD1A34994F89AC182AE29FDCDF72"/>
    <w:rsid w:val="00483C55"/>
  </w:style>
  <w:style w:type="paragraph" w:customStyle="1" w:styleId="903FEE4EA09C4FA4999B2E517EB0A781">
    <w:name w:val="903FEE4EA09C4FA4999B2E517EB0A781"/>
    <w:rsid w:val="00483C55"/>
  </w:style>
  <w:style w:type="paragraph" w:customStyle="1" w:styleId="6E97B6BF49994278927891D5C523D864">
    <w:name w:val="6E97B6BF49994278927891D5C523D864"/>
    <w:rsid w:val="00483C55"/>
  </w:style>
  <w:style w:type="paragraph" w:customStyle="1" w:styleId="56550F780D3E4F36AF920CE5BE2796CF">
    <w:name w:val="56550F780D3E4F36AF920CE5BE2796CF"/>
    <w:rsid w:val="00483C55"/>
  </w:style>
  <w:style w:type="paragraph" w:customStyle="1" w:styleId="C2C3CB4E7DEE4772BCE41ADDB26F647F">
    <w:name w:val="C2C3CB4E7DEE4772BCE41ADDB26F647F"/>
    <w:rsid w:val="00483C55"/>
  </w:style>
  <w:style w:type="paragraph" w:customStyle="1" w:styleId="35DD58614571487A8A2FFB807DBAC697">
    <w:name w:val="35DD58614571487A8A2FFB807DBAC697"/>
    <w:rsid w:val="00483C55"/>
  </w:style>
  <w:style w:type="paragraph" w:customStyle="1" w:styleId="FFB4DBD725EB422BA8814196FF0EA270">
    <w:name w:val="FFB4DBD725EB422BA8814196FF0EA270"/>
    <w:rsid w:val="00483C55"/>
  </w:style>
  <w:style w:type="paragraph" w:customStyle="1" w:styleId="CB29F67F76674E4B84AB82E2DD90C12E">
    <w:name w:val="CB29F67F76674E4B84AB82E2DD90C12E"/>
    <w:rsid w:val="00483C55"/>
  </w:style>
  <w:style w:type="paragraph" w:customStyle="1" w:styleId="9F8929CC25574F4788B729A2BA27B708">
    <w:name w:val="9F8929CC25574F4788B729A2BA27B708"/>
    <w:rsid w:val="00483C55"/>
  </w:style>
  <w:style w:type="paragraph" w:customStyle="1" w:styleId="9258155EEFB04B1586AC62201212CDF8">
    <w:name w:val="9258155EEFB04B1586AC62201212CDF8"/>
    <w:rsid w:val="00483C55"/>
  </w:style>
  <w:style w:type="paragraph" w:customStyle="1" w:styleId="4A9C3DC8FF8B44D299DD71A317D3A61E">
    <w:name w:val="4A9C3DC8FF8B44D299DD71A317D3A61E"/>
    <w:rsid w:val="00483C55"/>
  </w:style>
  <w:style w:type="paragraph" w:customStyle="1" w:styleId="E186120FE3CB45C895179CE7F7BE973C">
    <w:name w:val="E186120FE3CB45C895179CE7F7BE973C"/>
    <w:rsid w:val="00483C55"/>
  </w:style>
  <w:style w:type="paragraph" w:customStyle="1" w:styleId="D91CDDA2EBCB45FCAFAE39EED7111AF2">
    <w:name w:val="D91CDDA2EBCB45FCAFAE39EED7111AF2"/>
    <w:rsid w:val="00483C55"/>
  </w:style>
  <w:style w:type="paragraph" w:customStyle="1" w:styleId="1DCE523D7A4C48C4B7EE34E13EA53D4F">
    <w:name w:val="1DCE523D7A4C48C4B7EE34E13EA53D4F"/>
    <w:rsid w:val="00483C55"/>
  </w:style>
  <w:style w:type="paragraph" w:customStyle="1" w:styleId="1C4F79A5EFA6479A92D59A93E7A092A5">
    <w:name w:val="1C4F79A5EFA6479A92D59A93E7A092A5"/>
    <w:rsid w:val="00483C55"/>
  </w:style>
  <w:style w:type="paragraph" w:customStyle="1" w:styleId="1A6EA83910524E84932134955ABC3941">
    <w:name w:val="1A6EA83910524E84932134955ABC3941"/>
    <w:rsid w:val="00483C55"/>
  </w:style>
  <w:style w:type="paragraph" w:customStyle="1" w:styleId="D71B06462CF548629B400333CBE0D08A">
    <w:name w:val="D71B06462CF548629B400333CBE0D08A"/>
    <w:rsid w:val="00483C55"/>
  </w:style>
  <w:style w:type="paragraph" w:customStyle="1" w:styleId="E27D99F249D244B39CC92AA09BA9EDB8">
    <w:name w:val="E27D99F249D244B39CC92AA09BA9EDB8"/>
    <w:rsid w:val="00483C55"/>
  </w:style>
  <w:style w:type="paragraph" w:customStyle="1" w:styleId="1D83AEAB6EB843E885E89E711E213D1A">
    <w:name w:val="1D83AEAB6EB843E885E89E711E213D1A"/>
    <w:rsid w:val="00483C55"/>
  </w:style>
  <w:style w:type="paragraph" w:customStyle="1" w:styleId="EE9D199B251F447A8B7E5337A51AEEA0">
    <w:name w:val="EE9D199B251F447A8B7E5337A51AEEA0"/>
    <w:rsid w:val="00483C55"/>
  </w:style>
  <w:style w:type="paragraph" w:customStyle="1" w:styleId="6BE5C7ACCAE74752B5F9D1B78BC6D802">
    <w:name w:val="6BE5C7ACCAE74752B5F9D1B78BC6D802"/>
    <w:rsid w:val="00483C55"/>
  </w:style>
  <w:style w:type="paragraph" w:customStyle="1" w:styleId="EDF8C4DC4A634153A4F50875E3174E30">
    <w:name w:val="EDF8C4DC4A634153A4F50875E3174E30"/>
    <w:rsid w:val="00483C55"/>
  </w:style>
  <w:style w:type="paragraph" w:customStyle="1" w:styleId="E3ABC4A21BFA4E21BA7A53F26944C2F6">
    <w:name w:val="E3ABC4A21BFA4E21BA7A53F26944C2F6"/>
    <w:rsid w:val="00483C55"/>
  </w:style>
  <w:style w:type="paragraph" w:customStyle="1" w:styleId="420E1A75DE8E4704A82E026D182A7DAF">
    <w:name w:val="420E1A75DE8E4704A82E026D182A7DAF"/>
    <w:rsid w:val="00483C55"/>
  </w:style>
  <w:style w:type="paragraph" w:customStyle="1" w:styleId="B8070BED408448EE8CD383B92C90DC08">
    <w:name w:val="B8070BED408448EE8CD383B92C90DC08"/>
    <w:rsid w:val="00483C55"/>
  </w:style>
  <w:style w:type="paragraph" w:customStyle="1" w:styleId="11105D415E7948E0952714541E2447F5">
    <w:name w:val="11105D415E7948E0952714541E2447F5"/>
    <w:rsid w:val="00483C55"/>
  </w:style>
  <w:style w:type="paragraph" w:customStyle="1" w:styleId="FD465BABB8EB4094AF3BB3068FAE3261">
    <w:name w:val="FD465BABB8EB4094AF3BB3068FAE3261"/>
    <w:rsid w:val="00483C55"/>
  </w:style>
  <w:style w:type="paragraph" w:customStyle="1" w:styleId="8E7FDA4613FB49DE82351517F6DCC330">
    <w:name w:val="8E7FDA4613FB49DE82351517F6DCC330"/>
    <w:rsid w:val="00483C55"/>
  </w:style>
  <w:style w:type="paragraph" w:customStyle="1" w:styleId="C0D5329309414280B6AEE6FFF5EBCD65">
    <w:name w:val="C0D5329309414280B6AEE6FFF5EBCD65"/>
    <w:rsid w:val="00483C55"/>
  </w:style>
  <w:style w:type="paragraph" w:customStyle="1" w:styleId="146AEDD121D3485AB582F1489B6C4462">
    <w:name w:val="146AEDD121D3485AB582F1489B6C4462"/>
    <w:rsid w:val="00483C55"/>
  </w:style>
  <w:style w:type="paragraph" w:customStyle="1" w:styleId="CF27071416C74332970C2ACF7239F4AF">
    <w:name w:val="CF27071416C74332970C2ACF7239F4AF"/>
    <w:rsid w:val="00483C55"/>
  </w:style>
  <w:style w:type="paragraph" w:customStyle="1" w:styleId="2B978AC5B1004CE18060BAC9814890F0">
    <w:name w:val="2B978AC5B1004CE18060BAC9814890F0"/>
    <w:rsid w:val="00483C55"/>
  </w:style>
  <w:style w:type="paragraph" w:customStyle="1" w:styleId="73574C74A5D745CDB0FFAAF3891A616D">
    <w:name w:val="73574C74A5D745CDB0FFAAF3891A616D"/>
    <w:rsid w:val="00483C55"/>
  </w:style>
  <w:style w:type="paragraph" w:customStyle="1" w:styleId="AA7B679E2BED464496E11373C23F87A3">
    <w:name w:val="AA7B679E2BED464496E11373C23F87A3"/>
    <w:rsid w:val="00483C55"/>
  </w:style>
  <w:style w:type="paragraph" w:customStyle="1" w:styleId="3975EB72E0F14F74A1AF6C1B4E315331">
    <w:name w:val="3975EB72E0F14F74A1AF6C1B4E315331"/>
    <w:rsid w:val="00483C55"/>
  </w:style>
  <w:style w:type="paragraph" w:customStyle="1" w:styleId="C0551A2C2F5C4A3FB953A0ACF78B70B2">
    <w:name w:val="C0551A2C2F5C4A3FB953A0ACF78B70B2"/>
    <w:rsid w:val="00483C55"/>
  </w:style>
  <w:style w:type="paragraph" w:customStyle="1" w:styleId="84F6732086D6422C85718729515CA7E9">
    <w:name w:val="84F6732086D6422C85718729515CA7E9"/>
    <w:rsid w:val="00483C55"/>
  </w:style>
  <w:style w:type="paragraph" w:customStyle="1" w:styleId="342683C1E3C74AEF891DE4564C59CEDC">
    <w:name w:val="342683C1E3C74AEF891DE4564C59CEDC"/>
    <w:rsid w:val="00483C55"/>
  </w:style>
  <w:style w:type="paragraph" w:customStyle="1" w:styleId="BF4D80DB4BD944F3931145417B15A36C">
    <w:name w:val="BF4D80DB4BD944F3931145417B15A36C"/>
    <w:rsid w:val="00483C55"/>
  </w:style>
  <w:style w:type="paragraph" w:customStyle="1" w:styleId="C1722868B68B433684C825D57E974F46">
    <w:name w:val="C1722868B68B433684C825D57E974F46"/>
    <w:rsid w:val="00483C55"/>
  </w:style>
  <w:style w:type="paragraph" w:customStyle="1" w:styleId="76EBFF8B915F4F0AA07D97FBC2E99ADE">
    <w:name w:val="76EBFF8B915F4F0AA07D97FBC2E99ADE"/>
    <w:rsid w:val="00483C55"/>
  </w:style>
  <w:style w:type="paragraph" w:customStyle="1" w:styleId="4A0C47A8317B42CD98C203818DBEC90A">
    <w:name w:val="4A0C47A8317B42CD98C203818DBEC90A"/>
    <w:rsid w:val="00483C55"/>
  </w:style>
  <w:style w:type="paragraph" w:customStyle="1" w:styleId="9CDDEBBF059A49B3B723B062500B6774">
    <w:name w:val="9CDDEBBF059A49B3B723B062500B6774"/>
    <w:rsid w:val="00483C55"/>
  </w:style>
  <w:style w:type="paragraph" w:customStyle="1" w:styleId="AEE25B026DF84A219C0BDF33740EE416">
    <w:name w:val="AEE25B026DF84A219C0BDF33740EE416"/>
    <w:rsid w:val="00483C55"/>
  </w:style>
  <w:style w:type="paragraph" w:customStyle="1" w:styleId="D2DE70CA8BE441B3B46861C71114B2CD">
    <w:name w:val="D2DE70CA8BE441B3B46861C71114B2CD"/>
    <w:rsid w:val="00483C55"/>
  </w:style>
  <w:style w:type="paragraph" w:customStyle="1" w:styleId="25DA8DB3AC76419DB29880F8B9FED6BF">
    <w:name w:val="25DA8DB3AC76419DB29880F8B9FED6BF"/>
    <w:rsid w:val="00483C55"/>
  </w:style>
  <w:style w:type="paragraph" w:customStyle="1" w:styleId="11F4F62A48754B56A4E2788EDA76D453">
    <w:name w:val="11F4F62A48754B56A4E2788EDA76D453"/>
    <w:rsid w:val="00483C55"/>
  </w:style>
  <w:style w:type="paragraph" w:customStyle="1" w:styleId="381634F8AA5E45BB87A7D63D7FCF4DDC">
    <w:name w:val="381634F8AA5E45BB87A7D63D7FCF4DDC"/>
    <w:rsid w:val="00483C55"/>
  </w:style>
  <w:style w:type="paragraph" w:customStyle="1" w:styleId="64E9152CBC5D4A99BC9D7BE5AAAF1BC1">
    <w:name w:val="64E9152CBC5D4A99BC9D7BE5AAAF1BC1"/>
    <w:rsid w:val="00483C55"/>
  </w:style>
  <w:style w:type="paragraph" w:customStyle="1" w:styleId="98E3A397F7854D40AB88B0724E0DBE84">
    <w:name w:val="98E3A397F7854D40AB88B0724E0DBE84"/>
    <w:rsid w:val="00483C55"/>
  </w:style>
  <w:style w:type="paragraph" w:customStyle="1" w:styleId="7368B46EC0EE42C9BAEFD20C14C57D72">
    <w:name w:val="7368B46EC0EE42C9BAEFD20C14C57D72"/>
    <w:rsid w:val="00483C55"/>
  </w:style>
  <w:style w:type="paragraph" w:customStyle="1" w:styleId="DCC509EB03AE4AE5BA3B1AC45E517AE5">
    <w:name w:val="DCC509EB03AE4AE5BA3B1AC45E517AE5"/>
    <w:rsid w:val="00483C55"/>
  </w:style>
  <w:style w:type="paragraph" w:customStyle="1" w:styleId="3DBA9834E61349D3B9FDF47BF2EDDE9F">
    <w:name w:val="3DBA9834E61349D3B9FDF47BF2EDDE9F"/>
    <w:rsid w:val="00483C55"/>
  </w:style>
  <w:style w:type="paragraph" w:customStyle="1" w:styleId="AB069A77F9C6458AB45B9DAB27182B88">
    <w:name w:val="AB069A77F9C6458AB45B9DAB27182B88"/>
    <w:rsid w:val="00483C55"/>
  </w:style>
  <w:style w:type="paragraph" w:customStyle="1" w:styleId="6C64503C44594D8E86C73041953A3DCF">
    <w:name w:val="6C64503C44594D8E86C73041953A3DCF"/>
    <w:rsid w:val="00483C55"/>
  </w:style>
  <w:style w:type="paragraph" w:customStyle="1" w:styleId="978618A2557043018F4E815299B44F49">
    <w:name w:val="978618A2557043018F4E815299B44F49"/>
    <w:rsid w:val="00483C55"/>
  </w:style>
  <w:style w:type="paragraph" w:customStyle="1" w:styleId="EAC11C8D3CF84C9894D41A3400E039ED">
    <w:name w:val="EAC11C8D3CF84C9894D41A3400E039ED"/>
    <w:rsid w:val="00483C55"/>
  </w:style>
  <w:style w:type="paragraph" w:customStyle="1" w:styleId="421390B05BEC4BFB972730EB852929B5">
    <w:name w:val="421390B05BEC4BFB972730EB852929B5"/>
    <w:rsid w:val="00483C55"/>
  </w:style>
  <w:style w:type="paragraph" w:customStyle="1" w:styleId="0510603090004C4192A8424C11EBBCEB">
    <w:name w:val="0510603090004C4192A8424C11EBBCEB"/>
    <w:rsid w:val="00483C55"/>
  </w:style>
  <w:style w:type="paragraph" w:customStyle="1" w:styleId="032FD9EFF8964C2BA0863C7024439C31">
    <w:name w:val="032FD9EFF8964C2BA0863C7024439C31"/>
    <w:rsid w:val="00483C55"/>
  </w:style>
  <w:style w:type="paragraph" w:customStyle="1" w:styleId="5ECDA99499BB4D5EABA55D6D61B36541">
    <w:name w:val="5ECDA99499BB4D5EABA55D6D61B36541"/>
    <w:rsid w:val="00483C55"/>
  </w:style>
  <w:style w:type="paragraph" w:customStyle="1" w:styleId="42DB8B85439845B8B103801F158048E5">
    <w:name w:val="42DB8B85439845B8B103801F158048E5"/>
    <w:rsid w:val="00483C55"/>
  </w:style>
  <w:style w:type="paragraph" w:customStyle="1" w:styleId="CCFD2CAB847049488737E1B120AF64B4">
    <w:name w:val="CCFD2CAB847049488737E1B120AF64B4"/>
    <w:rsid w:val="00483C55"/>
  </w:style>
  <w:style w:type="paragraph" w:customStyle="1" w:styleId="3E0D34D471A94A8E820B000B58E1D43B">
    <w:name w:val="3E0D34D471A94A8E820B000B58E1D43B"/>
    <w:rsid w:val="00483C55"/>
  </w:style>
  <w:style w:type="paragraph" w:customStyle="1" w:styleId="E5BE4515F6A74C89AD9C3A67C1A90F47">
    <w:name w:val="E5BE4515F6A74C89AD9C3A67C1A90F47"/>
    <w:rsid w:val="00483C55"/>
  </w:style>
  <w:style w:type="paragraph" w:customStyle="1" w:styleId="202B725CA4AA48A3BF4E394EAE417F96">
    <w:name w:val="202B725CA4AA48A3BF4E394EAE417F96"/>
    <w:rsid w:val="00483C55"/>
  </w:style>
  <w:style w:type="paragraph" w:customStyle="1" w:styleId="17EA7FA8A4024999880728C6F1C8AD4B">
    <w:name w:val="17EA7FA8A4024999880728C6F1C8AD4B"/>
    <w:rsid w:val="00483C55"/>
  </w:style>
  <w:style w:type="paragraph" w:customStyle="1" w:styleId="CBBEC0FABFE0457F83DD90CCECAA0046">
    <w:name w:val="CBBEC0FABFE0457F83DD90CCECAA0046"/>
    <w:rsid w:val="00483C55"/>
  </w:style>
  <w:style w:type="paragraph" w:customStyle="1" w:styleId="0ADD0B1D5DC64A65BCD871953F7727EB">
    <w:name w:val="0ADD0B1D5DC64A65BCD871953F7727EB"/>
    <w:rsid w:val="00483C55"/>
  </w:style>
  <w:style w:type="paragraph" w:customStyle="1" w:styleId="55D86CDE34C84855A6E5986B94C84B64">
    <w:name w:val="55D86CDE34C84855A6E5986B94C84B64"/>
    <w:rsid w:val="00483C55"/>
  </w:style>
  <w:style w:type="paragraph" w:customStyle="1" w:styleId="C8D76103D4594772AA7F637E8447F2C6">
    <w:name w:val="C8D76103D4594772AA7F637E8447F2C6"/>
    <w:rsid w:val="00483C55"/>
  </w:style>
  <w:style w:type="paragraph" w:customStyle="1" w:styleId="6D5DB7FD3AB043C4B8AFEE65F2403C19">
    <w:name w:val="6D5DB7FD3AB043C4B8AFEE65F2403C19"/>
    <w:rsid w:val="00483C55"/>
  </w:style>
  <w:style w:type="paragraph" w:customStyle="1" w:styleId="294C90A6C128413AAB71B411AF31E425">
    <w:name w:val="294C90A6C128413AAB71B411AF31E425"/>
    <w:rsid w:val="00483C55"/>
  </w:style>
  <w:style w:type="paragraph" w:customStyle="1" w:styleId="C7F128862F2740F68EC2CDE03272944D">
    <w:name w:val="C7F128862F2740F68EC2CDE03272944D"/>
    <w:rsid w:val="00483C55"/>
  </w:style>
  <w:style w:type="paragraph" w:customStyle="1" w:styleId="815C3B24A4CD4671904678049992B103">
    <w:name w:val="815C3B24A4CD4671904678049992B103"/>
    <w:rsid w:val="00483C55"/>
  </w:style>
  <w:style w:type="paragraph" w:customStyle="1" w:styleId="0B2D9183A00D48B9A8151F5A33D6BBF9">
    <w:name w:val="0B2D9183A00D48B9A8151F5A33D6BBF9"/>
    <w:rsid w:val="00483C55"/>
  </w:style>
  <w:style w:type="paragraph" w:customStyle="1" w:styleId="909C61FA40964AD592A318E61E742387">
    <w:name w:val="909C61FA40964AD592A318E61E742387"/>
    <w:rsid w:val="00483C55"/>
  </w:style>
  <w:style w:type="paragraph" w:customStyle="1" w:styleId="C4322F8C899E4E15B24C4DDF3C9FA168">
    <w:name w:val="C4322F8C899E4E15B24C4DDF3C9FA168"/>
    <w:rsid w:val="00483C55"/>
  </w:style>
  <w:style w:type="paragraph" w:customStyle="1" w:styleId="331EC6D3B25F4208B302BE091F8735E0">
    <w:name w:val="331EC6D3B25F4208B302BE091F8735E0"/>
    <w:rsid w:val="00483C55"/>
  </w:style>
  <w:style w:type="paragraph" w:customStyle="1" w:styleId="82FA4B671AE8483EAF9778A9FD69C2EF">
    <w:name w:val="82FA4B671AE8483EAF9778A9FD69C2EF"/>
    <w:rsid w:val="00483C55"/>
  </w:style>
  <w:style w:type="paragraph" w:customStyle="1" w:styleId="73B612A750EF40C19B2A4F947676B014">
    <w:name w:val="73B612A750EF40C19B2A4F947676B014"/>
    <w:rsid w:val="00483C55"/>
  </w:style>
  <w:style w:type="paragraph" w:customStyle="1" w:styleId="5FBAF554B29D44788A69907A6B6E6D4E">
    <w:name w:val="5FBAF554B29D44788A69907A6B6E6D4E"/>
    <w:rsid w:val="00483C55"/>
  </w:style>
  <w:style w:type="paragraph" w:customStyle="1" w:styleId="824E3AE53FD34C4C8F9AF0224397C901">
    <w:name w:val="824E3AE53FD34C4C8F9AF0224397C901"/>
    <w:rsid w:val="00483C55"/>
  </w:style>
  <w:style w:type="paragraph" w:customStyle="1" w:styleId="686FE0609276439E9B6D20BEA529778C">
    <w:name w:val="686FE0609276439E9B6D20BEA529778C"/>
    <w:rsid w:val="00483C55"/>
  </w:style>
  <w:style w:type="paragraph" w:customStyle="1" w:styleId="6198EB28E6A84DD8AAA98DD01176EB46">
    <w:name w:val="6198EB28E6A84DD8AAA98DD01176EB46"/>
    <w:rsid w:val="00483C55"/>
  </w:style>
  <w:style w:type="paragraph" w:customStyle="1" w:styleId="8E1911B9AA8A4896B0F458AB821F15FD">
    <w:name w:val="8E1911B9AA8A4896B0F458AB821F15FD"/>
    <w:rsid w:val="00483C55"/>
  </w:style>
  <w:style w:type="paragraph" w:customStyle="1" w:styleId="0391114F77644447B054A5B21113DF90">
    <w:name w:val="0391114F77644447B054A5B21113DF90"/>
    <w:rsid w:val="00483C55"/>
  </w:style>
  <w:style w:type="paragraph" w:customStyle="1" w:styleId="03394ED8B4D346C3AF2D1EA0FB7A56B7">
    <w:name w:val="03394ED8B4D346C3AF2D1EA0FB7A56B7"/>
    <w:rsid w:val="00483C55"/>
  </w:style>
  <w:style w:type="paragraph" w:customStyle="1" w:styleId="0861CF013E204B1F87209FC9D9F6C484">
    <w:name w:val="0861CF013E204B1F87209FC9D9F6C484"/>
    <w:rsid w:val="00483C55"/>
  </w:style>
  <w:style w:type="paragraph" w:customStyle="1" w:styleId="56CA9C686E17437C87FF972CB142D165">
    <w:name w:val="56CA9C686E17437C87FF972CB142D165"/>
    <w:rsid w:val="00483C55"/>
  </w:style>
  <w:style w:type="paragraph" w:customStyle="1" w:styleId="61A9E7D8E07046048DEADA8F5A528BF4">
    <w:name w:val="61A9E7D8E07046048DEADA8F5A528BF4"/>
    <w:rsid w:val="00483C55"/>
  </w:style>
  <w:style w:type="paragraph" w:customStyle="1" w:styleId="C54F1CB9354C4EDBB5EECC5A662F271B">
    <w:name w:val="C54F1CB9354C4EDBB5EECC5A662F271B"/>
    <w:rsid w:val="00483C55"/>
  </w:style>
  <w:style w:type="paragraph" w:customStyle="1" w:styleId="9876E279092D4906B5C163C8A4329C70">
    <w:name w:val="9876E279092D4906B5C163C8A4329C70"/>
    <w:rsid w:val="00483C55"/>
  </w:style>
  <w:style w:type="paragraph" w:customStyle="1" w:styleId="491B541A255143E187516506B771D9FD">
    <w:name w:val="491B541A255143E187516506B771D9FD"/>
    <w:rsid w:val="00483C55"/>
  </w:style>
  <w:style w:type="paragraph" w:customStyle="1" w:styleId="3371EC7163134448A6D631A9B1017F99">
    <w:name w:val="3371EC7163134448A6D631A9B1017F99"/>
    <w:rsid w:val="00483C55"/>
  </w:style>
  <w:style w:type="paragraph" w:customStyle="1" w:styleId="0CF54C2DA3BD41FFAFFB233216135E6A">
    <w:name w:val="0CF54C2DA3BD41FFAFFB233216135E6A"/>
    <w:rsid w:val="00483C55"/>
  </w:style>
  <w:style w:type="paragraph" w:customStyle="1" w:styleId="BB96998CE87F4184B06F05886262931E">
    <w:name w:val="BB96998CE87F4184B06F05886262931E"/>
    <w:rsid w:val="00483C55"/>
  </w:style>
  <w:style w:type="paragraph" w:customStyle="1" w:styleId="2B70E47454FC4B1DBC8102D4BF15CB31">
    <w:name w:val="2B70E47454FC4B1DBC8102D4BF15CB31"/>
    <w:rsid w:val="00483C55"/>
  </w:style>
  <w:style w:type="paragraph" w:customStyle="1" w:styleId="31A4BF0947074FE7B8CAADB70955BCC3">
    <w:name w:val="31A4BF0947074FE7B8CAADB70955BCC3"/>
    <w:rsid w:val="00483C55"/>
  </w:style>
  <w:style w:type="paragraph" w:customStyle="1" w:styleId="9B80537B9AAA4B2FBAD735646A7085D2">
    <w:name w:val="9B80537B9AAA4B2FBAD735646A7085D2"/>
    <w:rsid w:val="00483C55"/>
  </w:style>
  <w:style w:type="paragraph" w:customStyle="1" w:styleId="F57D879601874AF6938CE8783EAD0048">
    <w:name w:val="F57D879601874AF6938CE8783EAD0048"/>
    <w:rsid w:val="00483C55"/>
  </w:style>
  <w:style w:type="paragraph" w:customStyle="1" w:styleId="898CF4DA7E374EA291EF8198BEA8DC1F">
    <w:name w:val="898CF4DA7E374EA291EF8198BEA8DC1F"/>
    <w:rsid w:val="00483C55"/>
  </w:style>
  <w:style w:type="paragraph" w:customStyle="1" w:styleId="B8E1BE65F8F1400F92ACE691C17164C4">
    <w:name w:val="B8E1BE65F8F1400F92ACE691C17164C4"/>
    <w:rsid w:val="00483C55"/>
  </w:style>
  <w:style w:type="paragraph" w:customStyle="1" w:styleId="3F3D60167AE441A389D81BE36B6BE72C">
    <w:name w:val="3F3D60167AE441A389D81BE36B6BE72C"/>
    <w:rsid w:val="00483C55"/>
  </w:style>
  <w:style w:type="paragraph" w:customStyle="1" w:styleId="A080B50FF68049D9932D3B69730EAADE">
    <w:name w:val="A080B50FF68049D9932D3B69730EAADE"/>
    <w:rsid w:val="00483C55"/>
  </w:style>
  <w:style w:type="paragraph" w:customStyle="1" w:styleId="7464E14AB1FE471AA3E02F2C482965EB">
    <w:name w:val="7464E14AB1FE471AA3E02F2C482965EB"/>
    <w:rsid w:val="00483C55"/>
  </w:style>
  <w:style w:type="paragraph" w:customStyle="1" w:styleId="3EA321C29D9C4B1D9A2F7AC6B2DB9436">
    <w:name w:val="3EA321C29D9C4B1D9A2F7AC6B2DB9436"/>
    <w:rsid w:val="00483C55"/>
  </w:style>
  <w:style w:type="paragraph" w:customStyle="1" w:styleId="43AC19F9BC0A44C3B292C15458BA35EC">
    <w:name w:val="43AC19F9BC0A44C3B292C15458BA35EC"/>
    <w:rsid w:val="00483C55"/>
  </w:style>
  <w:style w:type="paragraph" w:customStyle="1" w:styleId="F783E9F756344E89A15F2EBAC1312510">
    <w:name w:val="F783E9F756344E89A15F2EBAC1312510"/>
    <w:rsid w:val="00483C55"/>
  </w:style>
  <w:style w:type="paragraph" w:customStyle="1" w:styleId="3DFD9E976CC543C0B6BE11ACE4B12BB2">
    <w:name w:val="3DFD9E976CC543C0B6BE11ACE4B12BB2"/>
    <w:rsid w:val="00483C55"/>
  </w:style>
  <w:style w:type="paragraph" w:customStyle="1" w:styleId="259E804F652E411CB94138068E7C82F9">
    <w:name w:val="259E804F652E411CB94138068E7C82F9"/>
    <w:rsid w:val="00483C55"/>
  </w:style>
  <w:style w:type="paragraph" w:customStyle="1" w:styleId="C46C25E351FE4D50878AA0AA804853C2">
    <w:name w:val="C46C25E351FE4D50878AA0AA804853C2"/>
    <w:rsid w:val="00483C55"/>
  </w:style>
  <w:style w:type="paragraph" w:customStyle="1" w:styleId="297B1FFAC909474C9A7839037A37A022">
    <w:name w:val="297B1FFAC909474C9A7839037A37A022"/>
    <w:rsid w:val="00483C55"/>
  </w:style>
  <w:style w:type="paragraph" w:customStyle="1" w:styleId="B7D60B674E3D43A4A820E1A656434ACD">
    <w:name w:val="B7D60B674E3D43A4A820E1A656434ACD"/>
    <w:rsid w:val="00483C55"/>
  </w:style>
  <w:style w:type="paragraph" w:customStyle="1" w:styleId="49F8D652987A4FB1AFB50B8CAB30D2B2">
    <w:name w:val="49F8D652987A4FB1AFB50B8CAB30D2B2"/>
    <w:rsid w:val="00483C55"/>
  </w:style>
  <w:style w:type="paragraph" w:customStyle="1" w:styleId="027FB52260B2494BB518D509937523DB">
    <w:name w:val="027FB52260B2494BB518D509937523DB"/>
    <w:rsid w:val="00483C55"/>
  </w:style>
  <w:style w:type="paragraph" w:customStyle="1" w:styleId="4771981CAF8B4C68A09682879C0D4AEA">
    <w:name w:val="4771981CAF8B4C68A09682879C0D4AEA"/>
    <w:rsid w:val="00483C55"/>
  </w:style>
  <w:style w:type="paragraph" w:customStyle="1" w:styleId="1F700C87B3264E6681E32A2B3774C49C">
    <w:name w:val="1F700C87B3264E6681E32A2B3774C49C"/>
    <w:rsid w:val="00483C55"/>
  </w:style>
  <w:style w:type="paragraph" w:customStyle="1" w:styleId="21D8A4F296CE4AD290FDA12C6355EB36">
    <w:name w:val="21D8A4F296CE4AD290FDA12C6355EB36"/>
    <w:rsid w:val="00483C55"/>
  </w:style>
  <w:style w:type="paragraph" w:customStyle="1" w:styleId="316E21CAD2F748C0A722EEC93EF872E1">
    <w:name w:val="316E21CAD2F748C0A722EEC93EF872E1"/>
    <w:rsid w:val="00483C55"/>
  </w:style>
  <w:style w:type="paragraph" w:customStyle="1" w:styleId="53777A5648584BBD89A07B7C9C989839">
    <w:name w:val="53777A5648584BBD89A07B7C9C989839"/>
    <w:rsid w:val="00483C55"/>
  </w:style>
  <w:style w:type="paragraph" w:customStyle="1" w:styleId="181B6A5DA54440B29CD3407364891610">
    <w:name w:val="181B6A5DA54440B29CD3407364891610"/>
    <w:rsid w:val="00483C55"/>
  </w:style>
  <w:style w:type="paragraph" w:customStyle="1" w:styleId="6880A80A845D417F87A10BD81AC7B002">
    <w:name w:val="6880A80A845D417F87A10BD81AC7B002"/>
    <w:rsid w:val="00483C55"/>
  </w:style>
  <w:style w:type="paragraph" w:customStyle="1" w:styleId="8232B07B20954097BE43136B56F6D863">
    <w:name w:val="8232B07B20954097BE43136B56F6D863"/>
    <w:rsid w:val="00483C55"/>
  </w:style>
  <w:style w:type="paragraph" w:customStyle="1" w:styleId="2DA728906E17450BB823CD3864803017">
    <w:name w:val="2DA728906E17450BB823CD3864803017"/>
    <w:rsid w:val="00483C55"/>
  </w:style>
  <w:style w:type="paragraph" w:customStyle="1" w:styleId="FA8EE92D4EBE449988EDE68BC1FD6D2F">
    <w:name w:val="FA8EE92D4EBE449988EDE68BC1FD6D2F"/>
    <w:rsid w:val="00483C55"/>
  </w:style>
  <w:style w:type="paragraph" w:customStyle="1" w:styleId="99C39F7084D34575BC59362F3C913806">
    <w:name w:val="99C39F7084D34575BC59362F3C913806"/>
    <w:rsid w:val="00483C55"/>
  </w:style>
  <w:style w:type="paragraph" w:customStyle="1" w:styleId="4E0232E54D49413EB0B8080C8D6AABEC">
    <w:name w:val="4E0232E54D49413EB0B8080C8D6AABEC"/>
    <w:rsid w:val="00483C55"/>
  </w:style>
  <w:style w:type="paragraph" w:customStyle="1" w:styleId="C6A7476E8D924434997AC55E9F0C008D">
    <w:name w:val="C6A7476E8D924434997AC55E9F0C008D"/>
    <w:rsid w:val="00483C55"/>
  </w:style>
  <w:style w:type="paragraph" w:customStyle="1" w:styleId="56BA9D52F8B34F4588094C3AF28E9799">
    <w:name w:val="56BA9D52F8B34F4588094C3AF28E9799"/>
    <w:rsid w:val="00483C55"/>
  </w:style>
  <w:style w:type="paragraph" w:customStyle="1" w:styleId="E0701E4EFA734D1F8283DB197B3D7D1B">
    <w:name w:val="E0701E4EFA734D1F8283DB197B3D7D1B"/>
    <w:rsid w:val="00483C55"/>
  </w:style>
  <w:style w:type="paragraph" w:customStyle="1" w:styleId="E8BC913C541449C5A3B7DB74CD35A2E0">
    <w:name w:val="E8BC913C541449C5A3B7DB74CD35A2E0"/>
    <w:rsid w:val="00483C55"/>
  </w:style>
  <w:style w:type="paragraph" w:customStyle="1" w:styleId="7FDFFFFFD2E24A9F9B5BF5368239A98D">
    <w:name w:val="7FDFFFFFD2E24A9F9B5BF5368239A98D"/>
    <w:rsid w:val="00483C55"/>
  </w:style>
  <w:style w:type="paragraph" w:customStyle="1" w:styleId="D6FE181F533B45DCAC89AD1468DA45A1">
    <w:name w:val="D6FE181F533B45DCAC89AD1468DA45A1"/>
    <w:rsid w:val="00483C55"/>
  </w:style>
  <w:style w:type="paragraph" w:customStyle="1" w:styleId="2D0C476D62C449A39CFF0A0A49825338">
    <w:name w:val="2D0C476D62C449A39CFF0A0A49825338"/>
    <w:rsid w:val="00483C55"/>
  </w:style>
  <w:style w:type="paragraph" w:customStyle="1" w:styleId="226A81CFC53F46189A20ED70B4DE359E">
    <w:name w:val="226A81CFC53F46189A20ED70B4DE359E"/>
    <w:rsid w:val="00483C55"/>
  </w:style>
  <w:style w:type="paragraph" w:customStyle="1" w:styleId="87ED951131CE48B7ABB5439227151AAF">
    <w:name w:val="87ED951131CE48B7ABB5439227151AAF"/>
    <w:rsid w:val="00483C55"/>
  </w:style>
  <w:style w:type="paragraph" w:customStyle="1" w:styleId="B8132CF1F3144D82B03C8686449429AD">
    <w:name w:val="B8132CF1F3144D82B03C8686449429AD"/>
    <w:rsid w:val="00483C55"/>
  </w:style>
  <w:style w:type="paragraph" w:customStyle="1" w:styleId="6B77B7DE05F341B4ABE9A64905537C00">
    <w:name w:val="6B77B7DE05F341B4ABE9A64905537C00"/>
    <w:rsid w:val="00483C55"/>
  </w:style>
  <w:style w:type="paragraph" w:customStyle="1" w:styleId="26571E633284420C92F244440BE60F83">
    <w:name w:val="26571E633284420C92F244440BE60F83"/>
    <w:rsid w:val="00483C55"/>
  </w:style>
  <w:style w:type="paragraph" w:customStyle="1" w:styleId="348B99F0082F4DF5B16A9C7E605C6638">
    <w:name w:val="348B99F0082F4DF5B16A9C7E605C6638"/>
    <w:rsid w:val="00483C55"/>
  </w:style>
  <w:style w:type="paragraph" w:customStyle="1" w:styleId="FCBBF96F1A14416A9ED6FE7C904BFF7E">
    <w:name w:val="FCBBF96F1A14416A9ED6FE7C904BFF7E"/>
    <w:rsid w:val="00483C55"/>
  </w:style>
  <w:style w:type="paragraph" w:customStyle="1" w:styleId="52D0805A56FF4302BC3CC1FF365F1429">
    <w:name w:val="52D0805A56FF4302BC3CC1FF365F1429"/>
    <w:rsid w:val="00483C55"/>
  </w:style>
  <w:style w:type="paragraph" w:customStyle="1" w:styleId="952FA1BB603344D0B0DF924A4194A5E8">
    <w:name w:val="952FA1BB603344D0B0DF924A4194A5E8"/>
    <w:rsid w:val="00483C55"/>
  </w:style>
  <w:style w:type="paragraph" w:customStyle="1" w:styleId="0ABF474BCE184B0A957CDF464AFBAA72">
    <w:name w:val="0ABF474BCE184B0A957CDF464AFBAA72"/>
    <w:rsid w:val="00483C55"/>
  </w:style>
  <w:style w:type="paragraph" w:customStyle="1" w:styleId="956CFF5470D444AA89116CD357A43E73">
    <w:name w:val="956CFF5470D444AA89116CD357A43E73"/>
    <w:rsid w:val="00483C55"/>
  </w:style>
  <w:style w:type="paragraph" w:customStyle="1" w:styleId="F6D97633B92D4B96B178A8E10A18107C">
    <w:name w:val="F6D97633B92D4B96B178A8E10A18107C"/>
    <w:rsid w:val="00483C55"/>
  </w:style>
  <w:style w:type="paragraph" w:customStyle="1" w:styleId="083682AC22724E07B159BFE9096AD124">
    <w:name w:val="083682AC22724E07B159BFE9096AD124"/>
    <w:rsid w:val="00483C55"/>
  </w:style>
  <w:style w:type="paragraph" w:customStyle="1" w:styleId="1FC5DBBBD1C2479BB1E4EE2344514903">
    <w:name w:val="1FC5DBBBD1C2479BB1E4EE2344514903"/>
    <w:rsid w:val="00483C55"/>
  </w:style>
  <w:style w:type="paragraph" w:customStyle="1" w:styleId="1A3699FE5D40491B967B0C28BCD88CA4">
    <w:name w:val="1A3699FE5D40491B967B0C28BCD88CA4"/>
    <w:rsid w:val="00483C55"/>
  </w:style>
  <w:style w:type="paragraph" w:customStyle="1" w:styleId="277415F863864279B8E3514A746D2A33">
    <w:name w:val="277415F863864279B8E3514A746D2A33"/>
    <w:rsid w:val="00483C55"/>
  </w:style>
  <w:style w:type="paragraph" w:customStyle="1" w:styleId="3DE41AA9C17441C780837D315D17A4F4">
    <w:name w:val="3DE41AA9C17441C780837D315D17A4F4"/>
    <w:rsid w:val="00483C55"/>
  </w:style>
  <w:style w:type="paragraph" w:customStyle="1" w:styleId="8824BA5D3FC540C9B47DCCD098C6428D">
    <w:name w:val="8824BA5D3FC540C9B47DCCD098C6428D"/>
    <w:rsid w:val="00483C55"/>
  </w:style>
  <w:style w:type="paragraph" w:customStyle="1" w:styleId="9F4DA6BF21834AC2BCE26FF6107AE376">
    <w:name w:val="9F4DA6BF21834AC2BCE26FF6107AE376"/>
    <w:rsid w:val="00483C55"/>
  </w:style>
  <w:style w:type="paragraph" w:customStyle="1" w:styleId="239AD4A8CCD547CAB66A6A1634CAD20F">
    <w:name w:val="239AD4A8CCD547CAB66A6A1634CAD20F"/>
    <w:rsid w:val="00483C55"/>
  </w:style>
  <w:style w:type="paragraph" w:customStyle="1" w:styleId="7A7FC18A332540ADB68BBC2A29F7DBDD">
    <w:name w:val="7A7FC18A332540ADB68BBC2A29F7DBDD"/>
    <w:rsid w:val="00483C55"/>
  </w:style>
  <w:style w:type="paragraph" w:customStyle="1" w:styleId="0A614FB06A764B30998A43788363E7FB">
    <w:name w:val="0A614FB06A764B30998A43788363E7FB"/>
    <w:rsid w:val="00483C55"/>
  </w:style>
  <w:style w:type="paragraph" w:customStyle="1" w:styleId="15AFC867488243948602D41DE643102C">
    <w:name w:val="15AFC867488243948602D41DE643102C"/>
    <w:rsid w:val="00483C55"/>
  </w:style>
  <w:style w:type="paragraph" w:customStyle="1" w:styleId="2D54D7C5B4C34C0683375B816619DA52">
    <w:name w:val="2D54D7C5B4C34C0683375B816619DA52"/>
    <w:rsid w:val="00483C55"/>
  </w:style>
  <w:style w:type="paragraph" w:customStyle="1" w:styleId="E64AA80AD19B43DFB5E7E93D21E19C3F">
    <w:name w:val="E64AA80AD19B43DFB5E7E93D21E19C3F"/>
    <w:rsid w:val="00483C55"/>
  </w:style>
  <w:style w:type="paragraph" w:customStyle="1" w:styleId="5EC6364B19574436A6A716D8F7A636BB">
    <w:name w:val="5EC6364B19574436A6A716D8F7A636BB"/>
    <w:rsid w:val="00483C55"/>
  </w:style>
  <w:style w:type="paragraph" w:customStyle="1" w:styleId="A4FB0EC435664A8499008168E0729F93">
    <w:name w:val="A4FB0EC435664A8499008168E0729F93"/>
    <w:rsid w:val="00483C55"/>
  </w:style>
  <w:style w:type="paragraph" w:customStyle="1" w:styleId="B658E17E1A694EA48178EDF3E72AE281">
    <w:name w:val="B658E17E1A694EA48178EDF3E72AE281"/>
    <w:rsid w:val="00483C55"/>
  </w:style>
  <w:style w:type="paragraph" w:customStyle="1" w:styleId="A3690C68CF7A4A22BEBE34A3E91C962C">
    <w:name w:val="A3690C68CF7A4A22BEBE34A3E91C962C"/>
    <w:rsid w:val="00483C55"/>
  </w:style>
  <w:style w:type="paragraph" w:customStyle="1" w:styleId="7F8C6FDA1EE54D17A68D0461AD5D1D06">
    <w:name w:val="7F8C6FDA1EE54D17A68D0461AD5D1D06"/>
    <w:rsid w:val="00483C55"/>
  </w:style>
  <w:style w:type="paragraph" w:customStyle="1" w:styleId="17CE469AF6774FBBA7C8A3A12AA11879">
    <w:name w:val="17CE469AF6774FBBA7C8A3A12AA11879"/>
    <w:rsid w:val="00483C55"/>
  </w:style>
  <w:style w:type="paragraph" w:customStyle="1" w:styleId="49B3CDF621064CB7BE61DBF6A8B8CC5D">
    <w:name w:val="49B3CDF621064CB7BE61DBF6A8B8CC5D"/>
    <w:rsid w:val="00483C55"/>
  </w:style>
  <w:style w:type="paragraph" w:customStyle="1" w:styleId="1AF0DABEE9514E03A25C44571B51FB69">
    <w:name w:val="1AF0DABEE9514E03A25C44571B51FB69"/>
    <w:rsid w:val="00483C55"/>
  </w:style>
  <w:style w:type="paragraph" w:customStyle="1" w:styleId="77003726644C4F46A3B81D285C6DAABB">
    <w:name w:val="77003726644C4F46A3B81D285C6DAABB"/>
    <w:rsid w:val="00483C55"/>
  </w:style>
  <w:style w:type="paragraph" w:customStyle="1" w:styleId="A79CA144F6384642A477CD9DB1E62A63">
    <w:name w:val="A79CA144F6384642A477CD9DB1E62A63"/>
    <w:rsid w:val="00483C55"/>
  </w:style>
  <w:style w:type="paragraph" w:customStyle="1" w:styleId="4E2E367D5E8E488DA597B9E2CEB9C22B">
    <w:name w:val="4E2E367D5E8E488DA597B9E2CEB9C22B"/>
    <w:rsid w:val="00483C55"/>
  </w:style>
  <w:style w:type="paragraph" w:customStyle="1" w:styleId="70F7543D953745FABC4F648FADE00DAC">
    <w:name w:val="70F7543D953745FABC4F648FADE00DAC"/>
    <w:rsid w:val="00483C55"/>
  </w:style>
  <w:style w:type="paragraph" w:customStyle="1" w:styleId="7C87D7F1C0654BD6815D91026F296E98">
    <w:name w:val="7C87D7F1C0654BD6815D91026F296E98"/>
    <w:rsid w:val="00483C55"/>
  </w:style>
  <w:style w:type="paragraph" w:customStyle="1" w:styleId="507607FF6D864DAB927C6B6593E0C224">
    <w:name w:val="507607FF6D864DAB927C6B6593E0C224"/>
    <w:rsid w:val="00483C55"/>
  </w:style>
  <w:style w:type="paragraph" w:customStyle="1" w:styleId="F2A9DD1EFF974534B5034325A14B216D">
    <w:name w:val="F2A9DD1EFF974534B5034325A14B216D"/>
    <w:rsid w:val="00483C55"/>
  </w:style>
  <w:style w:type="paragraph" w:customStyle="1" w:styleId="F53B51F5E595473CB108E32100969C51">
    <w:name w:val="F53B51F5E595473CB108E32100969C51"/>
    <w:rsid w:val="00483C55"/>
  </w:style>
  <w:style w:type="paragraph" w:customStyle="1" w:styleId="45614F50A5AE489EBCBE13824188A68A">
    <w:name w:val="45614F50A5AE489EBCBE13824188A68A"/>
    <w:rsid w:val="00483C55"/>
  </w:style>
  <w:style w:type="paragraph" w:customStyle="1" w:styleId="96215FA03FF642FCAFBEF1B2F6C3A9CF">
    <w:name w:val="96215FA03FF642FCAFBEF1B2F6C3A9CF"/>
    <w:rsid w:val="00483C55"/>
  </w:style>
  <w:style w:type="paragraph" w:customStyle="1" w:styleId="C404014480124B7984656CED302AFC5F">
    <w:name w:val="C404014480124B7984656CED302AFC5F"/>
    <w:rsid w:val="00483C55"/>
  </w:style>
  <w:style w:type="paragraph" w:customStyle="1" w:styleId="2C95E3A7DC9246B99BD0DDB57112F7DA">
    <w:name w:val="2C95E3A7DC9246B99BD0DDB57112F7DA"/>
    <w:rsid w:val="00483C55"/>
  </w:style>
  <w:style w:type="paragraph" w:customStyle="1" w:styleId="A8FF5265E1F04C8E8402D2C5E7A1550A">
    <w:name w:val="A8FF5265E1F04C8E8402D2C5E7A1550A"/>
    <w:rsid w:val="00483C55"/>
  </w:style>
  <w:style w:type="paragraph" w:customStyle="1" w:styleId="281407E34D4F401D85FEB864AE68AC5E">
    <w:name w:val="281407E34D4F401D85FEB864AE68AC5E"/>
    <w:rsid w:val="00483C55"/>
  </w:style>
  <w:style w:type="paragraph" w:customStyle="1" w:styleId="57BC6E8569984950B3A6F87B7AF68453">
    <w:name w:val="57BC6E8569984950B3A6F87B7AF68453"/>
    <w:rsid w:val="00483C55"/>
  </w:style>
  <w:style w:type="paragraph" w:customStyle="1" w:styleId="F76BCC4CEE9D4CCDA943C24F292CF3EF">
    <w:name w:val="F76BCC4CEE9D4CCDA943C24F292CF3EF"/>
    <w:rsid w:val="00483C55"/>
  </w:style>
  <w:style w:type="paragraph" w:customStyle="1" w:styleId="D314F66C6AD242BA84C6C83474B2427A">
    <w:name w:val="D314F66C6AD242BA84C6C83474B2427A"/>
    <w:rsid w:val="00483C55"/>
  </w:style>
  <w:style w:type="paragraph" w:customStyle="1" w:styleId="FDC577F8E6CE4429B3DFC08A0A08FB21">
    <w:name w:val="FDC577F8E6CE4429B3DFC08A0A08FB21"/>
    <w:rsid w:val="00483C55"/>
  </w:style>
  <w:style w:type="paragraph" w:customStyle="1" w:styleId="1506FFD8C20642B89271D396F08FB351">
    <w:name w:val="1506FFD8C20642B89271D396F08FB351"/>
    <w:rsid w:val="00483C55"/>
  </w:style>
  <w:style w:type="paragraph" w:customStyle="1" w:styleId="FABBF84EDD6940EE8EA5018204BD1E25">
    <w:name w:val="FABBF84EDD6940EE8EA5018204BD1E25"/>
    <w:rsid w:val="00483C55"/>
  </w:style>
  <w:style w:type="paragraph" w:customStyle="1" w:styleId="E060B2B9ACA54A32B300736CF057E92B">
    <w:name w:val="E060B2B9ACA54A32B300736CF057E92B"/>
    <w:rsid w:val="00483C55"/>
  </w:style>
  <w:style w:type="paragraph" w:customStyle="1" w:styleId="A0F1C540F9B14E76B7FF0CD9A2CD988F">
    <w:name w:val="A0F1C540F9B14E76B7FF0CD9A2CD988F"/>
    <w:rsid w:val="00483C55"/>
  </w:style>
  <w:style w:type="paragraph" w:customStyle="1" w:styleId="978058FBA2674C84B6BB3C4E8BB6AD7C">
    <w:name w:val="978058FBA2674C84B6BB3C4E8BB6AD7C"/>
    <w:rsid w:val="00483C55"/>
  </w:style>
  <w:style w:type="paragraph" w:customStyle="1" w:styleId="CB1304882C29422F97E2773394C2733E">
    <w:name w:val="CB1304882C29422F97E2773394C2733E"/>
    <w:rsid w:val="00483C55"/>
  </w:style>
  <w:style w:type="paragraph" w:customStyle="1" w:styleId="3CF0ED4A0CCA4412B5FFA4D07FAFBF1D">
    <w:name w:val="3CF0ED4A0CCA4412B5FFA4D07FAFBF1D"/>
    <w:rsid w:val="00483C55"/>
  </w:style>
  <w:style w:type="paragraph" w:customStyle="1" w:styleId="C7A7EF1E80CA42C3A32431B628DA63B0">
    <w:name w:val="C7A7EF1E80CA42C3A32431B628DA63B0"/>
    <w:rsid w:val="00483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7</cp:revision>
  <dcterms:created xsi:type="dcterms:W3CDTF">2023-10-27T11:55:00Z</dcterms:created>
  <dcterms:modified xsi:type="dcterms:W3CDTF">2026-04-16T11:00:00Z</dcterms:modified>
</cp:coreProperties>
</file>