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43E6" w14:textId="3C98AA5B" w:rsidR="00211910" w:rsidRPr="00080C58" w:rsidRDefault="00FB6E93" w:rsidP="00FB6E93">
      <w:pPr>
        <w:spacing w:line="360" w:lineRule="auto"/>
        <w:rPr>
          <w:rFonts w:eastAsia="Times New Roman" w:cs="Times New Roman"/>
          <w:sz w:val="20"/>
          <w:szCs w:val="20"/>
          <w:lang w:eastAsia="es-ES"/>
        </w:rPr>
      </w:pPr>
      <w:r w:rsidRPr="00080C58">
        <w:rPr>
          <w:rFonts w:eastAsia="Times New Roman" w:cs="Times New Roman"/>
          <w:b/>
          <w:sz w:val="20"/>
          <w:szCs w:val="20"/>
          <w:lang w:eastAsia="es-ES"/>
        </w:rPr>
        <w:t xml:space="preserve">PROPOSICIÓ ECONÒMICA  </w:t>
      </w:r>
      <w:r w:rsidR="00211910" w:rsidRPr="00080C58">
        <w:rPr>
          <w:rFonts w:eastAsia="Times New Roman" w:cs="Times New Roman"/>
          <w:sz w:val="20"/>
          <w:szCs w:val="20"/>
          <w:lang w:eastAsia="es-ES"/>
        </w:rPr>
        <w:t>que es presentarà conforme al següent:</w:t>
      </w:r>
    </w:p>
    <w:p w14:paraId="0F038C19" w14:textId="77777777" w:rsidR="00080C58" w:rsidRDefault="00080C58" w:rsidP="001043C6">
      <w:pPr>
        <w:spacing w:line="360" w:lineRule="auto"/>
        <w:ind w:firstLine="709"/>
        <w:rPr>
          <w:rFonts w:eastAsia="Times New Roman" w:cs="Times New Roman"/>
          <w:b/>
          <w:i/>
          <w:sz w:val="20"/>
          <w:szCs w:val="24"/>
          <w:u w:val="single"/>
          <w:lang w:val="es-ES" w:eastAsia="es-ES"/>
        </w:rPr>
      </w:pPr>
    </w:p>
    <w:p w14:paraId="12FDEB0F" w14:textId="052C4945" w:rsidR="001043C6" w:rsidRPr="001043C6" w:rsidRDefault="001043C6" w:rsidP="001043C6">
      <w:pPr>
        <w:spacing w:line="360" w:lineRule="auto"/>
        <w:ind w:firstLine="709"/>
        <w:rPr>
          <w:rFonts w:eastAsia="Times New Roman" w:cs="Times New Roman"/>
          <w:b/>
          <w:i/>
          <w:sz w:val="20"/>
          <w:szCs w:val="24"/>
          <w:u w:val="single"/>
          <w:lang w:val="es-ES" w:eastAsia="es-ES"/>
        </w:rPr>
      </w:pPr>
      <w:r w:rsidRPr="001043C6">
        <w:rPr>
          <w:rFonts w:eastAsia="Times New Roman" w:cs="Times New Roman"/>
          <w:b/>
          <w:i/>
          <w:sz w:val="20"/>
          <w:szCs w:val="24"/>
          <w:u w:val="single"/>
          <w:lang w:val="es-ES" w:eastAsia="es-ES"/>
        </w:rPr>
        <w:t>PER AL LOT 2:</w:t>
      </w:r>
    </w:p>
    <w:p w14:paraId="322F500E" w14:textId="77777777" w:rsidR="001043C6" w:rsidRPr="00080C58" w:rsidRDefault="001043C6" w:rsidP="001043C6">
      <w:pPr>
        <w:spacing w:line="360" w:lineRule="auto"/>
        <w:rPr>
          <w:rFonts w:eastAsia="Times New Roman" w:cs="Times New Roman"/>
          <w:b/>
          <w:sz w:val="20"/>
          <w:szCs w:val="20"/>
          <w:lang w:eastAsia="es-ES"/>
        </w:rPr>
      </w:pPr>
    </w:p>
    <w:p w14:paraId="5C1EE600" w14:textId="77777777" w:rsidR="001043C6" w:rsidRPr="00080C58" w:rsidRDefault="001043C6" w:rsidP="001043C6">
      <w:pPr>
        <w:spacing w:line="360" w:lineRule="auto"/>
        <w:ind w:firstLine="709"/>
        <w:rPr>
          <w:rFonts w:eastAsia="Times New Roman" w:cs="Times New Roman"/>
          <w:sz w:val="20"/>
          <w:szCs w:val="24"/>
          <w:lang w:eastAsia="es-ES"/>
        </w:rPr>
      </w:pPr>
      <w:r w:rsidRPr="00080C58">
        <w:rPr>
          <w:rFonts w:eastAsia="Times New Roman" w:cs="Times New Roman"/>
          <w:sz w:val="20"/>
          <w:szCs w:val="24"/>
          <w:lang w:eastAsia="es-ES"/>
        </w:rPr>
        <w:t>« _________________________, amb domicili a l'efecte de notificacions a _____________, ____________________, núm. ___, amb NIF núm. _________, en representació de l'Entitat ___________________, amb NIF núm. ___________, assabentat de l'expedient per a la contractació del servei de</w:t>
      </w:r>
      <w:r w:rsidRPr="00080C58">
        <w:rPr>
          <w:rFonts w:eastAsia="Times New Roman" w:cs="Times New Roman"/>
          <w:b/>
          <w:bCs/>
          <w:sz w:val="20"/>
          <w:szCs w:val="20"/>
          <w:lang w:eastAsia="es-ES"/>
        </w:rPr>
        <w:t xml:space="preserve"> </w:t>
      </w:r>
      <w:r w:rsidRPr="00080C58">
        <w:rPr>
          <w:sz w:val="20"/>
          <w:szCs w:val="20"/>
        </w:rPr>
        <w:t xml:space="preserve">casal de lleure i </w:t>
      </w:r>
      <w:r w:rsidRPr="00080C58">
        <w:rPr>
          <w:bCs/>
          <w:sz w:val="20"/>
          <w:szCs w:val="20"/>
        </w:rPr>
        <w:t xml:space="preserve">menjadors casals lleure, esportiu i escola infantil municipal </w:t>
      </w:r>
      <w:r w:rsidRPr="00080C58">
        <w:rPr>
          <w:sz w:val="20"/>
          <w:szCs w:val="20"/>
        </w:rPr>
        <w:t>de Castelló d’Empúries,</w:t>
      </w:r>
      <w:r w:rsidRPr="00080C58">
        <w:rPr>
          <w:rFonts w:eastAsia="Times New Roman" w:cs="Times New Roman"/>
          <w:b/>
          <w:bCs/>
          <w:sz w:val="20"/>
          <w:szCs w:val="20"/>
          <w:lang w:eastAsia="es-ES"/>
        </w:rPr>
        <w:t xml:space="preserve"> </w:t>
      </w:r>
      <w:r w:rsidRPr="00080C58">
        <w:rPr>
          <w:rFonts w:eastAsia="Times New Roman" w:cs="Times New Roman"/>
          <w:sz w:val="20"/>
          <w:szCs w:val="24"/>
          <w:lang w:eastAsia="es-ES"/>
        </w:rPr>
        <w:t>per procediment obert, oferta econòmicament més avantatjosa, diversos criteris d'adjudicació,  anunciat en el Perfil de contractant, faig constar que conec el Plec que serveix de base al contracte i ho accepto íntegrament, prenent part de la licitació i comprometent-me a dur a terme l'objecte del contracte pels imports que seguidament es detallen:</w:t>
      </w:r>
    </w:p>
    <w:p w14:paraId="7F2A8715" w14:textId="77777777" w:rsidR="001043C6" w:rsidRPr="00080C58" w:rsidRDefault="001043C6" w:rsidP="001043C6">
      <w:pPr>
        <w:spacing w:after="160" w:line="259" w:lineRule="auto"/>
        <w:jc w:val="left"/>
        <w:rPr>
          <w:rFonts w:cstheme="minorHAnsi"/>
          <w:sz w:val="20"/>
          <w:szCs w:val="20"/>
        </w:rPr>
      </w:pPr>
    </w:p>
    <w:p w14:paraId="3566D37F" w14:textId="77777777" w:rsidR="001043C6" w:rsidRPr="00080C58" w:rsidRDefault="001043C6" w:rsidP="001043C6">
      <w:pPr>
        <w:spacing w:after="200" w:line="360" w:lineRule="auto"/>
        <w:ind w:left="1069"/>
        <w:contextualSpacing/>
        <w:rPr>
          <w:rFonts w:eastAsia="Calibri" w:cs="Times New Roman"/>
          <w:sz w:val="20"/>
        </w:rPr>
      </w:pPr>
    </w:p>
    <w:tbl>
      <w:tblPr>
        <w:tblStyle w:val="Tablaconcuadrcula"/>
        <w:tblpPr w:leftFromText="141" w:rightFromText="141" w:vertAnchor="text" w:horzAnchor="page" w:tblpX="1225" w:tblpY="-351"/>
        <w:tblW w:w="8222" w:type="dxa"/>
        <w:tblLook w:val="04A0" w:firstRow="1" w:lastRow="0" w:firstColumn="1" w:lastColumn="0" w:noHBand="0" w:noVBand="1"/>
      </w:tblPr>
      <w:tblGrid>
        <w:gridCol w:w="3970"/>
        <w:gridCol w:w="2126"/>
        <w:gridCol w:w="2126"/>
      </w:tblGrid>
      <w:tr w:rsidR="00377215" w:rsidRPr="00080C58" w14:paraId="70022355" w14:textId="77777777" w:rsidTr="002A254F">
        <w:tc>
          <w:tcPr>
            <w:tcW w:w="6096" w:type="dxa"/>
            <w:gridSpan w:val="2"/>
          </w:tcPr>
          <w:p w14:paraId="4DDA17EC" w14:textId="77777777" w:rsidR="00377215" w:rsidRPr="00080C58" w:rsidRDefault="00377215" w:rsidP="002A254F">
            <w:pPr>
              <w:jc w:val="center"/>
              <w:rPr>
                <w:sz w:val="20"/>
                <w:lang w:val="ca-ES"/>
              </w:rPr>
            </w:pPr>
            <w:r w:rsidRPr="00080C58">
              <w:rPr>
                <w:b/>
                <w:bCs/>
                <w:sz w:val="20"/>
                <w:lang w:val="ca-ES"/>
              </w:rPr>
              <w:t>LOT 2 CONTRACTE</w:t>
            </w:r>
          </w:p>
        </w:tc>
        <w:tc>
          <w:tcPr>
            <w:tcW w:w="2126" w:type="dxa"/>
          </w:tcPr>
          <w:p w14:paraId="42D4926C" w14:textId="77777777" w:rsidR="00377215" w:rsidRPr="00080C58" w:rsidRDefault="00377215" w:rsidP="002A254F">
            <w:pPr>
              <w:jc w:val="center"/>
              <w:rPr>
                <w:b/>
                <w:bCs/>
                <w:sz w:val="20"/>
                <w:lang w:val="ca-ES"/>
              </w:rPr>
            </w:pPr>
            <w:r w:rsidRPr="00080C58">
              <w:rPr>
                <w:b/>
                <w:bCs/>
                <w:sz w:val="20"/>
                <w:lang w:val="ca-ES"/>
              </w:rPr>
              <w:t>Import</w:t>
            </w:r>
          </w:p>
        </w:tc>
      </w:tr>
      <w:tr w:rsidR="00377215" w:rsidRPr="00080C58" w14:paraId="282F7F2D" w14:textId="77777777" w:rsidTr="002A254F">
        <w:tc>
          <w:tcPr>
            <w:tcW w:w="3970" w:type="dxa"/>
          </w:tcPr>
          <w:p w14:paraId="1D125583" w14:textId="2BC4BCF8" w:rsidR="00377215" w:rsidRPr="00080C58" w:rsidRDefault="00701A20" w:rsidP="002A254F">
            <w:pPr>
              <w:rPr>
                <w:sz w:val="20"/>
                <w:lang w:val="ca-ES"/>
              </w:rPr>
            </w:pPr>
            <w:r w:rsidRPr="00080C58">
              <w:rPr>
                <w:sz w:val="20"/>
                <w:lang w:val="ca-ES"/>
              </w:rPr>
              <w:t>Casal Lleure +</w:t>
            </w:r>
            <w:r w:rsidR="00377215" w:rsidRPr="00080C58">
              <w:rPr>
                <w:sz w:val="20"/>
                <w:lang w:val="ca-ES"/>
              </w:rPr>
              <w:t xml:space="preserve"> esportiu</w:t>
            </w:r>
            <w:r w:rsidRPr="00080C58">
              <w:rPr>
                <w:sz w:val="20"/>
                <w:lang w:val="ca-ES"/>
              </w:rPr>
              <w:t>+ escola infantil</w:t>
            </w:r>
          </w:p>
        </w:tc>
        <w:tc>
          <w:tcPr>
            <w:tcW w:w="2126" w:type="dxa"/>
          </w:tcPr>
          <w:p w14:paraId="63675024" w14:textId="09C6B0C3" w:rsidR="00377215" w:rsidRPr="00080C58" w:rsidRDefault="00701A20" w:rsidP="002A254F">
            <w:pPr>
              <w:rPr>
                <w:sz w:val="20"/>
                <w:lang w:val="ca-ES"/>
              </w:rPr>
            </w:pPr>
            <w:r w:rsidRPr="00080C58">
              <w:rPr>
                <w:sz w:val="20"/>
                <w:lang w:val="ca-ES"/>
              </w:rPr>
              <w:t xml:space="preserve">8.000 </w:t>
            </w:r>
            <w:r w:rsidR="00377215" w:rsidRPr="00080C58">
              <w:rPr>
                <w:sz w:val="20"/>
                <w:lang w:val="ca-ES"/>
              </w:rPr>
              <w:t>àpats x ………..€</w:t>
            </w:r>
          </w:p>
        </w:tc>
        <w:tc>
          <w:tcPr>
            <w:tcW w:w="2126" w:type="dxa"/>
          </w:tcPr>
          <w:p w14:paraId="0D7A4ED8" w14:textId="77777777" w:rsidR="00377215" w:rsidRPr="00080C58" w:rsidRDefault="00377215" w:rsidP="002A254F">
            <w:pPr>
              <w:jc w:val="right"/>
              <w:rPr>
                <w:sz w:val="20"/>
                <w:lang w:val="ca-ES"/>
              </w:rPr>
            </w:pPr>
          </w:p>
        </w:tc>
      </w:tr>
      <w:tr w:rsidR="00377215" w:rsidRPr="00080C58" w14:paraId="66E2C86B" w14:textId="77777777" w:rsidTr="002A254F">
        <w:tc>
          <w:tcPr>
            <w:tcW w:w="6096" w:type="dxa"/>
            <w:gridSpan w:val="2"/>
          </w:tcPr>
          <w:p w14:paraId="25E5ED0B" w14:textId="77777777" w:rsidR="00377215" w:rsidRPr="00080C58" w:rsidRDefault="00377215" w:rsidP="002A254F">
            <w:pPr>
              <w:rPr>
                <w:b/>
                <w:bCs/>
                <w:sz w:val="20"/>
                <w:lang w:val="ca-ES"/>
              </w:rPr>
            </w:pPr>
            <w:r w:rsidRPr="00080C58">
              <w:rPr>
                <w:b/>
                <w:bCs/>
                <w:sz w:val="20"/>
                <w:lang w:val="ca-ES"/>
              </w:rPr>
              <w:t>Total LOT 2</w:t>
            </w:r>
          </w:p>
        </w:tc>
        <w:tc>
          <w:tcPr>
            <w:tcW w:w="2126" w:type="dxa"/>
          </w:tcPr>
          <w:p w14:paraId="00C37EC4" w14:textId="77777777" w:rsidR="00377215" w:rsidRPr="00080C58" w:rsidRDefault="00377215" w:rsidP="002A254F">
            <w:pPr>
              <w:jc w:val="right"/>
              <w:rPr>
                <w:sz w:val="20"/>
                <w:lang w:val="ca-ES"/>
              </w:rPr>
            </w:pPr>
          </w:p>
        </w:tc>
      </w:tr>
    </w:tbl>
    <w:p w14:paraId="00684B63" w14:textId="77777777" w:rsidR="007B72D0" w:rsidRPr="00080C58" w:rsidRDefault="007B72D0" w:rsidP="001043C6">
      <w:pPr>
        <w:spacing w:line="360" w:lineRule="auto"/>
        <w:ind w:hanging="24"/>
        <w:jc w:val="center"/>
        <w:rPr>
          <w:rFonts w:eastAsia="Times New Roman" w:cs="Times New Roman"/>
          <w:sz w:val="20"/>
          <w:szCs w:val="24"/>
          <w:highlight w:val="yellow"/>
          <w:lang w:eastAsia="es-ES"/>
        </w:rPr>
      </w:pPr>
    </w:p>
    <w:p w14:paraId="52687532" w14:textId="33CD7C64" w:rsidR="007B72D0" w:rsidRPr="00080C58" w:rsidRDefault="007B72D0" w:rsidP="007B72D0">
      <w:pPr>
        <w:rPr>
          <w:sz w:val="20"/>
          <w:szCs w:val="20"/>
        </w:rPr>
      </w:pPr>
    </w:p>
    <w:p w14:paraId="71277D60" w14:textId="77777777" w:rsidR="007B72D0" w:rsidRPr="00080C58" w:rsidRDefault="007B72D0" w:rsidP="001043C6">
      <w:pPr>
        <w:spacing w:line="360" w:lineRule="auto"/>
        <w:ind w:hanging="24"/>
        <w:jc w:val="center"/>
        <w:rPr>
          <w:rFonts w:eastAsia="Times New Roman" w:cs="Times New Roman"/>
          <w:sz w:val="20"/>
          <w:szCs w:val="24"/>
          <w:highlight w:val="yellow"/>
          <w:lang w:eastAsia="es-ES"/>
        </w:rPr>
      </w:pPr>
    </w:p>
    <w:p w14:paraId="58D33CE4" w14:textId="77777777" w:rsidR="00377215" w:rsidRPr="00080C58" w:rsidRDefault="00377215" w:rsidP="00A523AF">
      <w:pPr>
        <w:spacing w:line="360" w:lineRule="auto"/>
        <w:ind w:hanging="24"/>
        <w:rPr>
          <w:rFonts w:eastAsia="Times New Roman" w:cs="Times New Roman"/>
          <w:sz w:val="20"/>
          <w:szCs w:val="24"/>
          <w:lang w:eastAsia="es-ES"/>
        </w:rPr>
      </w:pPr>
    </w:p>
    <w:p w14:paraId="3AD3EC77" w14:textId="77777777" w:rsidR="00377215" w:rsidRPr="00080C58" w:rsidRDefault="00377215" w:rsidP="00A523AF">
      <w:pPr>
        <w:spacing w:line="360" w:lineRule="auto"/>
        <w:ind w:hanging="24"/>
        <w:rPr>
          <w:rFonts w:eastAsia="Times New Roman" w:cs="Times New Roman"/>
          <w:sz w:val="20"/>
          <w:szCs w:val="24"/>
          <w:lang w:eastAsia="es-ES"/>
        </w:rPr>
      </w:pPr>
    </w:p>
    <w:p w14:paraId="1301BB5F" w14:textId="5BE76449" w:rsidR="007B72D0" w:rsidRPr="00080C58" w:rsidRDefault="00A523AF" w:rsidP="00A523AF">
      <w:pPr>
        <w:spacing w:line="360" w:lineRule="auto"/>
        <w:ind w:hanging="24"/>
        <w:rPr>
          <w:rFonts w:eastAsia="Times New Roman" w:cs="Times New Roman"/>
          <w:sz w:val="20"/>
          <w:szCs w:val="24"/>
          <w:highlight w:val="yellow"/>
          <w:lang w:eastAsia="es-ES"/>
        </w:rPr>
      </w:pPr>
      <w:r w:rsidRPr="00080C58">
        <w:rPr>
          <w:rFonts w:eastAsia="Times New Roman" w:cs="Times New Roman"/>
          <w:sz w:val="20"/>
          <w:szCs w:val="24"/>
          <w:lang w:eastAsia="es-ES"/>
        </w:rPr>
        <w:t xml:space="preserve">(tenint en compte que el preu de sortida per els tres casals és de </w:t>
      </w:r>
      <w:r w:rsidRPr="00080C58">
        <w:rPr>
          <w:rFonts w:cstheme="minorHAnsi"/>
          <w:sz w:val="20"/>
          <w:szCs w:val="20"/>
        </w:rPr>
        <w:t>4,</w:t>
      </w:r>
      <w:r w:rsidR="00FC5672" w:rsidRPr="00080C58">
        <w:rPr>
          <w:rFonts w:cstheme="minorHAnsi"/>
          <w:sz w:val="20"/>
          <w:szCs w:val="20"/>
        </w:rPr>
        <w:t>4</w:t>
      </w:r>
      <w:r w:rsidRPr="00080C58">
        <w:rPr>
          <w:rFonts w:cstheme="minorHAnsi"/>
          <w:sz w:val="20"/>
          <w:szCs w:val="20"/>
        </w:rPr>
        <w:t xml:space="preserve">0€ ( MÉS IVA) per cada àpat servit en la totalitat dels tres casals, amb un màxim de </w:t>
      </w:r>
      <w:r w:rsidR="00FC5672" w:rsidRPr="00080C58">
        <w:rPr>
          <w:rFonts w:cstheme="minorHAnsi"/>
          <w:sz w:val="20"/>
          <w:szCs w:val="20"/>
        </w:rPr>
        <w:t>8.000</w:t>
      </w:r>
      <w:r w:rsidRPr="00080C58">
        <w:rPr>
          <w:rFonts w:cstheme="minorHAnsi"/>
          <w:sz w:val="20"/>
          <w:szCs w:val="20"/>
        </w:rPr>
        <w:t xml:space="preserve"> </w:t>
      </w:r>
      <w:r w:rsidR="00377215" w:rsidRPr="00080C58">
        <w:rPr>
          <w:rFonts w:cstheme="minorHAnsi"/>
          <w:sz w:val="20"/>
          <w:szCs w:val="20"/>
        </w:rPr>
        <w:t>àpats).</w:t>
      </w:r>
    </w:p>
    <w:p w14:paraId="684A369A" w14:textId="77777777" w:rsidR="00377215" w:rsidRPr="00080C58" w:rsidRDefault="00377215" w:rsidP="00377215">
      <w:pPr>
        <w:spacing w:line="360" w:lineRule="auto"/>
        <w:ind w:hanging="24"/>
        <w:rPr>
          <w:rFonts w:eastAsia="Times New Roman" w:cs="Times New Roman"/>
          <w:sz w:val="20"/>
          <w:szCs w:val="24"/>
          <w:lang w:eastAsia="es-ES"/>
        </w:rPr>
      </w:pPr>
    </w:p>
    <w:p w14:paraId="7B08E9A6" w14:textId="77777777" w:rsidR="001043C6" w:rsidRPr="00080C58" w:rsidRDefault="001043C6" w:rsidP="00377215">
      <w:pPr>
        <w:spacing w:line="360" w:lineRule="auto"/>
        <w:ind w:left="1416" w:firstLine="708"/>
        <w:rPr>
          <w:rFonts w:eastAsia="Times New Roman" w:cs="Times New Roman"/>
          <w:sz w:val="20"/>
          <w:szCs w:val="24"/>
          <w:lang w:eastAsia="es-ES"/>
        </w:rPr>
      </w:pPr>
      <w:r w:rsidRPr="00080C58">
        <w:rPr>
          <w:rFonts w:eastAsia="Times New Roman" w:cs="Times New Roman"/>
          <w:sz w:val="20"/>
          <w:szCs w:val="24"/>
          <w:lang w:eastAsia="es-ES"/>
        </w:rPr>
        <w:t>A ____________, a ___ de ________ de 20__.</w:t>
      </w:r>
    </w:p>
    <w:p w14:paraId="1FF8806A" w14:textId="77777777" w:rsidR="001043C6" w:rsidRPr="00080C58" w:rsidRDefault="001043C6" w:rsidP="001043C6">
      <w:pPr>
        <w:spacing w:line="360" w:lineRule="auto"/>
        <w:ind w:hanging="24"/>
        <w:jc w:val="center"/>
        <w:rPr>
          <w:rFonts w:eastAsia="Times New Roman" w:cs="Times New Roman"/>
          <w:sz w:val="20"/>
          <w:szCs w:val="24"/>
          <w:lang w:eastAsia="es-ES"/>
        </w:rPr>
      </w:pPr>
    </w:p>
    <w:p w14:paraId="1B6326C5" w14:textId="77777777" w:rsidR="001043C6" w:rsidRPr="00080C58" w:rsidRDefault="001043C6" w:rsidP="001043C6">
      <w:pPr>
        <w:spacing w:line="360" w:lineRule="auto"/>
        <w:ind w:hanging="24"/>
        <w:jc w:val="center"/>
        <w:rPr>
          <w:rFonts w:eastAsia="Times New Roman" w:cs="Times New Roman"/>
          <w:sz w:val="20"/>
          <w:szCs w:val="24"/>
          <w:lang w:eastAsia="es-ES"/>
        </w:rPr>
      </w:pPr>
      <w:r w:rsidRPr="00080C58">
        <w:rPr>
          <w:rFonts w:eastAsia="Times New Roman" w:cs="Times New Roman"/>
          <w:sz w:val="20"/>
          <w:szCs w:val="24"/>
          <w:lang w:eastAsia="es-ES"/>
        </w:rPr>
        <w:t>Signatura del candidat,</w:t>
      </w:r>
    </w:p>
    <w:p w14:paraId="45D31940" w14:textId="77777777" w:rsidR="001043C6" w:rsidRPr="00080C58" w:rsidRDefault="001043C6" w:rsidP="001043C6">
      <w:pPr>
        <w:spacing w:line="360" w:lineRule="auto"/>
        <w:ind w:hanging="24"/>
        <w:jc w:val="center"/>
        <w:rPr>
          <w:rFonts w:eastAsia="Times New Roman" w:cs="Times New Roman"/>
          <w:sz w:val="20"/>
          <w:szCs w:val="24"/>
          <w:lang w:eastAsia="es-ES"/>
        </w:rPr>
      </w:pPr>
    </w:p>
    <w:p w14:paraId="4E7C833E" w14:textId="77777777" w:rsidR="001043C6" w:rsidRPr="00080C58" w:rsidRDefault="001043C6" w:rsidP="001043C6">
      <w:pPr>
        <w:spacing w:line="360" w:lineRule="auto"/>
        <w:ind w:hanging="24"/>
        <w:jc w:val="center"/>
        <w:rPr>
          <w:rFonts w:eastAsia="Times New Roman" w:cs="Times New Roman"/>
          <w:sz w:val="20"/>
          <w:szCs w:val="24"/>
          <w:lang w:eastAsia="es-ES"/>
        </w:rPr>
      </w:pPr>
    </w:p>
    <w:p w14:paraId="19C3B6F2" w14:textId="77777777" w:rsidR="001043C6" w:rsidRPr="00080C58" w:rsidRDefault="001043C6" w:rsidP="001043C6">
      <w:pPr>
        <w:spacing w:line="360" w:lineRule="auto"/>
        <w:ind w:hanging="24"/>
        <w:jc w:val="center"/>
        <w:rPr>
          <w:rFonts w:eastAsia="Times New Roman" w:cs="Times New Roman"/>
          <w:sz w:val="20"/>
          <w:szCs w:val="24"/>
          <w:lang w:eastAsia="es-ES"/>
        </w:rPr>
      </w:pPr>
      <w:r w:rsidRPr="00080C58">
        <w:rPr>
          <w:rFonts w:eastAsia="Times New Roman" w:cs="Times New Roman"/>
          <w:sz w:val="20"/>
          <w:szCs w:val="24"/>
          <w:lang w:eastAsia="es-ES"/>
        </w:rPr>
        <w:t>Signat: _________________.».</w:t>
      </w:r>
    </w:p>
    <w:sectPr w:rsidR="001043C6" w:rsidRPr="00080C58" w:rsidSect="00C933E6">
      <w:footerReference w:type="even" r:id="rId8"/>
      <w:footerReference w:type="default" r:id="rId9"/>
      <w:pgSz w:w="11906" w:h="16838"/>
      <w:pgMar w:top="215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99971" w14:textId="77777777" w:rsidR="00887133" w:rsidRDefault="00887133" w:rsidP="004F59EF">
      <w:r>
        <w:separator/>
      </w:r>
    </w:p>
  </w:endnote>
  <w:endnote w:type="continuationSeparator" w:id="0">
    <w:p w14:paraId="4C41AFC6" w14:textId="77777777" w:rsidR="00887133" w:rsidRDefault="00887133" w:rsidP="004F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DAA0" w14:textId="77777777" w:rsidR="00E317F6" w:rsidRDefault="00E317F6" w:rsidP="004F59E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15085D" w14:textId="77777777" w:rsidR="00E317F6" w:rsidRDefault="00E317F6">
    <w:pPr>
      <w:pStyle w:val="Piedepgina"/>
    </w:pPr>
  </w:p>
  <w:p w14:paraId="10EEA244" w14:textId="77777777" w:rsidR="00E317F6" w:rsidRDefault="00E317F6"/>
  <w:p w14:paraId="2DD3D34F" w14:textId="77777777" w:rsidR="00E317F6" w:rsidRDefault="00E317F6"/>
  <w:p w14:paraId="325E57EA" w14:textId="77777777" w:rsidR="00E317F6" w:rsidRDefault="00E317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E3BAE" w14:textId="77777777" w:rsidR="00E317F6" w:rsidRDefault="00E317F6" w:rsidP="004F59E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02B3C">
      <w:rPr>
        <w:rStyle w:val="Nmerodepgina"/>
        <w:noProof/>
      </w:rPr>
      <w:t>2</w:t>
    </w:r>
    <w:r w:rsidR="00C02B3C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5A4524F" w14:textId="77777777" w:rsidR="00E317F6" w:rsidRDefault="00E317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179B" w14:textId="77777777" w:rsidR="00887133" w:rsidRDefault="00887133" w:rsidP="004F59EF">
      <w:r>
        <w:separator/>
      </w:r>
    </w:p>
  </w:footnote>
  <w:footnote w:type="continuationSeparator" w:id="0">
    <w:p w14:paraId="3B66FDCB" w14:textId="77777777" w:rsidR="00887133" w:rsidRDefault="00887133" w:rsidP="004F5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93D"/>
    <w:multiLevelType w:val="hybridMultilevel"/>
    <w:tmpl w:val="86EA2B6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07D0"/>
    <w:multiLevelType w:val="hybridMultilevel"/>
    <w:tmpl w:val="D3F879B2"/>
    <w:lvl w:ilvl="0" w:tplc="C57CAD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94690"/>
    <w:multiLevelType w:val="multilevel"/>
    <w:tmpl w:val="95C4EC8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0153B40"/>
    <w:multiLevelType w:val="hybridMultilevel"/>
    <w:tmpl w:val="91B09E14"/>
    <w:lvl w:ilvl="0" w:tplc="482664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90750"/>
    <w:multiLevelType w:val="hybridMultilevel"/>
    <w:tmpl w:val="B89A7F5E"/>
    <w:lvl w:ilvl="0" w:tplc="37DA089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A2454"/>
    <w:multiLevelType w:val="hybridMultilevel"/>
    <w:tmpl w:val="E0C8114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F70A0"/>
    <w:multiLevelType w:val="hybridMultilevel"/>
    <w:tmpl w:val="DA100FE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813A3"/>
    <w:multiLevelType w:val="hybridMultilevel"/>
    <w:tmpl w:val="FC7840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10C32"/>
    <w:multiLevelType w:val="hybridMultilevel"/>
    <w:tmpl w:val="362EF2C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54D9F"/>
    <w:multiLevelType w:val="hybridMultilevel"/>
    <w:tmpl w:val="C396F83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F328C"/>
    <w:multiLevelType w:val="hybridMultilevel"/>
    <w:tmpl w:val="635A0E42"/>
    <w:lvl w:ilvl="0" w:tplc="E098AB3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8E9C3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F141A"/>
    <w:multiLevelType w:val="hybridMultilevel"/>
    <w:tmpl w:val="EC04D55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4FEA44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D67BF"/>
    <w:multiLevelType w:val="hybridMultilevel"/>
    <w:tmpl w:val="F1029CA2"/>
    <w:lvl w:ilvl="0" w:tplc="6914B2A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648B0"/>
    <w:multiLevelType w:val="hybridMultilevel"/>
    <w:tmpl w:val="322E7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E2F31"/>
    <w:multiLevelType w:val="hybridMultilevel"/>
    <w:tmpl w:val="4732AD34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2743ED6"/>
    <w:multiLevelType w:val="hybridMultilevel"/>
    <w:tmpl w:val="D28E24A8"/>
    <w:lvl w:ilvl="0" w:tplc="482664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240C"/>
    <w:multiLevelType w:val="hybridMultilevel"/>
    <w:tmpl w:val="E6A26FDA"/>
    <w:lvl w:ilvl="0" w:tplc="1138FC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00AD0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8C1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46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1602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423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82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87A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4C8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7240D"/>
    <w:multiLevelType w:val="hybridMultilevel"/>
    <w:tmpl w:val="1BC4AF64"/>
    <w:lvl w:ilvl="0" w:tplc="8F36AAAC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3828CA5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26089A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4247E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7BEF7F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61C454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5C4017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07AD24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34A0D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C7240E"/>
    <w:multiLevelType w:val="hybridMultilevel"/>
    <w:tmpl w:val="8F821B4E"/>
    <w:lvl w:ilvl="0" w:tplc="4D46F4A6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2214E5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40A1E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380587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A81A2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0C68E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7A75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DCEC66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9E455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C7240F"/>
    <w:multiLevelType w:val="hybridMultilevel"/>
    <w:tmpl w:val="B7721442"/>
    <w:lvl w:ilvl="0" w:tplc="485C3D38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E82A254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4267D9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80EAB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E042A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D423E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1FA2A2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C3E35C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3508D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C72410"/>
    <w:multiLevelType w:val="hybridMultilevel"/>
    <w:tmpl w:val="A38006FC"/>
    <w:lvl w:ilvl="0" w:tplc="43F67EEE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ED0EB67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627A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E8A0CA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BEA29B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44461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21618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062E62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D52421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C72411"/>
    <w:multiLevelType w:val="hybridMultilevel"/>
    <w:tmpl w:val="52785AD2"/>
    <w:lvl w:ilvl="0" w:tplc="D6D0863A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C3E606B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5A96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B96939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700D4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CF09A0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29A93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7ED4C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3F8C7F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C72412"/>
    <w:multiLevelType w:val="hybridMultilevel"/>
    <w:tmpl w:val="462C8D6C"/>
    <w:lvl w:ilvl="0" w:tplc="2D0A535C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72C8029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42A7C9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72E33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63CD17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FF07CC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FA01C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BA091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8F0007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2874A9"/>
    <w:multiLevelType w:val="hybridMultilevel"/>
    <w:tmpl w:val="9DC40DA2"/>
    <w:lvl w:ilvl="0" w:tplc="E8EA1194"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09160D"/>
    <w:multiLevelType w:val="hybridMultilevel"/>
    <w:tmpl w:val="69D2FD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364F5"/>
    <w:multiLevelType w:val="multilevel"/>
    <w:tmpl w:val="9A702D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520E33AA"/>
    <w:multiLevelType w:val="hybridMultilevel"/>
    <w:tmpl w:val="E57C8AAC"/>
    <w:lvl w:ilvl="0" w:tplc="482664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757E3"/>
    <w:multiLevelType w:val="hybridMultilevel"/>
    <w:tmpl w:val="E47050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742EA"/>
    <w:multiLevelType w:val="hybridMultilevel"/>
    <w:tmpl w:val="819015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D00C0"/>
    <w:multiLevelType w:val="hybridMultilevel"/>
    <w:tmpl w:val="D57EFEB6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CF6DA0"/>
    <w:multiLevelType w:val="hybridMultilevel"/>
    <w:tmpl w:val="6658A1B2"/>
    <w:lvl w:ilvl="0" w:tplc="7EB43B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707459B"/>
    <w:multiLevelType w:val="hybridMultilevel"/>
    <w:tmpl w:val="2ADE075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B6865"/>
    <w:multiLevelType w:val="hybridMultilevel"/>
    <w:tmpl w:val="89A87766"/>
    <w:lvl w:ilvl="0" w:tplc="482664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99336D"/>
    <w:multiLevelType w:val="hybridMultilevel"/>
    <w:tmpl w:val="531E19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B62D1"/>
    <w:multiLevelType w:val="hybridMultilevel"/>
    <w:tmpl w:val="6F8CECEE"/>
    <w:lvl w:ilvl="0" w:tplc="BA84E4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F420572"/>
    <w:multiLevelType w:val="hybridMultilevel"/>
    <w:tmpl w:val="CEA2D8B4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2F705AD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2D4C38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FF4547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C7DE1"/>
    <w:multiLevelType w:val="hybridMultilevel"/>
    <w:tmpl w:val="C71E5938"/>
    <w:lvl w:ilvl="0" w:tplc="7EB43B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2E92477"/>
    <w:multiLevelType w:val="hybridMultilevel"/>
    <w:tmpl w:val="4E744056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15CDD"/>
    <w:multiLevelType w:val="hybridMultilevel"/>
    <w:tmpl w:val="A1F8219A"/>
    <w:lvl w:ilvl="0" w:tplc="4826641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66EDF"/>
    <w:multiLevelType w:val="hybridMultilevel"/>
    <w:tmpl w:val="334AF7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F70A6"/>
    <w:multiLevelType w:val="hybridMultilevel"/>
    <w:tmpl w:val="089C85FC"/>
    <w:lvl w:ilvl="0" w:tplc="7EB43BA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C0D518D"/>
    <w:multiLevelType w:val="hybridMultilevel"/>
    <w:tmpl w:val="B26ECD1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237CC30E">
      <w:start w:val="1"/>
      <w:numFmt w:val="upperLetter"/>
      <w:lvlText w:val="%2."/>
      <w:lvlJc w:val="left"/>
      <w:pPr>
        <w:ind w:left="1650" w:hanging="57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70A23"/>
    <w:multiLevelType w:val="hybridMultilevel"/>
    <w:tmpl w:val="429CC9C0"/>
    <w:lvl w:ilvl="0" w:tplc="04208B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835803">
    <w:abstractNumId w:val="41"/>
  </w:num>
  <w:num w:numId="2" w16cid:durableId="1414089735">
    <w:abstractNumId w:val="6"/>
  </w:num>
  <w:num w:numId="3" w16cid:durableId="169106402">
    <w:abstractNumId w:val="26"/>
  </w:num>
  <w:num w:numId="4" w16cid:durableId="662008823">
    <w:abstractNumId w:val="24"/>
  </w:num>
  <w:num w:numId="5" w16cid:durableId="275061134">
    <w:abstractNumId w:val="29"/>
  </w:num>
  <w:num w:numId="6" w16cid:durableId="1487277931">
    <w:abstractNumId w:val="32"/>
  </w:num>
  <w:num w:numId="7" w16cid:durableId="230652050">
    <w:abstractNumId w:val="3"/>
  </w:num>
  <w:num w:numId="8" w16cid:durableId="213009199">
    <w:abstractNumId w:val="5"/>
  </w:num>
  <w:num w:numId="9" w16cid:durableId="1956518790">
    <w:abstractNumId w:val="11"/>
  </w:num>
  <w:num w:numId="10" w16cid:durableId="1628924345">
    <w:abstractNumId w:val="27"/>
  </w:num>
  <w:num w:numId="11" w16cid:durableId="824392876">
    <w:abstractNumId w:val="28"/>
  </w:num>
  <w:num w:numId="12" w16cid:durableId="1841193683">
    <w:abstractNumId w:val="0"/>
  </w:num>
  <w:num w:numId="13" w16cid:durableId="1021978435">
    <w:abstractNumId w:val="35"/>
  </w:num>
  <w:num w:numId="14" w16cid:durableId="703092380">
    <w:abstractNumId w:val="15"/>
  </w:num>
  <w:num w:numId="15" w16cid:durableId="1478962096">
    <w:abstractNumId w:val="39"/>
  </w:num>
  <w:num w:numId="16" w16cid:durableId="1093824482">
    <w:abstractNumId w:val="38"/>
  </w:num>
  <w:num w:numId="17" w16cid:durableId="1545361626">
    <w:abstractNumId w:val="37"/>
  </w:num>
  <w:num w:numId="18" w16cid:durableId="1005091026">
    <w:abstractNumId w:val="8"/>
  </w:num>
  <w:num w:numId="19" w16cid:durableId="1322346725">
    <w:abstractNumId w:val="25"/>
  </w:num>
  <w:num w:numId="20" w16cid:durableId="619268109">
    <w:abstractNumId w:val="12"/>
  </w:num>
  <w:num w:numId="21" w16cid:durableId="505095689">
    <w:abstractNumId w:val="42"/>
  </w:num>
  <w:num w:numId="22" w16cid:durableId="397947265">
    <w:abstractNumId w:val="14"/>
  </w:num>
  <w:num w:numId="23" w16cid:durableId="625694764">
    <w:abstractNumId w:val="33"/>
  </w:num>
  <w:num w:numId="24" w16cid:durableId="487550245">
    <w:abstractNumId w:val="31"/>
  </w:num>
  <w:num w:numId="25" w16cid:durableId="878474386">
    <w:abstractNumId w:val="34"/>
  </w:num>
  <w:num w:numId="26" w16cid:durableId="1498838598">
    <w:abstractNumId w:val="16"/>
  </w:num>
  <w:num w:numId="27" w16cid:durableId="323702028">
    <w:abstractNumId w:val="17"/>
  </w:num>
  <w:num w:numId="28" w16cid:durableId="96486546">
    <w:abstractNumId w:val="18"/>
  </w:num>
  <w:num w:numId="29" w16cid:durableId="1292904927">
    <w:abstractNumId w:val="19"/>
  </w:num>
  <w:num w:numId="30" w16cid:durableId="1750073654">
    <w:abstractNumId w:val="20"/>
  </w:num>
  <w:num w:numId="31" w16cid:durableId="1434518246">
    <w:abstractNumId w:val="21"/>
  </w:num>
  <w:num w:numId="32" w16cid:durableId="671027150">
    <w:abstractNumId w:val="22"/>
  </w:num>
  <w:num w:numId="33" w16cid:durableId="1629162504">
    <w:abstractNumId w:val="7"/>
  </w:num>
  <w:num w:numId="34" w16cid:durableId="248732496">
    <w:abstractNumId w:val="1"/>
  </w:num>
  <w:num w:numId="35" w16cid:durableId="90513339">
    <w:abstractNumId w:val="9"/>
  </w:num>
  <w:num w:numId="36" w16cid:durableId="181208424">
    <w:abstractNumId w:val="10"/>
  </w:num>
  <w:num w:numId="37" w16cid:durableId="1312634848">
    <w:abstractNumId w:val="36"/>
  </w:num>
  <w:num w:numId="38" w16cid:durableId="1477141361">
    <w:abstractNumId w:val="4"/>
  </w:num>
  <w:num w:numId="39" w16cid:durableId="904532641">
    <w:abstractNumId w:val="13"/>
  </w:num>
  <w:num w:numId="40" w16cid:durableId="672224608">
    <w:abstractNumId w:val="23"/>
  </w:num>
  <w:num w:numId="41" w16cid:durableId="172308656">
    <w:abstractNumId w:val="40"/>
  </w:num>
  <w:num w:numId="42" w16cid:durableId="404842763">
    <w:abstractNumId w:val="30"/>
  </w:num>
  <w:num w:numId="43" w16cid:durableId="1285767173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9E8"/>
    <w:rsid w:val="0001272A"/>
    <w:rsid w:val="00014376"/>
    <w:rsid w:val="00017A93"/>
    <w:rsid w:val="000311F9"/>
    <w:rsid w:val="00031C54"/>
    <w:rsid w:val="000355F7"/>
    <w:rsid w:val="00036E1F"/>
    <w:rsid w:val="00037AB9"/>
    <w:rsid w:val="00044070"/>
    <w:rsid w:val="00051B61"/>
    <w:rsid w:val="000524E8"/>
    <w:rsid w:val="00052D18"/>
    <w:rsid w:val="0006068C"/>
    <w:rsid w:val="00060A6B"/>
    <w:rsid w:val="00061CE6"/>
    <w:rsid w:val="000679CC"/>
    <w:rsid w:val="000725B6"/>
    <w:rsid w:val="000765F3"/>
    <w:rsid w:val="00080C58"/>
    <w:rsid w:val="000822A6"/>
    <w:rsid w:val="00083AA7"/>
    <w:rsid w:val="00084AA0"/>
    <w:rsid w:val="00090089"/>
    <w:rsid w:val="0009674B"/>
    <w:rsid w:val="000A5530"/>
    <w:rsid w:val="000B1B19"/>
    <w:rsid w:val="000B5535"/>
    <w:rsid w:val="000B75F8"/>
    <w:rsid w:val="000D07B9"/>
    <w:rsid w:val="000D2A6C"/>
    <w:rsid w:val="000E0FC4"/>
    <w:rsid w:val="000E6CC7"/>
    <w:rsid w:val="000F11C8"/>
    <w:rsid w:val="000F2120"/>
    <w:rsid w:val="000F341B"/>
    <w:rsid w:val="000F3F5B"/>
    <w:rsid w:val="000F4965"/>
    <w:rsid w:val="001043C6"/>
    <w:rsid w:val="00124C22"/>
    <w:rsid w:val="00126898"/>
    <w:rsid w:val="0013176D"/>
    <w:rsid w:val="001533DC"/>
    <w:rsid w:val="00153620"/>
    <w:rsid w:val="00155122"/>
    <w:rsid w:val="001669EF"/>
    <w:rsid w:val="00173FCE"/>
    <w:rsid w:val="001766FF"/>
    <w:rsid w:val="00180941"/>
    <w:rsid w:val="00180E86"/>
    <w:rsid w:val="001846A4"/>
    <w:rsid w:val="0018790E"/>
    <w:rsid w:val="0019033A"/>
    <w:rsid w:val="001A031D"/>
    <w:rsid w:val="001A3D70"/>
    <w:rsid w:val="001B4E8C"/>
    <w:rsid w:val="001B6C83"/>
    <w:rsid w:val="001B7889"/>
    <w:rsid w:val="001C13AE"/>
    <w:rsid w:val="001C1881"/>
    <w:rsid w:val="001C49E4"/>
    <w:rsid w:val="001C50EA"/>
    <w:rsid w:val="001C5892"/>
    <w:rsid w:val="001C72D8"/>
    <w:rsid w:val="001D4B01"/>
    <w:rsid w:val="001D6AD5"/>
    <w:rsid w:val="001D6FAE"/>
    <w:rsid w:val="001E2BBF"/>
    <w:rsid w:val="001E3717"/>
    <w:rsid w:val="001F3364"/>
    <w:rsid w:val="001F418D"/>
    <w:rsid w:val="001F516C"/>
    <w:rsid w:val="001F744B"/>
    <w:rsid w:val="00206A10"/>
    <w:rsid w:val="00210B1C"/>
    <w:rsid w:val="00211910"/>
    <w:rsid w:val="00212D50"/>
    <w:rsid w:val="00216488"/>
    <w:rsid w:val="0023116C"/>
    <w:rsid w:val="00243AC9"/>
    <w:rsid w:val="00246E6A"/>
    <w:rsid w:val="00257FE9"/>
    <w:rsid w:val="002640BF"/>
    <w:rsid w:val="00264328"/>
    <w:rsid w:val="002726E8"/>
    <w:rsid w:val="0027283F"/>
    <w:rsid w:val="002822AA"/>
    <w:rsid w:val="002840C5"/>
    <w:rsid w:val="00285B1E"/>
    <w:rsid w:val="00285CF1"/>
    <w:rsid w:val="0029550E"/>
    <w:rsid w:val="00297B13"/>
    <w:rsid w:val="002A0128"/>
    <w:rsid w:val="002A1A38"/>
    <w:rsid w:val="002A1EA4"/>
    <w:rsid w:val="002A254F"/>
    <w:rsid w:val="002A309E"/>
    <w:rsid w:val="002B5BE7"/>
    <w:rsid w:val="002C1073"/>
    <w:rsid w:val="002C509A"/>
    <w:rsid w:val="002D3342"/>
    <w:rsid w:val="002D342D"/>
    <w:rsid w:val="002E306E"/>
    <w:rsid w:val="002F37C9"/>
    <w:rsid w:val="002F5800"/>
    <w:rsid w:val="00307446"/>
    <w:rsid w:val="00307ACF"/>
    <w:rsid w:val="0031261F"/>
    <w:rsid w:val="00312CC2"/>
    <w:rsid w:val="00313E6E"/>
    <w:rsid w:val="0032121F"/>
    <w:rsid w:val="003317D9"/>
    <w:rsid w:val="003375D4"/>
    <w:rsid w:val="00341280"/>
    <w:rsid w:val="00357B1B"/>
    <w:rsid w:val="003706DD"/>
    <w:rsid w:val="00371CA2"/>
    <w:rsid w:val="00371EEE"/>
    <w:rsid w:val="00373A4F"/>
    <w:rsid w:val="00373BA5"/>
    <w:rsid w:val="00376E64"/>
    <w:rsid w:val="00377215"/>
    <w:rsid w:val="00380D8C"/>
    <w:rsid w:val="0039615E"/>
    <w:rsid w:val="003B114C"/>
    <w:rsid w:val="003B1DCD"/>
    <w:rsid w:val="003C44A1"/>
    <w:rsid w:val="003D083D"/>
    <w:rsid w:val="003D4845"/>
    <w:rsid w:val="003D702E"/>
    <w:rsid w:val="003E3CD8"/>
    <w:rsid w:val="003F037E"/>
    <w:rsid w:val="00400039"/>
    <w:rsid w:val="004014C6"/>
    <w:rsid w:val="00401501"/>
    <w:rsid w:val="004400D3"/>
    <w:rsid w:val="00443E76"/>
    <w:rsid w:val="00450347"/>
    <w:rsid w:val="00457118"/>
    <w:rsid w:val="00462867"/>
    <w:rsid w:val="00465F71"/>
    <w:rsid w:val="004735D0"/>
    <w:rsid w:val="00493F18"/>
    <w:rsid w:val="0049684C"/>
    <w:rsid w:val="00496A6F"/>
    <w:rsid w:val="00497A77"/>
    <w:rsid w:val="004A0601"/>
    <w:rsid w:val="004A32A6"/>
    <w:rsid w:val="004A70D1"/>
    <w:rsid w:val="004C1591"/>
    <w:rsid w:val="004D04A2"/>
    <w:rsid w:val="004E0803"/>
    <w:rsid w:val="004E2105"/>
    <w:rsid w:val="004F542C"/>
    <w:rsid w:val="004F59EF"/>
    <w:rsid w:val="00507E60"/>
    <w:rsid w:val="00510216"/>
    <w:rsid w:val="00512B2E"/>
    <w:rsid w:val="0052205F"/>
    <w:rsid w:val="00523A6F"/>
    <w:rsid w:val="00524A0D"/>
    <w:rsid w:val="00526EBD"/>
    <w:rsid w:val="005354DB"/>
    <w:rsid w:val="00536445"/>
    <w:rsid w:val="00537AE1"/>
    <w:rsid w:val="00537C0B"/>
    <w:rsid w:val="00542156"/>
    <w:rsid w:val="005460BB"/>
    <w:rsid w:val="00551806"/>
    <w:rsid w:val="00556171"/>
    <w:rsid w:val="00556F26"/>
    <w:rsid w:val="00570678"/>
    <w:rsid w:val="005771BB"/>
    <w:rsid w:val="0058405B"/>
    <w:rsid w:val="00592C7C"/>
    <w:rsid w:val="005A0EE6"/>
    <w:rsid w:val="005A15CD"/>
    <w:rsid w:val="005A4D50"/>
    <w:rsid w:val="005B722D"/>
    <w:rsid w:val="005C0B3C"/>
    <w:rsid w:val="005C1C42"/>
    <w:rsid w:val="005C6567"/>
    <w:rsid w:val="005C7ED4"/>
    <w:rsid w:val="005D217E"/>
    <w:rsid w:val="005E5E8C"/>
    <w:rsid w:val="005E7444"/>
    <w:rsid w:val="005F1511"/>
    <w:rsid w:val="006116C2"/>
    <w:rsid w:val="00613378"/>
    <w:rsid w:val="006202DF"/>
    <w:rsid w:val="00630559"/>
    <w:rsid w:val="00631F25"/>
    <w:rsid w:val="00633397"/>
    <w:rsid w:val="00635E00"/>
    <w:rsid w:val="00637399"/>
    <w:rsid w:val="006425F9"/>
    <w:rsid w:val="0064498B"/>
    <w:rsid w:val="00650643"/>
    <w:rsid w:val="00651116"/>
    <w:rsid w:val="006524ED"/>
    <w:rsid w:val="00652659"/>
    <w:rsid w:val="00656FF1"/>
    <w:rsid w:val="00660B36"/>
    <w:rsid w:val="00661909"/>
    <w:rsid w:val="006627B2"/>
    <w:rsid w:val="00664D12"/>
    <w:rsid w:val="006668A4"/>
    <w:rsid w:val="0067051E"/>
    <w:rsid w:val="006706BD"/>
    <w:rsid w:val="0067122F"/>
    <w:rsid w:val="00684ACC"/>
    <w:rsid w:val="006906E0"/>
    <w:rsid w:val="0069437C"/>
    <w:rsid w:val="0069465F"/>
    <w:rsid w:val="00695225"/>
    <w:rsid w:val="00697CAC"/>
    <w:rsid w:val="006A60D2"/>
    <w:rsid w:val="006B7FA9"/>
    <w:rsid w:val="006C5502"/>
    <w:rsid w:val="006D6541"/>
    <w:rsid w:val="006E065B"/>
    <w:rsid w:val="006E499B"/>
    <w:rsid w:val="006F2C60"/>
    <w:rsid w:val="006F705A"/>
    <w:rsid w:val="00701A20"/>
    <w:rsid w:val="00707A95"/>
    <w:rsid w:val="00707AD3"/>
    <w:rsid w:val="00710B84"/>
    <w:rsid w:val="0071521F"/>
    <w:rsid w:val="007155A3"/>
    <w:rsid w:val="00716AD0"/>
    <w:rsid w:val="00722882"/>
    <w:rsid w:val="00722B41"/>
    <w:rsid w:val="00730373"/>
    <w:rsid w:val="007330F3"/>
    <w:rsid w:val="00740420"/>
    <w:rsid w:val="00741525"/>
    <w:rsid w:val="00742B68"/>
    <w:rsid w:val="00745F86"/>
    <w:rsid w:val="0075768A"/>
    <w:rsid w:val="00761E26"/>
    <w:rsid w:val="00761F81"/>
    <w:rsid w:val="007626CB"/>
    <w:rsid w:val="007645AE"/>
    <w:rsid w:val="00770C76"/>
    <w:rsid w:val="00774B63"/>
    <w:rsid w:val="00774C56"/>
    <w:rsid w:val="007851B9"/>
    <w:rsid w:val="00790EC1"/>
    <w:rsid w:val="00791EAD"/>
    <w:rsid w:val="00794CB5"/>
    <w:rsid w:val="007956D5"/>
    <w:rsid w:val="00796F9B"/>
    <w:rsid w:val="007A2677"/>
    <w:rsid w:val="007B45A3"/>
    <w:rsid w:val="007B72D0"/>
    <w:rsid w:val="007C093F"/>
    <w:rsid w:val="007C13BA"/>
    <w:rsid w:val="007C46B6"/>
    <w:rsid w:val="007D67C7"/>
    <w:rsid w:val="007E3A2E"/>
    <w:rsid w:val="007F0A85"/>
    <w:rsid w:val="00801C5B"/>
    <w:rsid w:val="00805DC9"/>
    <w:rsid w:val="00815D31"/>
    <w:rsid w:val="00827ADD"/>
    <w:rsid w:val="00830707"/>
    <w:rsid w:val="008323B5"/>
    <w:rsid w:val="00833BFF"/>
    <w:rsid w:val="00841126"/>
    <w:rsid w:val="008614B6"/>
    <w:rsid w:val="008767E3"/>
    <w:rsid w:val="008800E6"/>
    <w:rsid w:val="00882FBA"/>
    <w:rsid w:val="00883838"/>
    <w:rsid w:val="008844AE"/>
    <w:rsid w:val="00887133"/>
    <w:rsid w:val="00896968"/>
    <w:rsid w:val="008A4448"/>
    <w:rsid w:val="008B1802"/>
    <w:rsid w:val="008B2269"/>
    <w:rsid w:val="008B5BA5"/>
    <w:rsid w:val="008B7E9A"/>
    <w:rsid w:val="008C2435"/>
    <w:rsid w:val="008C355C"/>
    <w:rsid w:val="008C6B2C"/>
    <w:rsid w:val="008D16B6"/>
    <w:rsid w:val="008D58E4"/>
    <w:rsid w:val="008D73F7"/>
    <w:rsid w:val="008E0762"/>
    <w:rsid w:val="008E184D"/>
    <w:rsid w:val="008E49C3"/>
    <w:rsid w:val="008F035E"/>
    <w:rsid w:val="008F7F2A"/>
    <w:rsid w:val="00900541"/>
    <w:rsid w:val="00925D12"/>
    <w:rsid w:val="00927A86"/>
    <w:rsid w:val="0093336A"/>
    <w:rsid w:val="0093574F"/>
    <w:rsid w:val="00943CB8"/>
    <w:rsid w:val="00953473"/>
    <w:rsid w:val="009569AB"/>
    <w:rsid w:val="00962228"/>
    <w:rsid w:val="00965BD6"/>
    <w:rsid w:val="009677B2"/>
    <w:rsid w:val="00967DBD"/>
    <w:rsid w:val="009732A5"/>
    <w:rsid w:val="009817DE"/>
    <w:rsid w:val="00993C37"/>
    <w:rsid w:val="0099495E"/>
    <w:rsid w:val="009A02AD"/>
    <w:rsid w:val="009A3893"/>
    <w:rsid w:val="009A6529"/>
    <w:rsid w:val="009B78CE"/>
    <w:rsid w:val="009B7DED"/>
    <w:rsid w:val="009C0803"/>
    <w:rsid w:val="009C3F0E"/>
    <w:rsid w:val="009D0624"/>
    <w:rsid w:val="009E2482"/>
    <w:rsid w:val="009E3132"/>
    <w:rsid w:val="009E5CE8"/>
    <w:rsid w:val="009E5F82"/>
    <w:rsid w:val="009E7740"/>
    <w:rsid w:val="009F26E7"/>
    <w:rsid w:val="009F2A85"/>
    <w:rsid w:val="009F36D9"/>
    <w:rsid w:val="009F6F33"/>
    <w:rsid w:val="00A36FB1"/>
    <w:rsid w:val="00A45494"/>
    <w:rsid w:val="00A45626"/>
    <w:rsid w:val="00A523AF"/>
    <w:rsid w:val="00A62573"/>
    <w:rsid w:val="00A626B2"/>
    <w:rsid w:val="00A65C68"/>
    <w:rsid w:val="00A717E9"/>
    <w:rsid w:val="00A737E3"/>
    <w:rsid w:val="00A75FA9"/>
    <w:rsid w:val="00A766DC"/>
    <w:rsid w:val="00A8216E"/>
    <w:rsid w:val="00A86467"/>
    <w:rsid w:val="00A94601"/>
    <w:rsid w:val="00A94753"/>
    <w:rsid w:val="00A969E8"/>
    <w:rsid w:val="00AB4C25"/>
    <w:rsid w:val="00AC49E6"/>
    <w:rsid w:val="00AD09D7"/>
    <w:rsid w:val="00AD1D42"/>
    <w:rsid w:val="00AD3C28"/>
    <w:rsid w:val="00AE319E"/>
    <w:rsid w:val="00AE63D7"/>
    <w:rsid w:val="00AE783E"/>
    <w:rsid w:val="00AF6020"/>
    <w:rsid w:val="00AF7249"/>
    <w:rsid w:val="00B034D8"/>
    <w:rsid w:val="00B17E5A"/>
    <w:rsid w:val="00B22EAA"/>
    <w:rsid w:val="00B352E8"/>
    <w:rsid w:val="00B41895"/>
    <w:rsid w:val="00B51192"/>
    <w:rsid w:val="00B56670"/>
    <w:rsid w:val="00B57CFE"/>
    <w:rsid w:val="00B64953"/>
    <w:rsid w:val="00B73DD6"/>
    <w:rsid w:val="00B80301"/>
    <w:rsid w:val="00B80867"/>
    <w:rsid w:val="00B87C0E"/>
    <w:rsid w:val="00B92B72"/>
    <w:rsid w:val="00B9432E"/>
    <w:rsid w:val="00BA42D9"/>
    <w:rsid w:val="00BA48C9"/>
    <w:rsid w:val="00BA49AF"/>
    <w:rsid w:val="00BA5FAB"/>
    <w:rsid w:val="00BB4274"/>
    <w:rsid w:val="00BC10E9"/>
    <w:rsid w:val="00BD67AE"/>
    <w:rsid w:val="00BD7942"/>
    <w:rsid w:val="00BE6C98"/>
    <w:rsid w:val="00C02B3C"/>
    <w:rsid w:val="00C1001D"/>
    <w:rsid w:val="00C37173"/>
    <w:rsid w:val="00C4071F"/>
    <w:rsid w:val="00C42A84"/>
    <w:rsid w:val="00C455D0"/>
    <w:rsid w:val="00C45E8E"/>
    <w:rsid w:val="00C70055"/>
    <w:rsid w:val="00C717C5"/>
    <w:rsid w:val="00C72908"/>
    <w:rsid w:val="00C75022"/>
    <w:rsid w:val="00C7651E"/>
    <w:rsid w:val="00C933E6"/>
    <w:rsid w:val="00C94C49"/>
    <w:rsid w:val="00C951F2"/>
    <w:rsid w:val="00CA1E37"/>
    <w:rsid w:val="00CA4266"/>
    <w:rsid w:val="00CB4123"/>
    <w:rsid w:val="00CC5A7A"/>
    <w:rsid w:val="00CE0E35"/>
    <w:rsid w:val="00CE13D1"/>
    <w:rsid w:val="00CE4778"/>
    <w:rsid w:val="00CE7F42"/>
    <w:rsid w:val="00CF1C01"/>
    <w:rsid w:val="00D0582A"/>
    <w:rsid w:val="00D15CE0"/>
    <w:rsid w:val="00D2326E"/>
    <w:rsid w:val="00D3032C"/>
    <w:rsid w:val="00D33522"/>
    <w:rsid w:val="00D40AB5"/>
    <w:rsid w:val="00D43884"/>
    <w:rsid w:val="00D43C3B"/>
    <w:rsid w:val="00D500B1"/>
    <w:rsid w:val="00D51938"/>
    <w:rsid w:val="00D52BAE"/>
    <w:rsid w:val="00D536E2"/>
    <w:rsid w:val="00D61030"/>
    <w:rsid w:val="00D621F5"/>
    <w:rsid w:val="00D763F7"/>
    <w:rsid w:val="00D76A56"/>
    <w:rsid w:val="00D80218"/>
    <w:rsid w:val="00D9033E"/>
    <w:rsid w:val="00D91BAA"/>
    <w:rsid w:val="00D92AE3"/>
    <w:rsid w:val="00D97460"/>
    <w:rsid w:val="00DA2869"/>
    <w:rsid w:val="00DB1D5E"/>
    <w:rsid w:val="00DB69CD"/>
    <w:rsid w:val="00DC4FC9"/>
    <w:rsid w:val="00DD028B"/>
    <w:rsid w:val="00DD2945"/>
    <w:rsid w:val="00DD34B8"/>
    <w:rsid w:val="00DE03F8"/>
    <w:rsid w:val="00DE65AC"/>
    <w:rsid w:val="00DF0F4D"/>
    <w:rsid w:val="00DF42A4"/>
    <w:rsid w:val="00E06DF8"/>
    <w:rsid w:val="00E07ADA"/>
    <w:rsid w:val="00E112F4"/>
    <w:rsid w:val="00E12198"/>
    <w:rsid w:val="00E14CB5"/>
    <w:rsid w:val="00E15CB4"/>
    <w:rsid w:val="00E2002C"/>
    <w:rsid w:val="00E20A34"/>
    <w:rsid w:val="00E21CE0"/>
    <w:rsid w:val="00E241DF"/>
    <w:rsid w:val="00E272B2"/>
    <w:rsid w:val="00E272FD"/>
    <w:rsid w:val="00E30E0F"/>
    <w:rsid w:val="00E317F6"/>
    <w:rsid w:val="00E36F06"/>
    <w:rsid w:val="00E40335"/>
    <w:rsid w:val="00E42788"/>
    <w:rsid w:val="00E57785"/>
    <w:rsid w:val="00E57F1A"/>
    <w:rsid w:val="00E60CEF"/>
    <w:rsid w:val="00E60F72"/>
    <w:rsid w:val="00E62E95"/>
    <w:rsid w:val="00E6496C"/>
    <w:rsid w:val="00E67FEB"/>
    <w:rsid w:val="00E72FD1"/>
    <w:rsid w:val="00E74030"/>
    <w:rsid w:val="00E740B3"/>
    <w:rsid w:val="00E763CE"/>
    <w:rsid w:val="00E908EE"/>
    <w:rsid w:val="00E90CDC"/>
    <w:rsid w:val="00E93E87"/>
    <w:rsid w:val="00E968C4"/>
    <w:rsid w:val="00EA34DC"/>
    <w:rsid w:val="00EC1C29"/>
    <w:rsid w:val="00ED3FE1"/>
    <w:rsid w:val="00ED56BB"/>
    <w:rsid w:val="00ED6404"/>
    <w:rsid w:val="00EE0EF6"/>
    <w:rsid w:val="00EE5F0F"/>
    <w:rsid w:val="00EE648B"/>
    <w:rsid w:val="00EF01B4"/>
    <w:rsid w:val="00EF09A4"/>
    <w:rsid w:val="00EF421E"/>
    <w:rsid w:val="00EF7DAF"/>
    <w:rsid w:val="00F00318"/>
    <w:rsid w:val="00F07099"/>
    <w:rsid w:val="00F16420"/>
    <w:rsid w:val="00F16643"/>
    <w:rsid w:val="00F23EF2"/>
    <w:rsid w:val="00F26FD1"/>
    <w:rsid w:val="00F328C3"/>
    <w:rsid w:val="00F347E6"/>
    <w:rsid w:val="00F46F19"/>
    <w:rsid w:val="00F52A73"/>
    <w:rsid w:val="00F52B3F"/>
    <w:rsid w:val="00F565B8"/>
    <w:rsid w:val="00F63786"/>
    <w:rsid w:val="00F63D9E"/>
    <w:rsid w:val="00F650FE"/>
    <w:rsid w:val="00F72CC3"/>
    <w:rsid w:val="00F75C59"/>
    <w:rsid w:val="00F77534"/>
    <w:rsid w:val="00F77D2B"/>
    <w:rsid w:val="00F90F92"/>
    <w:rsid w:val="00FA2BD7"/>
    <w:rsid w:val="00FA6A6A"/>
    <w:rsid w:val="00FB10BF"/>
    <w:rsid w:val="00FB1CB7"/>
    <w:rsid w:val="00FB332B"/>
    <w:rsid w:val="00FB3ED8"/>
    <w:rsid w:val="00FB41B8"/>
    <w:rsid w:val="00FB68EC"/>
    <w:rsid w:val="00FB6E93"/>
    <w:rsid w:val="00FC5672"/>
    <w:rsid w:val="00FD2410"/>
    <w:rsid w:val="00FD2DCD"/>
    <w:rsid w:val="00FE7284"/>
    <w:rsid w:val="00FF2422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1939A8"/>
  <w15:docId w15:val="{A98DDE8D-C3F2-4794-A349-1308E822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E64"/>
    <w:rPr>
      <w:rFonts w:ascii="Verdana" w:hAnsi="Verdana"/>
    </w:rPr>
  </w:style>
  <w:style w:type="paragraph" w:styleId="Ttulo1">
    <w:name w:val="heading 1"/>
    <w:basedOn w:val="Normal"/>
    <w:next w:val="Normal"/>
    <w:link w:val="Ttulo1Car"/>
    <w:qFormat/>
    <w:rsid w:val="00D15C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qFormat/>
    <w:rsid w:val="00A969E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paragraph" w:styleId="Ttulo3">
    <w:name w:val="heading 3"/>
    <w:basedOn w:val="Normal"/>
    <w:next w:val="Normal"/>
    <w:link w:val="Ttulo3Car"/>
    <w:qFormat/>
    <w:rsid w:val="009569AB"/>
    <w:pPr>
      <w:keepNext/>
      <w:spacing w:line="360" w:lineRule="auto"/>
      <w:ind w:firstLine="696"/>
      <w:jc w:val="center"/>
      <w:outlineLvl w:val="2"/>
    </w:pPr>
    <w:rPr>
      <w:rFonts w:eastAsia="Times New Roman" w:cs="Times New Roman"/>
      <w:b/>
      <w:bCs/>
      <w:color w:val="333399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9569AB"/>
    <w:pPr>
      <w:keepNext/>
      <w:spacing w:line="360" w:lineRule="auto"/>
      <w:ind w:firstLine="696"/>
      <w:jc w:val="center"/>
      <w:outlineLvl w:val="3"/>
    </w:pPr>
    <w:rPr>
      <w:rFonts w:eastAsia="Times New Roman" w:cs="Times New Roman"/>
      <w:b/>
      <w:bCs/>
      <w:sz w:val="20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nhideWhenUsed/>
    <w:qFormat/>
    <w:rsid w:val="00A947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nhideWhenUsed/>
    <w:qFormat/>
    <w:rsid w:val="009569A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qFormat/>
    <w:rsid w:val="009569AB"/>
    <w:pPr>
      <w:spacing w:before="240" w:after="60"/>
      <w:jc w:val="left"/>
      <w:outlineLvl w:val="7"/>
    </w:pPr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9569AB"/>
    <w:pPr>
      <w:spacing w:before="240" w:after="60"/>
      <w:jc w:val="left"/>
      <w:outlineLvl w:val="8"/>
    </w:pPr>
    <w:rPr>
      <w:rFonts w:ascii="Cambria" w:eastAsia="Times New Roman" w:hAnsi="Cambria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15C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A969E8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customStyle="1" w:styleId="Ttulo3Car">
    <w:name w:val="Título 3 Car"/>
    <w:basedOn w:val="Fuentedeprrafopredeter"/>
    <w:link w:val="Ttulo3"/>
    <w:rsid w:val="009569AB"/>
    <w:rPr>
      <w:rFonts w:ascii="Verdana" w:eastAsia="Times New Roman" w:hAnsi="Verdana" w:cs="Times New Roman"/>
      <w:b/>
      <w:bCs/>
      <w:color w:val="333399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569AB"/>
    <w:rPr>
      <w:rFonts w:ascii="Verdana" w:eastAsia="Times New Roman" w:hAnsi="Verdana" w:cs="Times New Roman"/>
      <w:b/>
      <w:bCs/>
      <w:sz w:val="20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947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rsid w:val="009569A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rsid w:val="009569AB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9569AB"/>
    <w:rPr>
      <w:rFonts w:ascii="Cambria" w:eastAsia="Times New Roman" w:hAnsi="Cambria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083AA7"/>
    <w:pPr>
      <w:ind w:left="720"/>
      <w:contextualSpacing/>
    </w:pPr>
  </w:style>
  <w:style w:type="character" w:customStyle="1" w:styleId="st">
    <w:name w:val="st"/>
    <w:basedOn w:val="Fuentedeprrafopredeter"/>
    <w:rsid w:val="009C3F0E"/>
  </w:style>
  <w:style w:type="character" w:styleId="nfasis">
    <w:name w:val="Emphasis"/>
    <w:basedOn w:val="Fuentedeprrafopredeter"/>
    <w:qFormat/>
    <w:rsid w:val="009C3F0E"/>
    <w:rPr>
      <w:i/>
      <w:iCs/>
    </w:rPr>
  </w:style>
  <w:style w:type="paragraph" w:styleId="NormalWeb">
    <w:name w:val="Normal (Web)"/>
    <w:basedOn w:val="Normal"/>
    <w:uiPriority w:val="99"/>
    <w:unhideWhenUsed/>
    <w:rsid w:val="00EF421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s-ES_tradnl" w:eastAsia="es-ES"/>
    </w:rPr>
  </w:style>
  <w:style w:type="character" w:styleId="Fuerte">
    <w:name w:val="Strong"/>
    <w:basedOn w:val="Fuentedeprrafopredeter"/>
    <w:qFormat/>
    <w:rsid w:val="00EF421E"/>
    <w:rPr>
      <w:b/>
      <w:bCs/>
    </w:rPr>
  </w:style>
  <w:style w:type="character" w:styleId="Hipervnculo">
    <w:name w:val="Hyperlink"/>
    <w:basedOn w:val="Fuentedeprrafopredeter"/>
    <w:unhideWhenUsed/>
    <w:rsid w:val="00A94753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semiHidden/>
    <w:rsid w:val="009F6F33"/>
    <w:pPr>
      <w:spacing w:after="120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9F6F33"/>
    <w:rPr>
      <w:rFonts w:ascii="Arial" w:eastAsia="Times New Roman" w:hAnsi="Arial" w:cs="Times New Roman"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semiHidden/>
    <w:unhideWhenUsed/>
    <w:rsid w:val="00257FE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257FE9"/>
    <w:rPr>
      <w:rFonts w:ascii="Lucida Grande" w:hAnsi="Lucida Grande"/>
      <w:sz w:val="18"/>
      <w:szCs w:val="18"/>
    </w:rPr>
  </w:style>
  <w:style w:type="character" w:styleId="Hipervnculovisitado">
    <w:name w:val="FollowedHyperlink"/>
    <w:basedOn w:val="Fuentedeprrafopredeter"/>
    <w:semiHidden/>
    <w:unhideWhenUsed/>
    <w:rsid w:val="00443E76"/>
    <w:rPr>
      <w:color w:val="954F72" w:themeColor="followedHyperlink"/>
      <w:u w:val="single"/>
    </w:rPr>
  </w:style>
  <w:style w:type="paragraph" w:styleId="Piedepgina">
    <w:name w:val="footer"/>
    <w:basedOn w:val="Normal"/>
    <w:link w:val="PiedepginaCar"/>
    <w:unhideWhenUsed/>
    <w:rsid w:val="004F59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F59EF"/>
  </w:style>
  <w:style w:type="character" w:styleId="Nmerodepgina">
    <w:name w:val="page number"/>
    <w:basedOn w:val="Fuentedeprrafopredeter"/>
    <w:uiPriority w:val="99"/>
    <w:semiHidden/>
    <w:unhideWhenUsed/>
    <w:rsid w:val="004F59EF"/>
  </w:style>
  <w:style w:type="paragraph" w:styleId="Textoindependiente">
    <w:name w:val="Body Text"/>
    <w:basedOn w:val="Normal"/>
    <w:link w:val="TextoindependienteCar"/>
    <w:semiHidden/>
    <w:unhideWhenUsed/>
    <w:rsid w:val="00D15CE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15CE0"/>
  </w:style>
  <w:style w:type="paragraph" w:styleId="Sangradetextonormal">
    <w:name w:val="Body Text Indent"/>
    <w:basedOn w:val="Normal"/>
    <w:link w:val="SangradetextonormalCar"/>
    <w:unhideWhenUsed/>
    <w:rsid w:val="00D15CE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D15CE0"/>
  </w:style>
  <w:style w:type="paragraph" w:styleId="Textodebloque">
    <w:name w:val="Block Text"/>
    <w:basedOn w:val="Normal"/>
    <w:semiHidden/>
    <w:rsid w:val="00D15CE0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</w:pPr>
    <w:rPr>
      <w:rFonts w:ascii="Arial" w:eastAsia="Times New Roman" w:hAnsi="Arial" w:cs="Arial"/>
      <w:color w:val="000000"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unhideWhenUsed/>
    <w:rsid w:val="00927A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27A86"/>
  </w:style>
  <w:style w:type="table" w:styleId="Tablaconcuadrcula">
    <w:name w:val="Table Grid"/>
    <w:basedOn w:val="Tablanormal"/>
    <w:uiPriority w:val="59"/>
    <w:rsid w:val="00927A86"/>
    <w:rPr>
      <w:rFonts w:ascii="Verdana" w:eastAsia="Times New Roman" w:hAnsi="Verdana" w:cs="Times New Roman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927A86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27A86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55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9569AB"/>
    <w:rPr>
      <w:rFonts w:ascii="Verdana" w:eastAsia="Times New Roman" w:hAnsi="Verdana" w:cs="Times New Roman"/>
      <w:b/>
      <w:bCs/>
      <w:color w:val="333399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semiHidden/>
    <w:rsid w:val="009569AB"/>
    <w:pPr>
      <w:spacing w:line="360" w:lineRule="auto"/>
      <w:ind w:firstLine="696"/>
    </w:pPr>
    <w:rPr>
      <w:rFonts w:eastAsia="Times New Roman" w:cs="Times New Roman"/>
      <w:b/>
      <w:bCs/>
      <w:color w:val="333399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9569AB"/>
    <w:rPr>
      <w:rFonts w:ascii="Verdana" w:eastAsia="Times New Roman" w:hAnsi="Verdana" w:cs="Times New Roman"/>
      <w:b/>
      <w:bCs/>
      <w:color w:val="333399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rsid w:val="009569AB"/>
    <w:pPr>
      <w:spacing w:line="360" w:lineRule="auto"/>
      <w:ind w:firstLine="696"/>
      <w:jc w:val="center"/>
    </w:pPr>
    <w:rPr>
      <w:rFonts w:eastAsia="Times New Roman" w:cs="Times New Roman"/>
      <w:b/>
      <w:bCs/>
      <w:color w:val="333399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569AB"/>
    <w:rPr>
      <w:rFonts w:ascii="Verdana" w:eastAsia="Times New Roman" w:hAnsi="Verdana" w:cs="Times New Roman"/>
      <w:b/>
      <w:bCs/>
      <w:color w:val="333399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9569AB"/>
    <w:pPr>
      <w:spacing w:line="360" w:lineRule="auto"/>
      <w:jc w:val="center"/>
    </w:pPr>
    <w:rPr>
      <w:rFonts w:eastAsia="Times New Roman" w:cs="Times New Roman"/>
      <w:b/>
      <w:bCs/>
      <w:color w:val="333399"/>
      <w:szCs w:val="24"/>
      <w:lang w:val="es-ES" w:eastAsia="es-ES"/>
    </w:rPr>
  </w:style>
  <w:style w:type="character" w:customStyle="1" w:styleId="goohl1">
    <w:name w:val="goohl1"/>
    <w:basedOn w:val="Fuentedeprrafopredeter"/>
    <w:rsid w:val="009569AB"/>
  </w:style>
  <w:style w:type="character" w:customStyle="1" w:styleId="goohl0">
    <w:name w:val="goohl0"/>
    <w:basedOn w:val="Fuentedeprrafopredeter"/>
    <w:rsid w:val="009569AB"/>
  </w:style>
  <w:style w:type="paragraph" w:styleId="Textonotapie">
    <w:name w:val="footnote text"/>
    <w:aliases w:val=" Car,Car"/>
    <w:basedOn w:val="Normal"/>
    <w:link w:val="TextonotapieCar"/>
    <w:rsid w:val="009569AB"/>
    <w:pPr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9569A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9569AB"/>
    <w:rPr>
      <w:vertAlign w:val="superscript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569A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9569AB"/>
    <w:pPr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569AB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9569AB"/>
    <w:rPr>
      <w:b/>
      <w:bCs/>
    </w:rPr>
  </w:style>
  <w:style w:type="paragraph" w:customStyle="1" w:styleId="Estilo2">
    <w:name w:val="Estilo2"/>
    <w:basedOn w:val="Normal"/>
    <w:rsid w:val="009569AB"/>
    <w:pPr>
      <w:keepNext/>
      <w:spacing w:line="360" w:lineRule="auto"/>
      <w:jc w:val="center"/>
      <w:outlineLvl w:val="1"/>
    </w:pPr>
    <w:rPr>
      <w:rFonts w:eastAsia="Times New Roman" w:cs="Microsoft Sans Serif"/>
      <w:bCs/>
      <w:sz w:val="20"/>
      <w:szCs w:val="24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9569AB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Textosinformato">
    <w:name w:val="Plain Text"/>
    <w:basedOn w:val="Normal"/>
    <w:link w:val="TextosinformatoCar"/>
    <w:semiHidden/>
    <w:rsid w:val="009569AB"/>
    <w:pPr>
      <w:jc w:val="left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customStyle="1" w:styleId="ecmsonormal">
    <w:name w:val="ec_msonormal"/>
    <w:basedOn w:val="Normal"/>
    <w:rsid w:val="009569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9569A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notaalfinal">
    <w:name w:val="endnote text"/>
    <w:basedOn w:val="Normal"/>
    <w:link w:val="TextonotaalfinalCar"/>
    <w:semiHidden/>
    <w:rsid w:val="009569AB"/>
    <w:pPr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sangrado1">
    <w:name w:val="sangrado1"/>
    <w:basedOn w:val="Normal"/>
    <w:rsid w:val="009569AB"/>
    <w:pPr>
      <w:spacing w:before="180" w:after="180"/>
      <w:ind w:left="960" w:firstLine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angrado21">
    <w:name w:val="sangrado_21"/>
    <w:basedOn w:val="Normal"/>
    <w:rsid w:val="009569AB"/>
    <w:pPr>
      <w:spacing w:before="360" w:after="180"/>
      <w:ind w:left="960" w:firstLine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contenido1">
    <w:name w:val="textocontenido1"/>
    <w:rsid w:val="009569AB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ulo">
    <w:name w:val="Title"/>
    <w:basedOn w:val="Normal"/>
    <w:link w:val="TtuloCar"/>
    <w:qFormat/>
    <w:rsid w:val="009569AB"/>
    <w:pPr>
      <w:jc w:val="center"/>
    </w:pPr>
    <w:rPr>
      <w:rFonts w:ascii="Arial Narrow" w:eastAsia="Times New Roman" w:hAnsi="Arial Narrow" w:cs="Times New Roman"/>
      <w:b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9569AB"/>
    <w:rPr>
      <w:rFonts w:ascii="Arial Narrow" w:eastAsia="Times New Roman" w:hAnsi="Arial Narrow" w:cs="Times New Roman"/>
      <w:b/>
      <w:szCs w:val="20"/>
      <w:lang w:val="es-ES_tradnl" w:eastAsia="es-ES"/>
    </w:rPr>
  </w:style>
  <w:style w:type="character" w:customStyle="1" w:styleId="highlight">
    <w:name w:val="highlight"/>
    <w:basedOn w:val="Fuentedeprrafopredeter"/>
    <w:rsid w:val="009569AB"/>
  </w:style>
  <w:style w:type="paragraph" w:customStyle="1" w:styleId="Normal0">
    <w:name w:val="Normal_0"/>
    <w:qFormat/>
    <w:rsid w:val="009569AB"/>
    <w:pPr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5ECE2-C5C5-4082-A334-0FD27F0C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Valenti</dc:creator>
  <cp:keywords/>
  <dc:description/>
  <cp:lastModifiedBy>Xavier Garriga</cp:lastModifiedBy>
  <cp:revision>2</cp:revision>
  <cp:lastPrinted>2026-04-08T08:43:00Z</cp:lastPrinted>
  <dcterms:created xsi:type="dcterms:W3CDTF">2026-04-23T08:18:00Z</dcterms:created>
  <dcterms:modified xsi:type="dcterms:W3CDTF">2026-04-23T08:18:00Z</dcterms:modified>
</cp:coreProperties>
</file>