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3EBF" w14:textId="66544665" w:rsidR="005A3DFF" w:rsidRDefault="005A3DFF" w:rsidP="005A3DFF">
      <w:pPr>
        <w:suppressAutoHyphens w:val="0"/>
        <w:jc w:val="left"/>
        <w:rPr>
          <w:rFonts w:ascii="Verdana" w:hAnsi="Verdana"/>
        </w:rPr>
      </w:pPr>
    </w:p>
    <w:p w14:paraId="42762537" w14:textId="22BCA693" w:rsidR="005A3DFF" w:rsidRPr="00DF0C9D" w:rsidRDefault="005A3DFF" w:rsidP="005A3DFF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497E8453" w14:textId="77777777" w:rsidR="005A3DFF" w:rsidRPr="00DF0C9D" w:rsidRDefault="005A3DFF" w:rsidP="005A3DFF">
      <w:pPr>
        <w:pStyle w:val="Ttol"/>
        <w:rPr>
          <w:rFonts w:ascii="Verdana" w:hAnsi="Verdana" w:cs="Arial"/>
          <w:b/>
          <w:sz w:val="20"/>
        </w:rPr>
      </w:pPr>
    </w:p>
    <w:p w14:paraId="15A739B9" w14:textId="77777777" w:rsidR="005A3DFF" w:rsidRPr="00DF0C9D" w:rsidRDefault="005A3DFF" w:rsidP="005A3DFF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4B5E3251" w14:textId="77777777" w:rsidR="005A3DFF" w:rsidRPr="00DF0C9D" w:rsidRDefault="005A3DFF" w:rsidP="005A3DFF">
      <w:pPr>
        <w:pStyle w:val="Ttol"/>
        <w:rPr>
          <w:rFonts w:ascii="Verdana" w:hAnsi="Verdana" w:cs="Arial"/>
          <w:sz w:val="20"/>
        </w:rPr>
      </w:pPr>
    </w:p>
    <w:p w14:paraId="77BD2B88" w14:textId="77777777" w:rsidR="005A3DFF" w:rsidRPr="00DF0C9D" w:rsidRDefault="005A3DFF" w:rsidP="005A3DFF">
      <w:pPr>
        <w:pStyle w:val="Ttol"/>
        <w:jc w:val="both"/>
        <w:rPr>
          <w:rFonts w:ascii="Verdana" w:hAnsi="Verdana" w:cs="Arial"/>
          <w:sz w:val="20"/>
        </w:rPr>
      </w:pPr>
    </w:p>
    <w:p w14:paraId="2F3C0601" w14:textId="23205510" w:rsidR="005A3DFF" w:rsidRPr="00DF0C9D" w:rsidRDefault="005C77A6" w:rsidP="005A3DFF">
      <w:pPr>
        <w:pStyle w:val="Ttol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a)</w:t>
      </w:r>
      <w:r w:rsidR="005A3DFF" w:rsidRPr="00DF0C9D">
        <w:rPr>
          <w:rFonts w:ascii="Verdana" w:hAnsi="Verdana" w:cs="Arial"/>
          <w:b/>
          <w:sz w:val="20"/>
        </w:rPr>
        <w:t>OFERTA ECONÒMICA</w:t>
      </w:r>
    </w:p>
    <w:p w14:paraId="2CBF291C" w14:textId="77777777" w:rsidR="005A3DFF" w:rsidRPr="00DF0C9D" w:rsidRDefault="005A3DFF" w:rsidP="005A3DFF">
      <w:pPr>
        <w:pStyle w:val="Ttol"/>
        <w:jc w:val="both"/>
        <w:rPr>
          <w:rFonts w:ascii="Verdana" w:hAnsi="Verdana" w:cs="Arial"/>
          <w:sz w:val="20"/>
        </w:rPr>
      </w:pPr>
    </w:p>
    <w:p w14:paraId="3C98DB5B" w14:textId="77777777" w:rsidR="005A3DFF" w:rsidRPr="00DF0C9D" w:rsidRDefault="005A3DFF" w:rsidP="005A3DF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4F241723" w14:textId="77777777" w:rsidR="005A3DFF" w:rsidRDefault="005A3DFF" w:rsidP="005A3DF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69874D4" w14:textId="77777777" w:rsidR="005A3DFF" w:rsidRPr="00DF0C9D" w:rsidRDefault="005A3DFF" w:rsidP="005A3DF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1C6BE10" w14:textId="77777777" w:rsidR="005A3DFF" w:rsidRPr="00DF0C9D" w:rsidRDefault="005A3DFF" w:rsidP="005A3DFF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0762583" w14:textId="77777777" w:rsidR="005A3DFF" w:rsidRPr="00DF0C9D" w:rsidRDefault="005A3DFF" w:rsidP="005A3DFF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1F89C0D3" w14:textId="77777777" w:rsidR="005A3DFF" w:rsidRPr="00DF0C9D" w:rsidRDefault="005A3DFF" w:rsidP="005A3DFF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2B714E8" w14:textId="77777777" w:rsidR="005A3DFF" w:rsidRPr="00DF0C9D" w:rsidRDefault="005A3DFF" w:rsidP="005A3DFF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44A9A8E0" w14:textId="77777777" w:rsidR="005A3DFF" w:rsidRPr="00DF0C9D" w:rsidRDefault="005A3DFF" w:rsidP="005A3DFF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3BC073BE" w14:textId="77777777" w:rsidR="005A3DFF" w:rsidRPr="00DF0C9D" w:rsidRDefault="005A3DFF" w:rsidP="005A3DFF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1250CC0" w14:textId="77777777" w:rsidR="005A3DFF" w:rsidRPr="00DF0C9D" w:rsidRDefault="005A3DFF" w:rsidP="005A3DFF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566FB96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3ACEA187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5A3DFF" w:rsidRPr="00DF0C9D" w14:paraId="3F0175FA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17916F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331D8D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5A3DFF" w:rsidRPr="00DF0C9D" w14:paraId="6D8669CA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C3CC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F49FE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A3DFF" w:rsidRPr="00DF0C9D" w14:paraId="075BB0A5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56663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5D57A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A3DFF" w:rsidRPr="00DF0C9D" w14:paraId="2EB8D243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45F37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5A070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A3DFF" w:rsidRPr="00DF0C9D" w14:paraId="75A14AD1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72B8F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ED0E9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47C01B67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5A3DFF" w:rsidRPr="00DF0C9D" w14:paraId="16C20F3A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E8126A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1737BC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5A3DFF" w:rsidRPr="00DF0C9D" w14:paraId="4704E94B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ED526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3EBAB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A3DFF" w:rsidRPr="00DF0C9D" w14:paraId="1ACA5E80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6CAEC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3900F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A3DFF" w:rsidRPr="00DF0C9D" w14:paraId="6373FCD8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8202D" w14:textId="77777777" w:rsidR="005A3DFF" w:rsidRPr="00DF0C9D" w:rsidRDefault="005A3DFF" w:rsidP="005A3DFF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749B8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A3DFF" w:rsidRPr="00DF0C9D" w14:paraId="2EE95A62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7E4F9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823FB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493D215E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5A3DFF" w:rsidRPr="00DF0C9D" w14:paraId="6935A63E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5DCBA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1B3A6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A37888A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5A3DFF" w:rsidRPr="00DF0C9D" w14:paraId="097EDB70" w14:textId="77777777" w:rsidTr="005A3DF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E052D" w14:textId="77777777" w:rsidR="005A3DFF" w:rsidRPr="00DF0C9D" w:rsidRDefault="005A3DFF" w:rsidP="005A3DF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97088" w14:textId="77777777" w:rsidR="005A3DFF" w:rsidRPr="00DF0C9D" w:rsidRDefault="005A3DFF" w:rsidP="005A3DFF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2B51CD8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9207D68" w14:textId="77777777" w:rsidR="005A3DFF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E77F10C" w14:textId="77777777" w:rsidR="005A3DFF" w:rsidRPr="00DF0C9D" w:rsidRDefault="005A3DFF" w:rsidP="005A3DF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A673345" w14:textId="77777777" w:rsidR="005A3DFF" w:rsidRDefault="005A3DFF" w:rsidP="005A3DFF">
      <w:pPr>
        <w:rPr>
          <w:rFonts w:ascii="Verdana" w:hAnsi="Verdana"/>
        </w:rPr>
      </w:pPr>
      <w:bookmarkStart w:id="1" w:name="annex_OE_modificacions"/>
      <w:bookmarkEnd w:id="1"/>
    </w:p>
    <w:p w14:paraId="1426DD13" w14:textId="77777777" w:rsidR="005A3DFF" w:rsidRDefault="005A3DFF" w:rsidP="005A3DFF">
      <w:pPr>
        <w:rPr>
          <w:rFonts w:ascii="Verdana" w:hAnsi="Verdana"/>
        </w:rPr>
      </w:pPr>
    </w:p>
    <w:p w14:paraId="31FBD0CF" w14:textId="77777777" w:rsidR="005A3DFF" w:rsidRDefault="005A3DFF" w:rsidP="005A3DFF">
      <w:pPr>
        <w:rPr>
          <w:rFonts w:ascii="Verdana" w:hAnsi="Verdana"/>
        </w:rPr>
      </w:pPr>
    </w:p>
    <w:p w14:paraId="248663CD" w14:textId="77777777" w:rsidR="005A3DFF" w:rsidRDefault="005A3DFF" w:rsidP="005A3DFF">
      <w:pPr>
        <w:rPr>
          <w:rFonts w:ascii="Verdana" w:hAnsi="Verdana"/>
        </w:rPr>
      </w:pPr>
    </w:p>
    <w:p w14:paraId="52AF77B4" w14:textId="77777777" w:rsidR="005A3DFF" w:rsidRDefault="005A3DFF" w:rsidP="005A3DFF">
      <w:pPr>
        <w:rPr>
          <w:rFonts w:ascii="Verdana" w:hAnsi="Verdana"/>
        </w:rPr>
      </w:pPr>
    </w:p>
    <w:p w14:paraId="30901221" w14:textId="77777777" w:rsidR="005A3DFF" w:rsidRDefault="005A3DFF" w:rsidP="005A3DFF">
      <w:pPr>
        <w:rPr>
          <w:rFonts w:ascii="Verdana" w:hAnsi="Verdana"/>
        </w:rPr>
      </w:pPr>
    </w:p>
    <w:p w14:paraId="22143862" w14:textId="77777777" w:rsidR="005A3DFF" w:rsidRPr="00DF0C9D" w:rsidRDefault="005A3DFF" w:rsidP="005A3DFF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7CC3CA82" w14:textId="77777777" w:rsidR="005A3DFF" w:rsidRPr="00DF0C9D" w:rsidRDefault="005A3DFF" w:rsidP="005A3DFF">
      <w:pPr>
        <w:rPr>
          <w:rFonts w:ascii="Verdana" w:hAnsi="Verdana"/>
        </w:rPr>
      </w:pPr>
    </w:p>
    <w:p w14:paraId="7E3CE54B" w14:textId="77777777" w:rsidR="005A3DFF" w:rsidRPr="001206D1" w:rsidRDefault="005A3DFF" w:rsidP="005A3DFF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0135690F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5DBE8B3" w14:textId="77777777" w:rsidR="00163EBD" w:rsidRDefault="00163EBD" w:rsidP="00163EBD">
      <w:pPr>
        <w:shd w:val="clear" w:color="auto" w:fill="FFFFFF"/>
        <w:rPr>
          <w:rFonts w:ascii="Verdana" w:hAnsi="Verdana"/>
          <w:b/>
          <w:color w:val="auto"/>
        </w:rPr>
      </w:pPr>
      <w:r w:rsidRPr="00EB01C7">
        <w:rPr>
          <w:rFonts w:ascii="Verdana" w:hAnsi="Verdana"/>
          <w:b/>
          <w:color w:val="auto"/>
        </w:rPr>
        <w:t>b)</w:t>
      </w:r>
      <w:r>
        <w:rPr>
          <w:rFonts w:ascii="Verdana" w:hAnsi="Verdana"/>
          <w:b/>
          <w:color w:val="auto"/>
        </w:rPr>
        <w:t xml:space="preserve"> </w:t>
      </w:r>
      <w:r w:rsidRPr="00EB01C7">
        <w:rPr>
          <w:rFonts w:ascii="Verdana" w:hAnsi="Verdana"/>
          <w:b/>
          <w:color w:val="auto"/>
        </w:rPr>
        <w:t>Per l’experiència del personal en projectes i obres en establiments comercials</w:t>
      </w:r>
    </w:p>
    <w:p w14:paraId="007AF35F" w14:textId="77777777" w:rsidR="00163EBD" w:rsidRDefault="00163EBD" w:rsidP="00163EBD">
      <w:pPr>
        <w:shd w:val="clear" w:color="auto" w:fill="FFFFFF"/>
        <w:rPr>
          <w:rFonts w:ascii="Verdana" w:hAnsi="Verdana"/>
          <w:b/>
          <w:color w:val="auto"/>
        </w:rPr>
      </w:pPr>
    </w:p>
    <w:p w14:paraId="07D73CE9" w14:textId="77777777" w:rsidR="00163EBD" w:rsidRPr="00EC6065" w:rsidRDefault="00163EBD" w:rsidP="00163EBD">
      <w:pPr>
        <w:shd w:val="clear" w:color="auto" w:fill="FFFFFF"/>
        <w:ind w:left="567" w:hanging="567"/>
        <w:rPr>
          <w:rFonts w:ascii="Verdana" w:hAnsi="Verdana" w:cs="Arial"/>
          <w:b/>
          <w:bCs/>
        </w:rPr>
      </w:pPr>
      <w:r w:rsidRPr="00EC6065">
        <w:rPr>
          <w:rFonts w:ascii="Verdana" w:hAnsi="Verdana" w:cs="Arial"/>
          <w:b/>
          <w:bCs/>
        </w:rPr>
        <w:t>b.1) Per la redacció de projectes de PCI en establiments comercials de superfície major de 1.000m</w:t>
      </w:r>
      <w:r w:rsidRPr="00EC6065">
        <w:rPr>
          <w:rFonts w:ascii="Verdana" w:hAnsi="Verdana" w:cs="Arial"/>
          <w:b/>
          <w:bCs/>
          <w:vertAlign w:val="superscript"/>
        </w:rPr>
        <w:t>2</w:t>
      </w:r>
    </w:p>
    <w:p w14:paraId="67486F5D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60E53B61" w14:textId="77777777" w:rsidR="00163EBD" w:rsidRPr="00EB01C7" w:rsidRDefault="00163EBD" w:rsidP="00163EBD">
      <w:pPr>
        <w:shd w:val="clear" w:color="auto" w:fill="FFFFFF"/>
        <w:rPr>
          <w:rFonts w:ascii="Verdana" w:hAnsi="Verdana" w:cs="Arial"/>
        </w:rPr>
      </w:pPr>
    </w:p>
    <w:tbl>
      <w:tblPr>
        <w:tblW w:w="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1196"/>
      </w:tblGrid>
      <w:tr w:rsidR="00163EBD" w:rsidRPr="004C2B73" w14:paraId="239F3104" w14:textId="77777777" w:rsidTr="00791161">
        <w:trPr>
          <w:trHeight w:val="680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5523F2AC" w14:textId="3F00B8A7" w:rsidR="00163EBD" w:rsidRPr="004C2B73" w:rsidRDefault="00163EBD" w:rsidP="00791161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Nombre de projectes redactats </w:t>
            </w:r>
          </w:p>
        </w:tc>
        <w:tc>
          <w:tcPr>
            <w:tcW w:w="1196" w:type="dxa"/>
            <w:vAlign w:val="center"/>
          </w:tcPr>
          <w:p w14:paraId="5F2182AE" w14:textId="77777777" w:rsidR="00163EBD" w:rsidRPr="004C2B73" w:rsidRDefault="00163EBD" w:rsidP="00791161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</w:tbl>
    <w:p w14:paraId="2D283E32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7BE6D289" w14:textId="77777777" w:rsidR="00163EBD" w:rsidRPr="00EB01C7" w:rsidRDefault="00163EBD" w:rsidP="00163EBD">
      <w:pPr>
        <w:shd w:val="clear" w:color="auto" w:fill="FFFFFF"/>
        <w:rPr>
          <w:rFonts w:ascii="Verdana" w:hAnsi="Verdana" w:cs="Arial"/>
        </w:rPr>
      </w:pPr>
    </w:p>
    <w:p w14:paraId="6127D1D2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  <w:r w:rsidRPr="00EB01C7">
        <w:rPr>
          <w:rFonts w:ascii="Verdana" w:hAnsi="Verdana" w:cs="Arial"/>
        </w:rPr>
        <w:t>Caldrà presentar llistat de projectes, seguint el model 1 adjunt i aportar certificats de bona execució que acreditin l’experiència.</w:t>
      </w:r>
    </w:p>
    <w:p w14:paraId="4FA94F76" w14:textId="77777777" w:rsidR="00163EBD" w:rsidRDefault="00163EBD" w:rsidP="00163EBD">
      <w:pPr>
        <w:rPr>
          <w:rFonts w:ascii="Verdana" w:hAnsi="Verdana" w:cs="Arial"/>
        </w:rPr>
      </w:pPr>
    </w:p>
    <w:p w14:paraId="2D5A4A78" w14:textId="77777777" w:rsidR="00163EBD" w:rsidRDefault="00163EBD" w:rsidP="00163EBD">
      <w:pPr>
        <w:rPr>
          <w:rFonts w:ascii="Verdana" w:hAnsi="Verdana" w:cs="Arial"/>
        </w:rPr>
      </w:pPr>
    </w:p>
    <w:p w14:paraId="7BE7A6F2" w14:textId="77777777" w:rsidR="00163EBD" w:rsidRPr="00B15A35" w:rsidRDefault="00163EBD" w:rsidP="00163EBD">
      <w:pPr>
        <w:spacing w:before="16" w:line="260" w:lineRule="exact"/>
        <w:rPr>
          <w:rFonts w:eastAsia="Calibri" w:cs="Arial"/>
        </w:rPr>
      </w:pPr>
      <w:r w:rsidRPr="00B15A35">
        <w:rPr>
          <w:rFonts w:eastAsia="Calibri" w:cs="Arial"/>
          <w:b/>
          <w:spacing w:val="1"/>
          <w:u w:val="single" w:color="000000"/>
        </w:rPr>
        <w:t>MODEL 1</w:t>
      </w:r>
      <w:r w:rsidRPr="00B15A35">
        <w:rPr>
          <w:rFonts w:eastAsia="Calibri" w:cs="Arial"/>
          <w:b/>
          <w:spacing w:val="-2"/>
          <w:u w:val="single" w:color="000000"/>
        </w:rPr>
        <w:t>.</w:t>
      </w:r>
      <w:r w:rsidRPr="00B15A35">
        <w:rPr>
          <w:rFonts w:eastAsia="Calibri" w:cs="Arial"/>
          <w:b/>
          <w:spacing w:val="1"/>
          <w:u w:val="single" w:color="000000"/>
        </w:rPr>
        <w:t xml:space="preserve"> </w:t>
      </w:r>
      <w:r>
        <w:rPr>
          <w:rFonts w:eastAsia="Calibri" w:cs="Arial"/>
          <w:b/>
          <w:spacing w:val="1"/>
          <w:u w:val="single" w:color="000000"/>
        </w:rPr>
        <w:t xml:space="preserve">EXPERIÈNCIA REDACCIÓ DE PROJECTES </w:t>
      </w:r>
      <w:r w:rsidRPr="00B15A35">
        <w:rPr>
          <w:rFonts w:eastAsia="Calibri" w:cs="Arial"/>
          <w:b/>
          <w:spacing w:val="1"/>
          <w:u w:val="single" w:color="000000"/>
        </w:rPr>
        <w:t>(</w:t>
      </w:r>
      <w:r w:rsidRPr="00B15A35">
        <w:rPr>
          <w:rFonts w:eastAsia="Calibri" w:cs="Arial"/>
          <w:b/>
          <w:u w:val="single" w:color="000000"/>
        </w:rPr>
        <w:t>DIN A4)</w:t>
      </w:r>
    </w:p>
    <w:p w14:paraId="00FC8B74" w14:textId="77777777" w:rsidR="00163EBD" w:rsidRDefault="00163EBD" w:rsidP="00163EBD">
      <w:pPr>
        <w:rPr>
          <w:rFonts w:ascii="Verdana" w:hAnsi="Verdana" w:cs="Arial"/>
        </w:rPr>
      </w:pPr>
    </w:p>
    <w:p w14:paraId="737E863A" w14:textId="77777777" w:rsidR="00163EBD" w:rsidRPr="00F25D97" w:rsidRDefault="00163EBD" w:rsidP="00163EBD">
      <w:pPr>
        <w:rPr>
          <w:rFonts w:ascii="Verdana" w:hAnsi="Verdana" w:cs="Arial"/>
        </w:rPr>
      </w:pPr>
    </w:p>
    <w:p w14:paraId="57F05BE7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 xml:space="preserve">NOM </w:t>
      </w:r>
      <w:r>
        <w:rPr>
          <w:rFonts w:eastAsia="Arial" w:cs="Arial"/>
          <w:b/>
          <w:position w:val="-1"/>
        </w:rPr>
        <w:t>TÈCNIC/A COMPETENT EN REDACCIÓ DE PROJECTES</w:t>
      </w:r>
      <w:r w:rsidRPr="00B15A35">
        <w:rPr>
          <w:rFonts w:eastAsia="Arial" w:cs="Arial"/>
          <w:b/>
          <w:position w:val="-1"/>
        </w:rPr>
        <w:t>:</w:t>
      </w:r>
    </w:p>
    <w:p w14:paraId="3B028376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6A7A17D6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96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163EBD" w:rsidRPr="00B15A35" w14:paraId="0F49A479" w14:textId="77777777" w:rsidTr="00791161">
        <w:trPr>
          <w:trHeight w:val="850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68F16201" w14:textId="77777777" w:rsidR="00163EBD" w:rsidRPr="00EF6C1C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  <w:bCs/>
              </w:rPr>
            </w:pPr>
            <w:r w:rsidRPr="00EC6065">
              <w:rPr>
                <w:rFonts w:eastAsia="Arial" w:cs="Arial"/>
                <w:b/>
                <w:bCs/>
              </w:rPr>
              <w:t>REDACCIÓ DE PROJECTES D’INSTAL·LACIONS DE PROTECCIÓ CONTRA INCENDIS (PCI)</w:t>
            </w:r>
            <w:r>
              <w:rPr>
                <w:rFonts w:eastAsia="Arial" w:cs="Arial"/>
                <w:b/>
                <w:bCs/>
              </w:rPr>
              <w:t xml:space="preserve"> EN ESTABLIMENTS COMERCIALS</w:t>
            </w:r>
          </w:p>
        </w:tc>
      </w:tr>
      <w:tr w:rsidR="00163EBD" w:rsidRPr="00B15A35" w14:paraId="2AC7325F" w14:textId="77777777" w:rsidTr="00791161">
        <w:trPr>
          <w:trHeight w:val="4025"/>
        </w:trPr>
        <w:tc>
          <w:tcPr>
            <w:tcW w:w="9638" w:type="dxa"/>
          </w:tcPr>
          <w:p w14:paraId="17375CD9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</w:rPr>
            </w:pPr>
          </w:p>
          <w:p w14:paraId="41F1AEB9" w14:textId="77777777" w:rsidR="00163EBD" w:rsidRPr="008009DE" w:rsidRDefault="00163EBD" w:rsidP="00791161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PROJECTE (breu descripció)         DATA         IMPORT       PROMOTOR/TITULAR       SUPERFÍCIE</w:t>
            </w:r>
          </w:p>
          <w:p w14:paraId="6FC8CA64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050960B5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3CFB554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26C2C7C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AF36A22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73B996F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479ED32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48D8802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4A77D55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8800018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019066E0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BC73DCC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59A8B35" w14:textId="77777777" w:rsidR="00163EBD" w:rsidRDefault="00163EBD" w:rsidP="00791161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4DB5C43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7E6F5CFD" w14:textId="77777777" w:rsidR="00163EBD" w:rsidRPr="008009DE" w:rsidRDefault="00163EBD" w:rsidP="00791161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14F5045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</w:tc>
      </w:tr>
    </w:tbl>
    <w:p w14:paraId="36E42F0B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6AED8C3D" w14:textId="77777777" w:rsidR="00163EBD" w:rsidRDefault="00163EBD" w:rsidP="00163EBD">
      <w:pPr>
        <w:shd w:val="clear" w:color="auto" w:fill="FFFFFF"/>
        <w:ind w:left="567" w:hanging="567"/>
        <w:rPr>
          <w:rFonts w:ascii="Verdana" w:hAnsi="Verdana" w:cs="Arial"/>
          <w:b/>
          <w:bCs/>
        </w:rPr>
      </w:pPr>
    </w:p>
    <w:p w14:paraId="3629F8CC" w14:textId="77777777" w:rsidR="00163EBD" w:rsidRPr="00551862" w:rsidRDefault="00163EBD" w:rsidP="00163EBD">
      <w:pPr>
        <w:shd w:val="clear" w:color="auto" w:fill="FFFFFF"/>
        <w:ind w:left="567" w:hanging="567"/>
        <w:rPr>
          <w:rFonts w:ascii="Verdana" w:hAnsi="Verdana" w:cs="Arial"/>
          <w:b/>
          <w:bCs/>
        </w:rPr>
      </w:pPr>
      <w:r w:rsidRPr="00551862">
        <w:rPr>
          <w:rFonts w:ascii="Verdana" w:hAnsi="Verdana" w:cs="Arial"/>
          <w:b/>
          <w:bCs/>
        </w:rPr>
        <w:lastRenderedPageBreak/>
        <w:t>b.2) Per la realització de tasques de Direcció d’Obra en obres d’instal·lacions de protecció contra incendis en establiments comercials de superfície major de 1.000m</w:t>
      </w:r>
      <w:r w:rsidRPr="00551862">
        <w:rPr>
          <w:rFonts w:ascii="Verdana" w:hAnsi="Verdana" w:cs="Arial"/>
          <w:b/>
          <w:bCs/>
          <w:vertAlign w:val="superscript"/>
        </w:rPr>
        <w:t>2</w:t>
      </w:r>
    </w:p>
    <w:p w14:paraId="033A6EAC" w14:textId="77777777" w:rsidR="00163EBD" w:rsidRPr="00551862" w:rsidRDefault="00163EBD" w:rsidP="00163EBD">
      <w:pPr>
        <w:shd w:val="clear" w:color="auto" w:fill="FFFFFF"/>
        <w:rPr>
          <w:rFonts w:ascii="Verdana" w:hAnsi="Verdana" w:cs="Arial"/>
        </w:rPr>
      </w:pPr>
    </w:p>
    <w:p w14:paraId="73B477AD" w14:textId="77777777" w:rsidR="00163EBD" w:rsidRPr="00EB01C7" w:rsidRDefault="00163EBD" w:rsidP="00163EBD">
      <w:pPr>
        <w:shd w:val="clear" w:color="auto" w:fill="FFFFFF"/>
        <w:rPr>
          <w:rFonts w:ascii="Verdana" w:hAnsi="Verdana" w:cs="Arial"/>
        </w:rPr>
      </w:pPr>
    </w:p>
    <w:tbl>
      <w:tblPr>
        <w:tblW w:w="6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1196"/>
      </w:tblGrid>
      <w:tr w:rsidR="00163EBD" w:rsidRPr="004C2B73" w14:paraId="371458AA" w14:textId="77777777" w:rsidTr="00791161">
        <w:trPr>
          <w:trHeight w:val="680"/>
          <w:jc w:val="center"/>
        </w:trPr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D6014B8" w14:textId="19B8A9C0" w:rsidR="00163EBD" w:rsidRPr="004C2B73" w:rsidRDefault="00163EBD" w:rsidP="00791161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Nombre de Direccions d’Obra realitzades </w:t>
            </w:r>
          </w:p>
        </w:tc>
        <w:tc>
          <w:tcPr>
            <w:tcW w:w="1196" w:type="dxa"/>
            <w:vAlign w:val="center"/>
          </w:tcPr>
          <w:p w14:paraId="1A07C4C4" w14:textId="77777777" w:rsidR="00163EBD" w:rsidRPr="004C2B73" w:rsidRDefault="00163EBD" w:rsidP="00791161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</w:tbl>
    <w:p w14:paraId="229A33D9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10C3C741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41BFBDAA" w14:textId="77777777" w:rsidR="00163EBD" w:rsidRPr="00551862" w:rsidRDefault="00163EBD" w:rsidP="00163EBD">
      <w:pPr>
        <w:shd w:val="clear" w:color="auto" w:fill="FFFFFF"/>
        <w:rPr>
          <w:rFonts w:ascii="Verdana" w:hAnsi="Verdana" w:cs="Arial"/>
        </w:rPr>
      </w:pPr>
      <w:r w:rsidRPr="00551862">
        <w:rPr>
          <w:rFonts w:ascii="Verdana" w:hAnsi="Verdana" w:cs="Arial"/>
        </w:rPr>
        <w:t>Caldrà presentar llistat de les Direccions d’Obra executades, seguint el model 2 adjunt, i aportar certificats de bona execució que acreditin l’experiència.</w:t>
      </w:r>
    </w:p>
    <w:p w14:paraId="73DBED4F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572BE5A3" w14:textId="77777777" w:rsidR="00163EBD" w:rsidRDefault="00163EBD" w:rsidP="00163EBD">
      <w:pPr>
        <w:rPr>
          <w:rFonts w:ascii="Verdana" w:hAnsi="Verdana" w:cs="Arial"/>
        </w:rPr>
      </w:pPr>
    </w:p>
    <w:p w14:paraId="4A157475" w14:textId="77777777" w:rsidR="00163EBD" w:rsidRPr="00B15A35" w:rsidRDefault="00163EBD" w:rsidP="00163EBD">
      <w:pPr>
        <w:spacing w:before="16" w:line="260" w:lineRule="exact"/>
        <w:rPr>
          <w:rFonts w:eastAsia="Calibri" w:cs="Arial"/>
        </w:rPr>
      </w:pPr>
      <w:r w:rsidRPr="00B15A35">
        <w:rPr>
          <w:rFonts w:eastAsia="Calibri" w:cs="Arial"/>
          <w:b/>
          <w:spacing w:val="1"/>
          <w:u w:val="single" w:color="000000"/>
        </w:rPr>
        <w:t>MODEL</w:t>
      </w:r>
      <w:r>
        <w:rPr>
          <w:rFonts w:eastAsia="Calibri" w:cs="Arial"/>
          <w:b/>
          <w:spacing w:val="1"/>
          <w:u w:val="single" w:color="000000"/>
        </w:rPr>
        <w:t xml:space="preserve"> 2</w:t>
      </w:r>
      <w:r w:rsidRPr="00B15A35">
        <w:rPr>
          <w:rFonts w:eastAsia="Calibri" w:cs="Arial"/>
          <w:b/>
          <w:spacing w:val="-2"/>
          <w:u w:val="single" w:color="000000"/>
        </w:rPr>
        <w:t>.</w:t>
      </w:r>
      <w:r w:rsidRPr="00B15A35">
        <w:rPr>
          <w:rFonts w:eastAsia="Calibri" w:cs="Arial"/>
          <w:b/>
          <w:spacing w:val="1"/>
          <w:u w:val="single" w:color="000000"/>
        </w:rPr>
        <w:t xml:space="preserve"> </w:t>
      </w:r>
      <w:r>
        <w:rPr>
          <w:rFonts w:eastAsia="Calibri" w:cs="Arial"/>
          <w:b/>
          <w:spacing w:val="1"/>
          <w:u w:val="single" w:color="000000"/>
        </w:rPr>
        <w:t xml:space="preserve">EXPERIÈNCIA DIRECCIONS D’OBRA </w:t>
      </w:r>
      <w:r w:rsidRPr="00B15A35">
        <w:rPr>
          <w:rFonts w:eastAsia="Calibri" w:cs="Arial"/>
          <w:b/>
          <w:spacing w:val="1"/>
          <w:u w:val="single" w:color="000000"/>
        </w:rPr>
        <w:t>(</w:t>
      </w:r>
      <w:r w:rsidRPr="00B15A35">
        <w:rPr>
          <w:rFonts w:eastAsia="Calibri" w:cs="Arial"/>
          <w:b/>
          <w:u w:val="single" w:color="000000"/>
        </w:rPr>
        <w:t>DIN A4)</w:t>
      </w:r>
    </w:p>
    <w:p w14:paraId="342188F7" w14:textId="77777777" w:rsidR="00163EBD" w:rsidRDefault="00163EBD" w:rsidP="00163EBD">
      <w:pPr>
        <w:rPr>
          <w:rFonts w:ascii="Verdana" w:hAnsi="Verdana" w:cs="Arial"/>
        </w:rPr>
      </w:pPr>
    </w:p>
    <w:p w14:paraId="05904B1E" w14:textId="77777777" w:rsidR="00163EBD" w:rsidRPr="00F25D97" w:rsidRDefault="00163EBD" w:rsidP="00163EBD">
      <w:pPr>
        <w:rPr>
          <w:rFonts w:ascii="Verdana" w:hAnsi="Verdana" w:cs="Arial"/>
        </w:rPr>
      </w:pPr>
    </w:p>
    <w:p w14:paraId="0B9E7A25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 xml:space="preserve">NOM </w:t>
      </w:r>
      <w:r>
        <w:rPr>
          <w:rFonts w:eastAsia="Arial" w:cs="Arial"/>
          <w:b/>
          <w:position w:val="-1"/>
        </w:rPr>
        <w:t>TÈCNIC/A COMPETENT EN DIRECCIONS D’OBRA</w:t>
      </w:r>
      <w:r w:rsidRPr="00B15A35">
        <w:rPr>
          <w:rFonts w:eastAsia="Arial" w:cs="Arial"/>
          <w:b/>
          <w:position w:val="-1"/>
        </w:rPr>
        <w:t>:</w:t>
      </w:r>
    </w:p>
    <w:p w14:paraId="59C0926A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4BBDD675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96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163EBD" w:rsidRPr="00B15A35" w14:paraId="3FCEEC3F" w14:textId="77777777" w:rsidTr="00791161">
        <w:trPr>
          <w:trHeight w:val="850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4CD91A33" w14:textId="77777777" w:rsidR="00163EBD" w:rsidRPr="00EF6C1C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DIRECCIONS D’OBRA</w:t>
            </w:r>
            <w:r w:rsidRPr="00EC6065">
              <w:rPr>
                <w:rFonts w:eastAsia="Arial" w:cs="Arial"/>
                <w:b/>
                <w:bCs/>
              </w:rPr>
              <w:t xml:space="preserve"> D’INSTAL·LACIONS DE PROTECCIÓ CONTRA INCENDIS (PCI)</w:t>
            </w:r>
            <w:r>
              <w:rPr>
                <w:rFonts w:eastAsia="Arial" w:cs="Arial"/>
                <w:b/>
                <w:bCs/>
              </w:rPr>
              <w:t xml:space="preserve"> EN ESTABLIMENTS COMERCIALS</w:t>
            </w:r>
          </w:p>
        </w:tc>
      </w:tr>
      <w:tr w:rsidR="00163EBD" w:rsidRPr="00B15A35" w14:paraId="51495501" w14:textId="77777777" w:rsidTr="00791161">
        <w:trPr>
          <w:trHeight w:val="4025"/>
        </w:trPr>
        <w:tc>
          <w:tcPr>
            <w:tcW w:w="9638" w:type="dxa"/>
          </w:tcPr>
          <w:p w14:paraId="0049FEF0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</w:rPr>
            </w:pPr>
          </w:p>
          <w:p w14:paraId="31C5ECB1" w14:textId="77777777" w:rsidR="00163EBD" w:rsidRPr="008009DE" w:rsidRDefault="00163EBD" w:rsidP="00791161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OBRA (breu descripció)         DATA         IMPORT       PROMOTOR/TITULAR       SUPERFÍCIE</w:t>
            </w:r>
          </w:p>
          <w:p w14:paraId="1116224A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92E2689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A890B59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68503F1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07F4E748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9596782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5E4C276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40519B6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2B823BA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D3F4A6C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016DF63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48849DC0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2A49EDA" w14:textId="77777777" w:rsidR="00163EBD" w:rsidRDefault="00163EBD" w:rsidP="00791161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206ECB58" w14:textId="77777777" w:rsidR="00163EBD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57BA0A5" w14:textId="77777777" w:rsidR="00163EBD" w:rsidRPr="008009DE" w:rsidRDefault="00163EBD" w:rsidP="00791161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02CEC432" w14:textId="77777777" w:rsidR="00163EBD" w:rsidRPr="008009DE" w:rsidRDefault="00163EBD" w:rsidP="00791161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</w:tc>
      </w:tr>
    </w:tbl>
    <w:p w14:paraId="054EF2F7" w14:textId="77777777" w:rsidR="00163EBD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40CBB1EA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7C5D6734" w14:textId="77777777" w:rsidR="00163EBD" w:rsidRPr="00551862" w:rsidRDefault="00163EBD" w:rsidP="00163EBD">
      <w:pPr>
        <w:shd w:val="clear" w:color="auto" w:fill="FFFFFF"/>
        <w:rPr>
          <w:rFonts w:ascii="Verdana" w:hAnsi="Verdana" w:cs="Arial"/>
        </w:rPr>
      </w:pPr>
    </w:p>
    <w:p w14:paraId="264D38F1" w14:textId="77777777" w:rsidR="00163EBD" w:rsidRPr="00551862" w:rsidRDefault="00163EBD" w:rsidP="00163EBD">
      <w:pPr>
        <w:shd w:val="clear" w:color="auto" w:fill="FFFFFF"/>
        <w:rPr>
          <w:rFonts w:ascii="Verdana" w:hAnsi="Verdana" w:cs="Arial"/>
        </w:rPr>
      </w:pPr>
    </w:p>
    <w:p w14:paraId="7B8E438C" w14:textId="77777777" w:rsidR="00163EBD" w:rsidRPr="00B15A35" w:rsidRDefault="00163EBD" w:rsidP="00163EBD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1BC25570" w14:textId="77777777" w:rsidR="00163EBD" w:rsidRDefault="00163EBD" w:rsidP="00163EBD">
      <w:pPr>
        <w:shd w:val="clear" w:color="auto" w:fill="FFFFFF"/>
        <w:rPr>
          <w:rFonts w:ascii="Verdana" w:hAnsi="Verdana"/>
          <w:b/>
          <w:color w:val="auto"/>
        </w:rPr>
      </w:pPr>
      <w:r w:rsidRPr="00551862">
        <w:rPr>
          <w:rFonts w:ascii="Verdana" w:hAnsi="Verdana"/>
          <w:b/>
          <w:color w:val="auto"/>
        </w:rPr>
        <w:t>c)</w:t>
      </w:r>
      <w:r>
        <w:rPr>
          <w:rFonts w:ascii="Verdana" w:hAnsi="Verdana"/>
          <w:b/>
          <w:color w:val="auto"/>
        </w:rPr>
        <w:t xml:space="preserve"> </w:t>
      </w:r>
      <w:r w:rsidRPr="00551862">
        <w:rPr>
          <w:rFonts w:ascii="Verdana" w:hAnsi="Verdana"/>
          <w:b/>
          <w:color w:val="auto"/>
        </w:rPr>
        <w:t>Per a la millora de l’equip tècnic designat al contracte</w:t>
      </w:r>
    </w:p>
    <w:p w14:paraId="09545BAB" w14:textId="77777777" w:rsidR="00163EBD" w:rsidRDefault="00163EBD" w:rsidP="00163EBD">
      <w:pPr>
        <w:shd w:val="clear" w:color="auto" w:fill="FFFFFF"/>
        <w:rPr>
          <w:rFonts w:ascii="Verdana" w:hAnsi="Verdana"/>
          <w:b/>
          <w:color w:val="auto"/>
        </w:rPr>
      </w:pPr>
    </w:p>
    <w:p w14:paraId="044D6885" w14:textId="77777777" w:rsidR="00163EBD" w:rsidRDefault="00163EBD" w:rsidP="00163EBD">
      <w:pPr>
        <w:shd w:val="clear" w:color="auto" w:fill="FFFFFF"/>
        <w:rPr>
          <w:rFonts w:ascii="Verdana" w:hAnsi="Verdana" w:cs="Arial"/>
          <w:b/>
        </w:rPr>
      </w:pPr>
    </w:p>
    <w:p w14:paraId="28AF6F0A" w14:textId="77777777" w:rsidR="00163EBD" w:rsidRPr="00126E8F" w:rsidRDefault="002D36DB" w:rsidP="00163EBD">
      <w:pPr>
        <w:shd w:val="clear" w:color="auto" w:fill="FFFFFF"/>
        <w:spacing w:after="120"/>
        <w:ind w:left="1416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4001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3EBD">
        <w:rPr>
          <w:rFonts w:cs="Arial"/>
          <w:sz w:val="22"/>
          <w:szCs w:val="22"/>
        </w:rPr>
        <w:t xml:space="preserve"> </w:t>
      </w:r>
      <w:r w:rsidR="00163EBD" w:rsidRPr="00126E8F">
        <w:rPr>
          <w:rFonts w:cs="Arial"/>
          <w:sz w:val="22"/>
          <w:szCs w:val="22"/>
        </w:rPr>
        <w:t>Si</w:t>
      </w:r>
      <w:r w:rsidR="00163EBD">
        <w:rPr>
          <w:rFonts w:cs="Arial"/>
          <w:sz w:val="22"/>
          <w:szCs w:val="22"/>
        </w:rPr>
        <w:t xml:space="preserve"> </w:t>
      </w:r>
    </w:p>
    <w:p w14:paraId="6D43995D" w14:textId="77777777" w:rsidR="00163EBD" w:rsidRPr="00126E8F" w:rsidRDefault="002D36DB" w:rsidP="00163EBD">
      <w:pPr>
        <w:shd w:val="clear" w:color="auto" w:fill="FFFFFF"/>
        <w:spacing w:after="120"/>
        <w:ind w:left="1416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87550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3EBD">
        <w:rPr>
          <w:rFonts w:cs="Arial"/>
          <w:sz w:val="22"/>
          <w:szCs w:val="22"/>
        </w:rPr>
        <w:t xml:space="preserve"> </w:t>
      </w:r>
      <w:r w:rsidR="00163EBD" w:rsidRPr="00126E8F">
        <w:rPr>
          <w:rFonts w:cs="Arial"/>
          <w:sz w:val="22"/>
          <w:szCs w:val="22"/>
        </w:rPr>
        <w:t>No</w:t>
      </w:r>
    </w:p>
    <w:p w14:paraId="555F709B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</w:p>
    <w:p w14:paraId="496FD2D5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  <w:r w:rsidRPr="00EA340E">
        <w:rPr>
          <w:rFonts w:ascii="Verdana" w:hAnsi="Verdana" w:cs="Arial"/>
        </w:rPr>
        <w:lastRenderedPageBreak/>
        <w:t xml:space="preserve">Es valora la disposició d’un/a tècnic/a restaurador/a, amb una experiència mínima de 5 anys en edificis protegits, tant en les tasques de redacció de projecte o altra documentació tècnica com en la Direcció de les Obres corresponents.  </w:t>
      </w:r>
    </w:p>
    <w:p w14:paraId="61F81E20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</w:p>
    <w:p w14:paraId="06A8AF49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  <w:r w:rsidRPr="00EA340E">
        <w:rPr>
          <w:rFonts w:ascii="Verdana" w:hAnsi="Verdana" w:cs="Arial"/>
        </w:rPr>
        <w:t>Caldrà presentar currículum de la persona proposada on s’acrediti l’experiència i la formació.</w:t>
      </w:r>
    </w:p>
    <w:p w14:paraId="10592816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</w:p>
    <w:p w14:paraId="4763A00B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</w:p>
    <w:p w14:paraId="53FFADD9" w14:textId="77777777" w:rsidR="00163EBD" w:rsidRPr="00EA340E" w:rsidRDefault="00163EBD" w:rsidP="00163EBD">
      <w:pPr>
        <w:shd w:val="clear" w:color="auto" w:fill="FFFFFF"/>
        <w:rPr>
          <w:rFonts w:ascii="Verdana" w:hAnsi="Verdana"/>
          <w:b/>
          <w:color w:val="auto"/>
        </w:rPr>
      </w:pPr>
      <w:r w:rsidRPr="00EA340E">
        <w:rPr>
          <w:rFonts w:ascii="Verdana" w:hAnsi="Verdana"/>
          <w:b/>
          <w:color w:val="auto"/>
        </w:rPr>
        <w:t>d) Per la realització d’imatges virtuals (renders) i/o animació virtual dels projectes</w:t>
      </w:r>
    </w:p>
    <w:p w14:paraId="12BD2E3C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7EA36373" w14:textId="77777777" w:rsidR="00163EBD" w:rsidRDefault="00163EBD" w:rsidP="00163EBD">
      <w:pPr>
        <w:shd w:val="clear" w:color="auto" w:fill="FFFFFF"/>
        <w:rPr>
          <w:rFonts w:ascii="Verdana" w:hAnsi="Verdana" w:cs="Arial"/>
          <w:b/>
        </w:rPr>
      </w:pPr>
    </w:p>
    <w:p w14:paraId="5D2B20B2" w14:textId="77777777" w:rsidR="00163EBD" w:rsidRPr="00126E8F" w:rsidRDefault="002D36DB" w:rsidP="00163EBD">
      <w:pPr>
        <w:shd w:val="clear" w:color="auto" w:fill="FFFFFF"/>
        <w:spacing w:after="120"/>
        <w:ind w:left="1416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9527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3EBD">
        <w:rPr>
          <w:rFonts w:cs="Arial"/>
          <w:sz w:val="22"/>
          <w:szCs w:val="22"/>
        </w:rPr>
        <w:t xml:space="preserve"> </w:t>
      </w:r>
      <w:r w:rsidR="00163EBD" w:rsidRPr="00126E8F">
        <w:rPr>
          <w:rFonts w:cs="Arial"/>
          <w:sz w:val="22"/>
          <w:szCs w:val="22"/>
        </w:rPr>
        <w:t>Si</w:t>
      </w:r>
      <w:r w:rsidR="00163EBD">
        <w:rPr>
          <w:rFonts w:cs="Arial"/>
          <w:sz w:val="22"/>
          <w:szCs w:val="22"/>
        </w:rPr>
        <w:t xml:space="preserve"> </w:t>
      </w:r>
    </w:p>
    <w:p w14:paraId="5A92387C" w14:textId="77777777" w:rsidR="00163EBD" w:rsidRPr="00126E8F" w:rsidRDefault="002D36DB" w:rsidP="00163EBD">
      <w:pPr>
        <w:shd w:val="clear" w:color="auto" w:fill="FFFFFF"/>
        <w:spacing w:after="120"/>
        <w:ind w:left="1416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88487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E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3EBD">
        <w:rPr>
          <w:rFonts w:cs="Arial"/>
          <w:sz w:val="22"/>
          <w:szCs w:val="22"/>
        </w:rPr>
        <w:t xml:space="preserve"> </w:t>
      </w:r>
      <w:r w:rsidR="00163EBD" w:rsidRPr="00126E8F">
        <w:rPr>
          <w:rFonts w:cs="Arial"/>
          <w:sz w:val="22"/>
          <w:szCs w:val="22"/>
        </w:rPr>
        <w:t>No</w:t>
      </w:r>
    </w:p>
    <w:p w14:paraId="368DD57F" w14:textId="77777777" w:rsidR="00163EBD" w:rsidRDefault="00163EBD" w:rsidP="00163EBD">
      <w:pPr>
        <w:rPr>
          <w:rFonts w:ascii="Verdana" w:hAnsi="Verdana" w:cs="Arial"/>
        </w:rPr>
      </w:pPr>
    </w:p>
    <w:p w14:paraId="7A444AEA" w14:textId="77777777" w:rsidR="00163EBD" w:rsidRPr="00EA340E" w:rsidRDefault="00163EBD" w:rsidP="00163EBD">
      <w:pPr>
        <w:rPr>
          <w:rFonts w:ascii="Verdana" w:hAnsi="Verdana" w:cs="Arial"/>
        </w:rPr>
      </w:pPr>
      <w:r w:rsidRPr="00EA340E">
        <w:rPr>
          <w:rFonts w:ascii="Verdana" w:hAnsi="Verdana" w:cs="Arial"/>
        </w:rPr>
        <w:t>Es valora la realització de 6 imatges virtuals o 2 animacions virtuals per cada lot. Les imatges virtuals o animacions es repartiran a criteri de l’IMMB entre els 2 projectes de cada lot.</w:t>
      </w:r>
    </w:p>
    <w:p w14:paraId="28FAF4C9" w14:textId="77777777" w:rsidR="00163EBD" w:rsidRPr="00EA340E" w:rsidRDefault="00163EBD" w:rsidP="00163EBD">
      <w:pPr>
        <w:shd w:val="clear" w:color="auto" w:fill="FFFFFF"/>
        <w:rPr>
          <w:rFonts w:ascii="Verdana" w:hAnsi="Verdana" w:cs="Arial"/>
        </w:rPr>
      </w:pPr>
    </w:p>
    <w:p w14:paraId="3E8D8D93" w14:textId="77777777" w:rsidR="00163EBD" w:rsidRDefault="00163EBD" w:rsidP="00163EBD">
      <w:pPr>
        <w:shd w:val="clear" w:color="auto" w:fill="FFFFFF"/>
        <w:rPr>
          <w:rFonts w:ascii="Verdana" w:hAnsi="Verdana" w:cs="Arial"/>
        </w:rPr>
      </w:pPr>
    </w:p>
    <w:p w14:paraId="790C0CD5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E5543E9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81B22AE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40E294E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E5362BC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FFFB87C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055665A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7448DD3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3C018655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18B4AF0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77C6ADC7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C05AE45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20FB5407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64D3448B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17F96496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5948B09" w14:textId="77777777" w:rsidR="005A3DFF" w:rsidRDefault="005A3DFF" w:rsidP="005A3DF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5E9FA014" w14:textId="77777777" w:rsidR="005A3DFF" w:rsidRPr="00DF0C9D" w:rsidRDefault="005A3DFF" w:rsidP="005A3DFF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CCD12E2" w14:textId="77777777" w:rsidR="005A3DFF" w:rsidRPr="00DF0C9D" w:rsidRDefault="005A3DFF" w:rsidP="005A3DFF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525A25FE" w14:textId="77777777" w:rsidR="005A3DFF" w:rsidRPr="00DF0C9D" w:rsidRDefault="005A3DFF" w:rsidP="005A3DFF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67705C76" w14:textId="77777777" w:rsidR="005A3DFF" w:rsidRPr="00DF0C9D" w:rsidRDefault="005A3DFF" w:rsidP="005A3DFF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A3DFF" w:rsidRPr="00DF0C9D" w14:paraId="69268103" w14:textId="77777777" w:rsidTr="005A3DFF">
        <w:tc>
          <w:tcPr>
            <w:tcW w:w="9923" w:type="dxa"/>
          </w:tcPr>
          <w:p w14:paraId="5C97F6E1" w14:textId="77777777" w:rsidR="005A3DFF" w:rsidRPr="00DF0C9D" w:rsidRDefault="005A3DFF" w:rsidP="005A3DF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4CE6F1AD" w14:textId="77777777" w:rsidR="005A3DFF" w:rsidRPr="00DF0C9D" w:rsidRDefault="005A3DFF" w:rsidP="005A3DFF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14:paraId="52D24ED1" w14:textId="77777777" w:rsidR="005A3DFF" w:rsidRPr="00DF0C9D" w:rsidRDefault="005A3DFF" w:rsidP="005A3DF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304F2C" w14:textId="77777777" w:rsidR="005A3DFF" w:rsidRDefault="005A3DFF" w:rsidP="005A3DFF">
      <w:pPr>
        <w:rPr>
          <w:rFonts w:ascii="Verdana" w:hAnsi="Verdana"/>
        </w:rPr>
      </w:pPr>
    </w:p>
    <w:p w14:paraId="7906F34E" w14:textId="77777777" w:rsidR="002D36DB" w:rsidRDefault="002D36DB" w:rsidP="005A3DFF">
      <w:pPr>
        <w:suppressAutoHyphens w:val="0"/>
        <w:jc w:val="left"/>
        <w:rPr>
          <w:rFonts w:ascii="Verdana" w:hAnsi="Verdana"/>
        </w:rPr>
      </w:pPr>
    </w:p>
    <w:p w14:paraId="0E358793" w14:textId="77777777" w:rsidR="002D36DB" w:rsidRPr="002D36DB" w:rsidRDefault="002D36DB" w:rsidP="002D36DB">
      <w:pPr>
        <w:rPr>
          <w:rFonts w:ascii="Verdana" w:hAnsi="Verdana"/>
        </w:rPr>
      </w:pPr>
    </w:p>
    <w:p w14:paraId="06789F20" w14:textId="77777777" w:rsidR="002D36DB" w:rsidRPr="002D36DB" w:rsidRDefault="002D36DB" w:rsidP="002D36DB">
      <w:pPr>
        <w:rPr>
          <w:rFonts w:ascii="Verdana" w:hAnsi="Verdana"/>
        </w:rPr>
      </w:pPr>
    </w:p>
    <w:p w14:paraId="4E37FBC7" w14:textId="77777777" w:rsidR="002D36DB" w:rsidRPr="002D36DB" w:rsidRDefault="002D36DB" w:rsidP="002D36DB">
      <w:pPr>
        <w:rPr>
          <w:rFonts w:ascii="Verdana" w:hAnsi="Verdana"/>
        </w:rPr>
      </w:pPr>
    </w:p>
    <w:p w14:paraId="53E18790" w14:textId="77777777" w:rsidR="002D36DB" w:rsidRDefault="002D36DB" w:rsidP="005A3DFF">
      <w:pPr>
        <w:suppressAutoHyphens w:val="0"/>
        <w:jc w:val="left"/>
        <w:rPr>
          <w:rFonts w:ascii="Verdana" w:hAnsi="Verdana"/>
        </w:rPr>
      </w:pPr>
    </w:p>
    <w:p w14:paraId="2F31B206" w14:textId="1D81636C" w:rsidR="005A3DFF" w:rsidRPr="002D36DB" w:rsidRDefault="002D36DB" w:rsidP="002D36DB">
      <w:pPr>
        <w:tabs>
          <w:tab w:val="left" w:pos="1706"/>
        </w:tabs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tab/>
      </w:r>
    </w:p>
    <w:sectPr w:rsidR="005A3DFF" w:rsidRPr="002D36DB" w:rsidSect="005A3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98C2" w14:textId="77777777" w:rsidR="005A3DFF" w:rsidRDefault="005A3DFF">
      <w:r>
        <w:separator/>
      </w:r>
    </w:p>
  </w:endnote>
  <w:endnote w:type="continuationSeparator" w:id="0">
    <w:p w14:paraId="770E1DF9" w14:textId="77777777" w:rsidR="005A3DFF" w:rsidRDefault="005A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9E23" w14:textId="77777777" w:rsidR="002D36DB" w:rsidRDefault="002D36D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61FF" w14:textId="77777777" w:rsidR="005A3DFF" w:rsidRDefault="005A3DFF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A1F5" w14:textId="77777777" w:rsidR="002D36DB" w:rsidRDefault="002D36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BDB5" w14:textId="77777777" w:rsidR="005A3DFF" w:rsidRDefault="005A3DFF">
      <w:r>
        <w:separator/>
      </w:r>
    </w:p>
  </w:footnote>
  <w:footnote w:type="continuationSeparator" w:id="0">
    <w:p w14:paraId="65D6F6B7" w14:textId="77777777" w:rsidR="005A3DFF" w:rsidRDefault="005A3DFF">
      <w:r>
        <w:continuationSeparator/>
      </w:r>
    </w:p>
  </w:footnote>
  <w:footnote w:id="1">
    <w:p w14:paraId="659D2F48" w14:textId="77777777" w:rsidR="005A3DFF" w:rsidRPr="007861A7" w:rsidRDefault="005A3DFF" w:rsidP="005A3DFF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A2BD591" w14:textId="77777777" w:rsidR="005A3DFF" w:rsidRPr="007861A7" w:rsidRDefault="005A3DFF" w:rsidP="005A3DFF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9933" w14:textId="77777777" w:rsidR="002D36DB" w:rsidRDefault="002D36D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FF19" w14:textId="37679978" w:rsidR="005A3DFF" w:rsidRDefault="00EB72D4">
    <w:pPr>
      <w:pStyle w:val="Capalera"/>
    </w:pPr>
    <w:r>
      <w:rPr>
        <w:noProof/>
      </w:rPr>
      <w:drawing>
        <wp:inline distT="0" distB="0" distL="0" distR="0" wp14:anchorId="1C775F0C" wp14:editId="2A8609A8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72E9C" w14:textId="6DB92059" w:rsidR="005A3DFF" w:rsidRPr="002D36DB" w:rsidRDefault="005A3DFF">
    <w:pPr>
      <w:pStyle w:val="Capalera"/>
      <w:rPr>
        <w:b/>
        <w:sz w:val="16"/>
        <w:szCs w:val="16"/>
      </w:rPr>
    </w:pPr>
    <w:r w:rsidRPr="002D36DB">
      <w:rPr>
        <w:b/>
        <w:sz w:val="16"/>
        <w:szCs w:val="16"/>
      </w:rPr>
      <w:t>Institut Municipal de Mercats de Barcelona</w:t>
    </w:r>
  </w:p>
  <w:p w14:paraId="66640BB5" w14:textId="77777777" w:rsidR="005A3DFF" w:rsidRDefault="005A3DFF">
    <w:pPr>
      <w:pStyle w:val="Capalera"/>
      <w:rPr>
        <w:sz w:val="16"/>
        <w:szCs w:val="16"/>
      </w:rPr>
    </w:pPr>
  </w:p>
  <w:p w14:paraId="27221478" w14:textId="77777777" w:rsidR="005A3DFF" w:rsidRDefault="005A3DFF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17800C8" w14:textId="77777777" w:rsidR="005A3DFF" w:rsidRDefault="005A3DFF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7697" w14:textId="77777777" w:rsidR="002D36DB" w:rsidRDefault="002D36D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1990">
    <w:abstractNumId w:val="12"/>
  </w:num>
  <w:num w:numId="2" w16cid:durableId="1692145984">
    <w:abstractNumId w:val="5"/>
  </w:num>
  <w:num w:numId="3" w16cid:durableId="1396466901">
    <w:abstractNumId w:val="22"/>
  </w:num>
  <w:num w:numId="4" w16cid:durableId="1947927360">
    <w:abstractNumId w:val="7"/>
  </w:num>
  <w:num w:numId="5" w16cid:durableId="980040048">
    <w:abstractNumId w:val="8"/>
  </w:num>
  <w:num w:numId="6" w16cid:durableId="1554536208">
    <w:abstractNumId w:val="14"/>
  </w:num>
  <w:num w:numId="7" w16cid:durableId="1252619233">
    <w:abstractNumId w:val="11"/>
  </w:num>
  <w:num w:numId="8" w16cid:durableId="457987548">
    <w:abstractNumId w:val="4"/>
  </w:num>
  <w:num w:numId="9" w16cid:durableId="1206916805">
    <w:abstractNumId w:val="2"/>
  </w:num>
  <w:num w:numId="10" w16cid:durableId="681394565">
    <w:abstractNumId w:val="27"/>
  </w:num>
  <w:num w:numId="11" w16cid:durableId="1439062511">
    <w:abstractNumId w:val="16"/>
  </w:num>
  <w:num w:numId="12" w16cid:durableId="1968579302">
    <w:abstractNumId w:val="26"/>
  </w:num>
  <w:num w:numId="13" w16cid:durableId="1122965503">
    <w:abstractNumId w:val="23"/>
  </w:num>
  <w:num w:numId="14" w16cid:durableId="313993327">
    <w:abstractNumId w:val="15"/>
  </w:num>
  <w:num w:numId="15" w16cid:durableId="1562865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681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7970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140106">
    <w:abstractNumId w:val="6"/>
  </w:num>
  <w:num w:numId="19" w16cid:durableId="1658192811">
    <w:abstractNumId w:val="0"/>
  </w:num>
  <w:num w:numId="20" w16cid:durableId="2047636086">
    <w:abstractNumId w:val="20"/>
  </w:num>
  <w:num w:numId="21" w16cid:durableId="237595527">
    <w:abstractNumId w:val="18"/>
  </w:num>
  <w:num w:numId="22" w16cid:durableId="1027633508">
    <w:abstractNumId w:val="17"/>
  </w:num>
  <w:num w:numId="23" w16cid:durableId="622228368">
    <w:abstractNumId w:val="13"/>
  </w:num>
  <w:num w:numId="24" w16cid:durableId="691607876">
    <w:abstractNumId w:val="24"/>
  </w:num>
  <w:num w:numId="25" w16cid:durableId="1427966850">
    <w:abstractNumId w:val="10"/>
  </w:num>
  <w:num w:numId="26" w16cid:durableId="2074499776">
    <w:abstractNumId w:val="19"/>
  </w:num>
  <w:num w:numId="27" w16cid:durableId="1539705175">
    <w:abstractNumId w:val="25"/>
  </w:num>
  <w:num w:numId="28" w16cid:durableId="720830945">
    <w:abstractNumId w:val="1"/>
  </w:num>
  <w:num w:numId="29" w16cid:durableId="148971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115A1"/>
    <w:rsid w:val="00025EA0"/>
    <w:rsid w:val="000304F4"/>
    <w:rsid w:val="00042A0B"/>
    <w:rsid w:val="0005435A"/>
    <w:rsid w:val="00065FD2"/>
    <w:rsid w:val="00067320"/>
    <w:rsid w:val="00081944"/>
    <w:rsid w:val="00084008"/>
    <w:rsid w:val="000917D9"/>
    <w:rsid w:val="00093063"/>
    <w:rsid w:val="000B06A5"/>
    <w:rsid w:val="000B741D"/>
    <w:rsid w:val="000C0288"/>
    <w:rsid w:val="000C109D"/>
    <w:rsid w:val="000C6BC9"/>
    <w:rsid w:val="00100AAE"/>
    <w:rsid w:val="00141E9B"/>
    <w:rsid w:val="001478EE"/>
    <w:rsid w:val="001629C7"/>
    <w:rsid w:val="00162B60"/>
    <w:rsid w:val="00163EBD"/>
    <w:rsid w:val="001660B3"/>
    <w:rsid w:val="0017628E"/>
    <w:rsid w:val="001876A2"/>
    <w:rsid w:val="001B3E84"/>
    <w:rsid w:val="001C1181"/>
    <w:rsid w:val="001D09E4"/>
    <w:rsid w:val="001D2745"/>
    <w:rsid w:val="001E1ACB"/>
    <w:rsid w:val="001E5B6C"/>
    <w:rsid w:val="001F31FC"/>
    <w:rsid w:val="002007D4"/>
    <w:rsid w:val="002113C6"/>
    <w:rsid w:val="00234733"/>
    <w:rsid w:val="002449F5"/>
    <w:rsid w:val="00253650"/>
    <w:rsid w:val="002557BA"/>
    <w:rsid w:val="00285A44"/>
    <w:rsid w:val="00290B7F"/>
    <w:rsid w:val="00297845"/>
    <w:rsid w:val="002A6C18"/>
    <w:rsid w:val="002B3EBB"/>
    <w:rsid w:val="002B44A1"/>
    <w:rsid w:val="002D36DB"/>
    <w:rsid w:val="002D4450"/>
    <w:rsid w:val="002E7425"/>
    <w:rsid w:val="00307EDE"/>
    <w:rsid w:val="00322530"/>
    <w:rsid w:val="00322680"/>
    <w:rsid w:val="00332A7E"/>
    <w:rsid w:val="0033693B"/>
    <w:rsid w:val="00343A4A"/>
    <w:rsid w:val="00351D0E"/>
    <w:rsid w:val="0036044A"/>
    <w:rsid w:val="00373AED"/>
    <w:rsid w:val="00394BC5"/>
    <w:rsid w:val="00395FFA"/>
    <w:rsid w:val="003B6986"/>
    <w:rsid w:val="003C1D92"/>
    <w:rsid w:val="003C20D3"/>
    <w:rsid w:val="003D50D7"/>
    <w:rsid w:val="004150EA"/>
    <w:rsid w:val="0042005B"/>
    <w:rsid w:val="00425CEA"/>
    <w:rsid w:val="004263D6"/>
    <w:rsid w:val="004270D4"/>
    <w:rsid w:val="0043028C"/>
    <w:rsid w:val="00436EF1"/>
    <w:rsid w:val="00442B6F"/>
    <w:rsid w:val="00444F95"/>
    <w:rsid w:val="004662EF"/>
    <w:rsid w:val="004802B9"/>
    <w:rsid w:val="00487C30"/>
    <w:rsid w:val="004920B6"/>
    <w:rsid w:val="004970DD"/>
    <w:rsid w:val="004A2901"/>
    <w:rsid w:val="004B5A40"/>
    <w:rsid w:val="004D00C9"/>
    <w:rsid w:val="004D537D"/>
    <w:rsid w:val="004F5E7B"/>
    <w:rsid w:val="004F5F2F"/>
    <w:rsid w:val="0050089E"/>
    <w:rsid w:val="005048DD"/>
    <w:rsid w:val="00526F3D"/>
    <w:rsid w:val="005270C1"/>
    <w:rsid w:val="00532039"/>
    <w:rsid w:val="005418BC"/>
    <w:rsid w:val="005460D0"/>
    <w:rsid w:val="0057013A"/>
    <w:rsid w:val="00587EDD"/>
    <w:rsid w:val="005A3DFF"/>
    <w:rsid w:val="005A5E72"/>
    <w:rsid w:val="005C77A6"/>
    <w:rsid w:val="005D0C2A"/>
    <w:rsid w:val="005D68AF"/>
    <w:rsid w:val="0064590A"/>
    <w:rsid w:val="00651FAA"/>
    <w:rsid w:val="00661D5D"/>
    <w:rsid w:val="00665C79"/>
    <w:rsid w:val="00682BB6"/>
    <w:rsid w:val="006B0DA2"/>
    <w:rsid w:val="006B4AB3"/>
    <w:rsid w:val="006B5F0A"/>
    <w:rsid w:val="006C6729"/>
    <w:rsid w:val="006C7482"/>
    <w:rsid w:val="006C7B24"/>
    <w:rsid w:val="006E49DB"/>
    <w:rsid w:val="006F5BF8"/>
    <w:rsid w:val="00710F2B"/>
    <w:rsid w:val="00730AB8"/>
    <w:rsid w:val="0076566C"/>
    <w:rsid w:val="0076789D"/>
    <w:rsid w:val="0078786B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35B"/>
    <w:rsid w:val="00845575"/>
    <w:rsid w:val="0086114C"/>
    <w:rsid w:val="00887D31"/>
    <w:rsid w:val="00897C79"/>
    <w:rsid w:val="008A1196"/>
    <w:rsid w:val="008B2C8D"/>
    <w:rsid w:val="008C4693"/>
    <w:rsid w:val="008F6849"/>
    <w:rsid w:val="00907579"/>
    <w:rsid w:val="0093543D"/>
    <w:rsid w:val="00941373"/>
    <w:rsid w:val="00941EBC"/>
    <w:rsid w:val="00945D7D"/>
    <w:rsid w:val="009563F7"/>
    <w:rsid w:val="009720BC"/>
    <w:rsid w:val="009834CA"/>
    <w:rsid w:val="00984F24"/>
    <w:rsid w:val="00996D25"/>
    <w:rsid w:val="009A4E79"/>
    <w:rsid w:val="009A71AA"/>
    <w:rsid w:val="009B5ADB"/>
    <w:rsid w:val="009C0F14"/>
    <w:rsid w:val="009C3173"/>
    <w:rsid w:val="009C4ACB"/>
    <w:rsid w:val="009E0A2C"/>
    <w:rsid w:val="009E0B06"/>
    <w:rsid w:val="009E0B11"/>
    <w:rsid w:val="009E295C"/>
    <w:rsid w:val="009E5BA4"/>
    <w:rsid w:val="00A023B2"/>
    <w:rsid w:val="00A10B53"/>
    <w:rsid w:val="00A11E06"/>
    <w:rsid w:val="00A14437"/>
    <w:rsid w:val="00A215F3"/>
    <w:rsid w:val="00A258FC"/>
    <w:rsid w:val="00A260B8"/>
    <w:rsid w:val="00A42EB3"/>
    <w:rsid w:val="00A43BA1"/>
    <w:rsid w:val="00A76A84"/>
    <w:rsid w:val="00A875B2"/>
    <w:rsid w:val="00A925C8"/>
    <w:rsid w:val="00A927FE"/>
    <w:rsid w:val="00AA6B3C"/>
    <w:rsid w:val="00AB2C16"/>
    <w:rsid w:val="00AB3C32"/>
    <w:rsid w:val="00AB6491"/>
    <w:rsid w:val="00AC1BAD"/>
    <w:rsid w:val="00AD2E71"/>
    <w:rsid w:val="00AE7AA9"/>
    <w:rsid w:val="00AF1B09"/>
    <w:rsid w:val="00B25F46"/>
    <w:rsid w:val="00B302C0"/>
    <w:rsid w:val="00B4141F"/>
    <w:rsid w:val="00B60BD5"/>
    <w:rsid w:val="00B62FB9"/>
    <w:rsid w:val="00B7114A"/>
    <w:rsid w:val="00B74DE3"/>
    <w:rsid w:val="00B74FD8"/>
    <w:rsid w:val="00B7765C"/>
    <w:rsid w:val="00B812CF"/>
    <w:rsid w:val="00B876DD"/>
    <w:rsid w:val="00B94F49"/>
    <w:rsid w:val="00BB0A75"/>
    <w:rsid w:val="00BB4D3C"/>
    <w:rsid w:val="00BB58F5"/>
    <w:rsid w:val="00BC5E36"/>
    <w:rsid w:val="00BD021C"/>
    <w:rsid w:val="00BD0849"/>
    <w:rsid w:val="00BD1C39"/>
    <w:rsid w:val="00BD3E54"/>
    <w:rsid w:val="00BF18C8"/>
    <w:rsid w:val="00BF2112"/>
    <w:rsid w:val="00BF647E"/>
    <w:rsid w:val="00C26BC2"/>
    <w:rsid w:val="00C36E43"/>
    <w:rsid w:val="00C37B4F"/>
    <w:rsid w:val="00C447A0"/>
    <w:rsid w:val="00C51D54"/>
    <w:rsid w:val="00C605BE"/>
    <w:rsid w:val="00C60714"/>
    <w:rsid w:val="00C62CC2"/>
    <w:rsid w:val="00C62F8D"/>
    <w:rsid w:val="00C70C30"/>
    <w:rsid w:val="00C84296"/>
    <w:rsid w:val="00C86EB7"/>
    <w:rsid w:val="00C87448"/>
    <w:rsid w:val="00C9047F"/>
    <w:rsid w:val="00CA37C7"/>
    <w:rsid w:val="00CA44FD"/>
    <w:rsid w:val="00CC0FB4"/>
    <w:rsid w:val="00CC7FEC"/>
    <w:rsid w:val="00CD4549"/>
    <w:rsid w:val="00CD6907"/>
    <w:rsid w:val="00CD6C28"/>
    <w:rsid w:val="00CF25E1"/>
    <w:rsid w:val="00CF28D6"/>
    <w:rsid w:val="00CF4759"/>
    <w:rsid w:val="00CF6B32"/>
    <w:rsid w:val="00D003C4"/>
    <w:rsid w:val="00D01FF8"/>
    <w:rsid w:val="00D02664"/>
    <w:rsid w:val="00D12390"/>
    <w:rsid w:val="00D17057"/>
    <w:rsid w:val="00D21441"/>
    <w:rsid w:val="00D423B5"/>
    <w:rsid w:val="00D50C3A"/>
    <w:rsid w:val="00D6434A"/>
    <w:rsid w:val="00D706C9"/>
    <w:rsid w:val="00D75172"/>
    <w:rsid w:val="00D92B3D"/>
    <w:rsid w:val="00D94050"/>
    <w:rsid w:val="00D9554E"/>
    <w:rsid w:val="00D96196"/>
    <w:rsid w:val="00D97C6D"/>
    <w:rsid w:val="00DA1924"/>
    <w:rsid w:val="00DA2E79"/>
    <w:rsid w:val="00DB0F1C"/>
    <w:rsid w:val="00DC0E63"/>
    <w:rsid w:val="00DD057E"/>
    <w:rsid w:val="00DD56A7"/>
    <w:rsid w:val="00DD5B02"/>
    <w:rsid w:val="00E047D9"/>
    <w:rsid w:val="00E101D3"/>
    <w:rsid w:val="00E143CD"/>
    <w:rsid w:val="00E325F2"/>
    <w:rsid w:val="00E5093F"/>
    <w:rsid w:val="00E65305"/>
    <w:rsid w:val="00E67F1E"/>
    <w:rsid w:val="00E71FFC"/>
    <w:rsid w:val="00E75ACC"/>
    <w:rsid w:val="00E806F5"/>
    <w:rsid w:val="00EA21EF"/>
    <w:rsid w:val="00EA2934"/>
    <w:rsid w:val="00EB72D4"/>
    <w:rsid w:val="00EC6426"/>
    <w:rsid w:val="00EE67B5"/>
    <w:rsid w:val="00F01BB4"/>
    <w:rsid w:val="00F04D40"/>
    <w:rsid w:val="00F06C1B"/>
    <w:rsid w:val="00F23640"/>
    <w:rsid w:val="00F33CFE"/>
    <w:rsid w:val="00F355C7"/>
    <w:rsid w:val="00F356B3"/>
    <w:rsid w:val="00F37DFA"/>
    <w:rsid w:val="00F52683"/>
    <w:rsid w:val="00F735A6"/>
    <w:rsid w:val="00F91569"/>
    <w:rsid w:val="00F91E2A"/>
    <w:rsid w:val="00FA0693"/>
    <w:rsid w:val="00FB3F07"/>
    <w:rsid w:val="00FB5A65"/>
    <w:rsid w:val="00FC003A"/>
    <w:rsid w:val="00FC4449"/>
    <w:rsid w:val="00FD2442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032BDAE"/>
  <w15:docId w15:val="{D1492D1F-C964-4A8B-B839-E8ABB896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F356B3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53</cp:revision>
  <cp:lastPrinted>2026-03-31T10:36:00Z</cp:lastPrinted>
  <dcterms:created xsi:type="dcterms:W3CDTF">2024-04-04T10:10:00Z</dcterms:created>
  <dcterms:modified xsi:type="dcterms:W3CDTF">2026-04-20T07:38:00Z</dcterms:modified>
</cp:coreProperties>
</file>