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3411" w14:textId="77777777" w:rsidR="00EF6A36" w:rsidRPr="00004639" w:rsidRDefault="00EF6A36" w:rsidP="00EF6A3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004639">
        <w:rPr>
          <w:rFonts w:cs="Arial"/>
        </w:rPr>
        <w:t xml:space="preserve">ANNEX 1.- </w:t>
      </w:r>
      <w:bookmarkStart w:id="1" w:name="_Toc54352342"/>
      <w:r w:rsidRPr="00004639">
        <w:rPr>
          <w:rFonts w:cs="Arial"/>
        </w:rPr>
        <w:t>Model de Declaració Responsable</w:t>
      </w:r>
      <w:bookmarkEnd w:id="0"/>
      <w:bookmarkEnd w:id="1"/>
      <w:r w:rsidRPr="00004639">
        <w:rPr>
          <w:rFonts w:cs="Arial"/>
        </w:rPr>
        <w:t xml:space="preserve"> </w:t>
      </w:r>
    </w:p>
    <w:p w14:paraId="73733D6D" w14:textId="77777777" w:rsidR="00EF6A36" w:rsidRPr="00004639" w:rsidRDefault="00EF6A36" w:rsidP="00EF6A36">
      <w:pPr>
        <w:spacing w:line="276" w:lineRule="auto"/>
        <w:jc w:val="both"/>
        <w:rPr>
          <w:rFonts w:cs="Arial"/>
          <w:szCs w:val="22"/>
        </w:rPr>
      </w:pPr>
    </w:p>
    <w:p w14:paraId="270862DB" w14:textId="77777777" w:rsidR="00EF6A36" w:rsidRPr="00004639" w:rsidRDefault="00EF6A36" w:rsidP="00EF6A36">
      <w:pPr>
        <w:spacing w:line="276" w:lineRule="auto"/>
        <w:jc w:val="both"/>
        <w:rPr>
          <w:rFonts w:cs="Arial"/>
          <w:szCs w:val="22"/>
        </w:rPr>
      </w:pPr>
    </w:p>
    <w:p w14:paraId="07C52089" w14:textId="77777777" w:rsidR="00EF6A36" w:rsidRDefault="00EF6A36" w:rsidP="00EF6A36">
      <w:pPr>
        <w:spacing w:line="276" w:lineRule="auto"/>
        <w:jc w:val="both"/>
        <w:rPr>
          <w:rFonts w:cs="Arial"/>
          <w:color w:val="000000"/>
          <w:szCs w:val="22"/>
        </w:rPr>
      </w:pPr>
      <w:r w:rsidRPr="00004639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004639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4639">
        <w:rPr>
          <w:rFonts w:cs="Arial"/>
          <w:color w:val="000000"/>
          <w:szCs w:val="22"/>
        </w:rPr>
        <w:t>), assabentat/</w:t>
      </w:r>
      <w:proofErr w:type="spellStart"/>
      <w:r w:rsidRPr="00004639">
        <w:rPr>
          <w:rFonts w:cs="Arial"/>
          <w:color w:val="000000"/>
          <w:szCs w:val="22"/>
        </w:rPr>
        <w:t>ada</w:t>
      </w:r>
      <w:proofErr w:type="spellEnd"/>
      <w:r w:rsidRPr="00004639">
        <w:rPr>
          <w:rFonts w:cs="Arial"/>
          <w:color w:val="000000"/>
          <w:szCs w:val="22"/>
        </w:rPr>
        <w:t xml:space="preserve"> de les condicions i requisits que s’exigeixen per poder ser l’empresa adjudicatària del contracte pels serveis necessaris per assegurar el correcte funcionament del servei públic del Cementiri Municipal de Cunit. </w:t>
      </w:r>
    </w:p>
    <w:p w14:paraId="74160724" w14:textId="77777777" w:rsidR="00EF6A36" w:rsidRPr="00004639" w:rsidRDefault="00EF6A36" w:rsidP="00EF6A36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307DEB5B" w14:textId="77777777" w:rsidR="00EF6A36" w:rsidRPr="00004639" w:rsidRDefault="00EF6A36" w:rsidP="00EF6A36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69BAD5C0" w14:textId="77777777" w:rsidR="00EF6A36" w:rsidRPr="00004639" w:rsidRDefault="00EF6A36" w:rsidP="00EF6A36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004639">
        <w:rPr>
          <w:rFonts w:cs="Arial"/>
          <w:b/>
          <w:szCs w:val="22"/>
        </w:rPr>
        <w:t xml:space="preserve">DECLARA RESPONSABLEMENT: </w:t>
      </w:r>
    </w:p>
    <w:p w14:paraId="3FA722D5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9F0176E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 el perfil d’empresa és el següent: </w:t>
      </w:r>
    </w:p>
    <w:p w14:paraId="5ABF8677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EF6A36" w:rsidRPr="00004639" w14:paraId="6E1AD914" w14:textId="77777777" w:rsidTr="0015223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6338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029C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D50A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EF6A36" w:rsidRPr="00004639" w14:paraId="6C6176B5" w14:textId="77777777" w:rsidTr="0015223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C0D7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B339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79B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F6A36" w:rsidRPr="00004639" w14:paraId="67B00384" w14:textId="77777777" w:rsidTr="0015223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F244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05EE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C3D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F6A36" w:rsidRPr="00004639" w14:paraId="12E46ED0" w14:textId="77777777" w:rsidTr="0015223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CA40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748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3C9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F6A36" w:rsidRPr="00004639" w14:paraId="22895E25" w14:textId="77777777" w:rsidTr="0015223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DE67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0224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810" w14:textId="77777777" w:rsidR="00EF6A36" w:rsidRPr="00004639" w:rsidRDefault="00EF6A36" w:rsidP="00152236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272BBB88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512E40F4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767EB0B2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754D979E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3CBE8B73" w14:textId="77777777" w:rsidR="00EF6A36" w:rsidRPr="00004639" w:rsidRDefault="00EF6A36" w:rsidP="00EF6A36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74F888C6" w14:textId="77777777" w:rsidR="00EF6A36" w:rsidRPr="00004639" w:rsidRDefault="00EF6A36" w:rsidP="00EF6A36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7DA41780" w14:textId="77777777" w:rsidR="00EF6A36" w:rsidRPr="00004639" w:rsidRDefault="00EF6A36" w:rsidP="00EF6A3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Cs/>
          <w:szCs w:val="22"/>
          <w:lang w:val="ca-ES"/>
        </w:rPr>
        <w:t>-</w:t>
      </w:r>
    </w:p>
    <w:p w14:paraId="1B268835" w14:textId="77777777" w:rsidR="00EF6A36" w:rsidRPr="00004639" w:rsidRDefault="00EF6A36" w:rsidP="00EF6A3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Cs/>
          <w:szCs w:val="22"/>
          <w:lang w:val="ca-ES"/>
        </w:rPr>
        <w:t>___________________________</w:t>
      </w:r>
    </w:p>
    <w:p w14:paraId="304412BA" w14:textId="77777777" w:rsidR="00EF6A36" w:rsidRPr="00004639" w:rsidRDefault="00EF6A36" w:rsidP="00EF6A3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Cs/>
          <w:szCs w:val="22"/>
          <w:lang w:val="ca-ES"/>
        </w:rPr>
        <w:t>-</w:t>
      </w:r>
    </w:p>
    <w:p w14:paraId="3E8F2943" w14:textId="77777777" w:rsidR="00EF6A36" w:rsidRPr="00004639" w:rsidRDefault="00EF6A36" w:rsidP="00EF6A3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Cs/>
          <w:szCs w:val="22"/>
          <w:lang w:val="ca-ES"/>
        </w:rPr>
        <w:t>___________________________</w:t>
      </w:r>
    </w:p>
    <w:p w14:paraId="152EB1F4" w14:textId="77777777" w:rsidR="00EF6A36" w:rsidRPr="00004639" w:rsidRDefault="00EF6A36" w:rsidP="00EF6A3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Cs/>
          <w:szCs w:val="22"/>
          <w:lang w:val="ca-ES"/>
        </w:rPr>
        <w:t>-</w:t>
      </w:r>
    </w:p>
    <w:p w14:paraId="3B6DA379" w14:textId="77777777" w:rsidR="00EF6A36" w:rsidRPr="00004639" w:rsidRDefault="00EF6A36" w:rsidP="00EF6A36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4639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78253DE2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47C3FAA4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44734304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14DEB757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3F2C31A3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1D791A6D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49F783C4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EF6A36" w:rsidRPr="00004639" w14:paraId="7366D27D" w14:textId="77777777" w:rsidTr="00152236">
        <w:tc>
          <w:tcPr>
            <w:tcW w:w="4214" w:type="dxa"/>
          </w:tcPr>
          <w:p w14:paraId="3786CA93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004639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004639">
              <w:rPr>
                <w:rFonts w:cs="Arial"/>
                <w:szCs w:val="22"/>
                <w:lang w:val="ca-ES"/>
              </w:rPr>
              <w:t xml:space="preserve"> que s’haurà de definir </w:t>
            </w:r>
            <w:r w:rsidRPr="00004639">
              <w:rPr>
                <w:rFonts w:cs="Arial"/>
                <w:szCs w:val="22"/>
                <w:lang w:val="ca-ES"/>
              </w:rPr>
              <w:lastRenderedPageBreak/>
              <w:t xml:space="preserve">per referència a les condicions de solvència professional o tècnica. </w:t>
            </w:r>
          </w:p>
        </w:tc>
        <w:tc>
          <w:tcPr>
            <w:tcW w:w="4322" w:type="dxa"/>
          </w:tcPr>
          <w:p w14:paraId="4916311C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AA60503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5E1B2AD1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53466EE3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SI</w:t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NO</w:t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</w:t>
      </w:r>
      <w:proofErr w:type="spellStart"/>
      <w:r w:rsidRPr="00004639">
        <w:rPr>
          <w:rFonts w:cs="Arial"/>
          <w:szCs w:val="22"/>
          <w:lang w:val="ca-ES"/>
        </w:rPr>
        <w:t>NO</w:t>
      </w:r>
      <w:proofErr w:type="spellEnd"/>
      <w:r w:rsidRPr="00004639">
        <w:rPr>
          <w:rFonts w:cs="Arial"/>
          <w:szCs w:val="22"/>
          <w:lang w:val="ca-ES"/>
        </w:rPr>
        <w:t xml:space="preserve"> obligat per normativa</w:t>
      </w:r>
    </w:p>
    <w:p w14:paraId="5018E7EF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6686A41F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SI</w:t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NO</w:t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</w:t>
      </w:r>
      <w:proofErr w:type="spellStart"/>
      <w:r w:rsidRPr="00004639">
        <w:rPr>
          <w:rFonts w:cs="Arial"/>
          <w:szCs w:val="22"/>
          <w:lang w:val="ca-ES"/>
        </w:rPr>
        <w:t>NO</w:t>
      </w:r>
      <w:proofErr w:type="spellEnd"/>
      <w:r w:rsidRPr="00004639">
        <w:rPr>
          <w:rFonts w:cs="Arial"/>
          <w:szCs w:val="22"/>
          <w:lang w:val="ca-ES"/>
        </w:rPr>
        <w:t xml:space="preserve"> obligat per normativa</w:t>
      </w:r>
    </w:p>
    <w:p w14:paraId="56533378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50EA663F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SI</w:t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tab/>
      </w:r>
      <w:r w:rsidRPr="00004639">
        <w:rPr>
          <w:rFonts w:cs="Arial"/>
          <w:szCs w:val="22"/>
          <w:lang w:val="ca-ES"/>
        </w:rPr>
        <w:sym w:font="Wingdings 2" w:char="F0A3"/>
      </w:r>
      <w:r w:rsidRPr="00004639">
        <w:rPr>
          <w:rFonts w:cs="Arial"/>
          <w:szCs w:val="22"/>
          <w:lang w:val="ca-ES"/>
        </w:rPr>
        <w:t xml:space="preserve"> NO</w:t>
      </w:r>
    </w:p>
    <w:p w14:paraId="4B616F0E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73EE42B3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 xml:space="preserve">Està subjecta a l’IVA. </w:t>
      </w:r>
    </w:p>
    <w:p w14:paraId="1681CC55" w14:textId="77777777" w:rsidR="00EF6A36" w:rsidRPr="00004639" w:rsidRDefault="00EF6A36" w:rsidP="00EF6A36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t xml:space="preserve"> </w:t>
      </w: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0C88A3BC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70FE2861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>Està subjecta a l’IAE.</w:t>
      </w:r>
    </w:p>
    <w:p w14:paraId="615FFD35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3A81D0B7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2130DCFE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EF6A36" w:rsidRPr="00004639" w14:paraId="46AF5D3F" w14:textId="77777777" w:rsidTr="00152236">
        <w:tc>
          <w:tcPr>
            <w:tcW w:w="4322" w:type="dxa"/>
          </w:tcPr>
          <w:p w14:paraId="6A9AADF3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4B102D86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099257C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E3FD998" w14:textId="77777777" w:rsidR="00EF6A36" w:rsidRPr="00004639" w:rsidRDefault="00EF6A36" w:rsidP="00EF6A36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4639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4639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004639">
        <w:rPr>
          <w:rFonts w:cs="Arial"/>
          <w:b/>
          <w:bCs/>
          <w:szCs w:val="22"/>
          <w:lang w:val="ca-ES"/>
        </w:rPr>
      </w:r>
      <w:r w:rsidRPr="00004639">
        <w:rPr>
          <w:rFonts w:cs="Arial"/>
          <w:b/>
          <w:bCs/>
          <w:szCs w:val="22"/>
          <w:lang w:val="ca-ES"/>
        </w:rPr>
        <w:fldChar w:fldCharType="separate"/>
      </w:r>
      <w:r w:rsidRPr="00004639">
        <w:rPr>
          <w:rFonts w:cs="Arial"/>
          <w:b/>
          <w:bCs/>
          <w:szCs w:val="22"/>
          <w:lang w:val="ca-ES"/>
        </w:rPr>
        <w:fldChar w:fldCharType="end"/>
      </w:r>
      <w:r w:rsidRPr="00004639">
        <w:rPr>
          <w:rFonts w:cs="Arial"/>
          <w:b/>
          <w:bCs/>
          <w:szCs w:val="22"/>
          <w:lang w:val="ca-ES"/>
        </w:rPr>
        <w:t xml:space="preserve"> </w:t>
      </w:r>
      <w:r w:rsidRPr="00004639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128B6401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EF6A36" w:rsidRPr="00004639" w14:paraId="581B284F" w14:textId="77777777" w:rsidTr="00152236">
        <w:trPr>
          <w:trHeight w:val="627"/>
        </w:trPr>
        <w:tc>
          <w:tcPr>
            <w:tcW w:w="2161" w:type="dxa"/>
          </w:tcPr>
          <w:p w14:paraId="08882E4B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4639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6B64A200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4639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0EA7C108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4639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54A4FA17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4639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EF6A36" w:rsidRPr="00004639" w14:paraId="3E8CE9AA" w14:textId="77777777" w:rsidTr="00152236">
        <w:tc>
          <w:tcPr>
            <w:tcW w:w="2161" w:type="dxa"/>
          </w:tcPr>
          <w:p w14:paraId="24E64461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0DA035F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6C02DF3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05AFA656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EECEFFB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22BF4621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lastRenderedPageBreak/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1EF22094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49D89745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EF6A36" w:rsidRPr="00004639" w14:paraId="241E4D6D" w14:textId="77777777" w:rsidTr="00152236">
        <w:tc>
          <w:tcPr>
            <w:tcW w:w="4322" w:type="dxa"/>
          </w:tcPr>
          <w:p w14:paraId="1530132D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4639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705C6868" w14:textId="77777777" w:rsidR="00EF6A36" w:rsidRPr="00004639" w:rsidRDefault="00EF6A36" w:rsidP="00152236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98D1AF3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754FB9A3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 xml:space="preserve"> I per que consti, signo aquesta declaració responsable.</w:t>
      </w:r>
    </w:p>
    <w:p w14:paraId="0E91887F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002E215E" w14:textId="77777777" w:rsidR="00EF6A36" w:rsidRPr="00004639" w:rsidRDefault="00EF6A36" w:rsidP="00EF6A36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4639">
        <w:rPr>
          <w:rFonts w:cs="Arial"/>
          <w:szCs w:val="22"/>
          <w:lang w:val="ca-ES"/>
        </w:rPr>
        <w:t>___________________, a data de signatura electrònica.</w:t>
      </w:r>
    </w:p>
    <w:p w14:paraId="04C2D397" w14:textId="77777777" w:rsidR="00EF6A36" w:rsidRPr="00004639" w:rsidRDefault="00EF6A36" w:rsidP="00EF6A36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</w:p>
    <w:p w14:paraId="4F23882C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36"/>
    <w:rsid w:val="002A5C8F"/>
    <w:rsid w:val="006C3AE8"/>
    <w:rsid w:val="00AB22C6"/>
    <w:rsid w:val="00B6650D"/>
    <w:rsid w:val="00EF6A36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27CF"/>
  <w15:chartTrackingRefBased/>
  <w15:docId w15:val="{E1FABCF1-36CA-4F64-BB35-9AAF73C3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3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6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A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A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A3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A3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A3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A3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A3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A3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A3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6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6A3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6A3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6A3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F6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6A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A3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6A3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EF6A36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EF6A36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EF6A36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EF6A36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EF6A36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EF6A36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EF6A36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6339</Characters>
  <Application>Microsoft Office Word</Application>
  <DocSecurity>0</DocSecurity>
  <Lines>52</Lines>
  <Paragraphs>14</Paragraphs>
  <ScaleCrop>false</ScaleCrop>
  <Company>Ajuntament de Cunit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2026-04-28T09:34:00Z</dcterms:created>
  <dcterms:modified xsi:type="dcterms:W3CDTF">2026-04-28T09:35:00Z</dcterms:modified>
</cp:coreProperties>
</file>