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55F4" w14:textId="77777777" w:rsidR="00D4693D" w:rsidRPr="00D4693D" w:rsidRDefault="00D4693D" w:rsidP="00D4693D">
      <w:pPr>
        <w:keepNext/>
        <w:keepLines/>
        <w:spacing w:before="480" w:after="0" w:line="276" w:lineRule="auto"/>
        <w:outlineLvl w:val="0"/>
        <w:rPr>
          <w:rFonts w:ascii="Helvetica" w:eastAsia="MS Gothic" w:hAnsi="Helvetica" w:cs="Helvetica"/>
          <w:b/>
          <w:bCs/>
          <w:kern w:val="0"/>
          <w:sz w:val="22"/>
          <w:szCs w:val="22"/>
          <w:lang w:val="es-ES"/>
          <w14:ligatures w14:val="none"/>
        </w:rPr>
      </w:pPr>
      <w:r w:rsidRPr="00D4693D">
        <w:rPr>
          <w:rFonts w:ascii="Helvetica" w:eastAsia="MS Gothic" w:hAnsi="Helvetica" w:cs="Helvetica"/>
          <w:b/>
          <w:bCs/>
          <w:kern w:val="0"/>
          <w:sz w:val="22"/>
          <w:szCs w:val="22"/>
          <w:lang w:val="es-ES"/>
          <w14:ligatures w14:val="none"/>
        </w:rPr>
        <w:t>ANNEX 4a: MODEL DE TAULES – EXPERIÈNCIA EQUIP TÈCNIC (AMF-2)</w:t>
      </w:r>
    </w:p>
    <w:p w14:paraId="0273790A" w14:textId="77777777" w:rsidR="00D4693D" w:rsidRPr="00D4693D" w:rsidRDefault="00D4693D" w:rsidP="00D4693D">
      <w:pPr>
        <w:keepNext/>
        <w:keepLines/>
        <w:spacing w:before="200" w:after="0" w:line="276" w:lineRule="auto"/>
        <w:outlineLvl w:val="1"/>
        <w:rPr>
          <w:rFonts w:ascii="Helvetica" w:eastAsia="MS Gothic" w:hAnsi="Helvetica" w:cs="Helvetica"/>
          <w:b/>
          <w:bCs/>
          <w:color w:val="4F81BD"/>
          <w:kern w:val="0"/>
          <w:sz w:val="20"/>
          <w:szCs w:val="20"/>
          <w:lang w:val="es-ES"/>
          <w14:ligatures w14:val="none"/>
        </w:rPr>
      </w:pPr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1. Dades identificatives del membre de </w:t>
      </w:r>
      <w:proofErr w:type="spellStart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l’equip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2124"/>
        <w:gridCol w:w="2126"/>
        <w:gridCol w:w="2127"/>
      </w:tblGrid>
      <w:tr w:rsidR="00D4693D" w:rsidRPr="00D4693D" w14:paraId="0E11F26F" w14:textId="77777777" w:rsidTr="00C61423">
        <w:trPr>
          <w:jc w:val="center"/>
        </w:trPr>
        <w:tc>
          <w:tcPr>
            <w:tcW w:w="2160" w:type="dxa"/>
          </w:tcPr>
          <w:p w14:paraId="22F730CD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Nom i 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cognoms</w:t>
            </w:r>
            <w:proofErr w:type="spellEnd"/>
          </w:p>
        </w:tc>
        <w:tc>
          <w:tcPr>
            <w:tcW w:w="2160" w:type="dxa"/>
          </w:tcPr>
          <w:p w14:paraId="0017FCD9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Perfil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segons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apartat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G.3)</w:t>
            </w:r>
          </w:p>
        </w:tc>
        <w:tc>
          <w:tcPr>
            <w:tcW w:w="2160" w:type="dxa"/>
          </w:tcPr>
          <w:p w14:paraId="334BC92E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Empresa</w:t>
            </w:r>
            <w:proofErr w:type="spellEnd"/>
          </w:p>
        </w:tc>
        <w:tc>
          <w:tcPr>
            <w:tcW w:w="2160" w:type="dxa"/>
          </w:tcPr>
          <w:p w14:paraId="7D71B3F6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Rol 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en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el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contracte</w:t>
            </w:r>
            <w:proofErr w:type="spellEnd"/>
          </w:p>
        </w:tc>
      </w:tr>
      <w:tr w:rsidR="00D4693D" w:rsidRPr="00D4693D" w14:paraId="46EA21DC" w14:textId="77777777" w:rsidTr="00C61423">
        <w:trPr>
          <w:jc w:val="center"/>
        </w:trPr>
        <w:tc>
          <w:tcPr>
            <w:tcW w:w="2160" w:type="dxa"/>
          </w:tcPr>
          <w:p w14:paraId="618E4EC9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14:paraId="2B715348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14:paraId="3594B7F7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14:paraId="25624B29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1F21D715" w14:textId="77777777" w:rsidR="00D4693D" w:rsidRPr="00D4693D" w:rsidRDefault="00D4693D" w:rsidP="00D4693D">
      <w:pPr>
        <w:keepNext/>
        <w:keepLines/>
        <w:spacing w:before="200" w:after="0" w:line="276" w:lineRule="auto"/>
        <w:outlineLvl w:val="1"/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</w:pPr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2. AMF-2.1 – </w:t>
      </w:r>
      <w:proofErr w:type="spellStart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Participació</w:t>
      </w:r>
      <w:proofErr w:type="spellEnd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 en </w:t>
      </w:r>
      <w:proofErr w:type="spellStart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Plans</w:t>
      </w:r>
      <w:proofErr w:type="spellEnd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Directors</w:t>
      </w:r>
      <w:proofErr w:type="spellEnd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 de Mobilitat (</w:t>
      </w:r>
      <w:proofErr w:type="spellStart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pdM</w:t>
      </w:r>
      <w:proofErr w:type="spellEnd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)</w:t>
      </w:r>
    </w:p>
    <w:p w14:paraId="7044F227" w14:textId="77777777" w:rsidR="00D4693D" w:rsidRPr="00D4693D" w:rsidRDefault="00D4693D" w:rsidP="00D4693D">
      <w:pPr>
        <w:spacing w:after="200" w:line="276" w:lineRule="auto"/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</w:pPr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(3 </w:t>
      </w:r>
      <w:proofErr w:type="spellStart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punts</w:t>
      </w:r>
      <w:proofErr w:type="spellEnd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 per </w:t>
      </w:r>
      <w:proofErr w:type="spellStart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participació</w:t>
      </w:r>
      <w:proofErr w:type="spellEnd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 – </w:t>
      </w:r>
      <w:proofErr w:type="spellStart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màxim</w:t>
      </w:r>
      <w:proofErr w:type="spellEnd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 18 </w:t>
      </w:r>
      <w:proofErr w:type="spellStart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punts</w:t>
      </w:r>
      <w:proofErr w:type="spellEnd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4"/>
        <w:gridCol w:w="1282"/>
        <w:gridCol w:w="926"/>
        <w:gridCol w:w="1008"/>
        <w:gridCol w:w="1150"/>
        <w:gridCol w:w="1546"/>
        <w:gridCol w:w="1150"/>
        <w:gridCol w:w="1028"/>
      </w:tblGrid>
      <w:tr w:rsidR="00D4693D" w:rsidRPr="00D4693D" w14:paraId="60D5893D" w14:textId="77777777" w:rsidTr="00C61423">
        <w:trPr>
          <w:jc w:val="center"/>
        </w:trPr>
        <w:tc>
          <w:tcPr>
            <w:tcW w:w="426" w:type="dxa"/>
          </w:tcPr>
          <w:p w14:paraId="200AC4D8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Nº</w:t>
            </w:r>
          </w:p>
        </w:tc>
        <w:tc>
          <w:tcPr>
            <w:tcW w:w="1337" w:type="dxa"/>
          </w:tcPr>
          <w:p w14:paraId="582E63EA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Denominació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del 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pdM</w:t>
            </w:r>
            <w:proofErr w:type="spellEnd"/>
          </w:p>
        </w:tc>
        <w:tc>
          <w:tcPr>
            <w:tcW w:w="963" w:type="dxa"/>
          </w:tcPr>
          <w:p w14:paraId="06BBF2DC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Àmbit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territorial</w:t>
            </w:r>
          </w:p>
        </w:tc>
        <w:tc>
          <w:tcPr>
            <w:tcW w:w="1210" w:type="dxa"/>
          </w:tcPr>
          <w:p w14:paraId="73609625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Data 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aprovació</w:t>
            </w:r>
            <w:proofErr w:type="spellEnd"/>
          </w:p>
        </w:tc>
        <w:tc>
          <w:tcPr>
            <w:tcW w:w="1037" w:type="dxa"/>
          </w:tcPr>
          <w:p w14:paraId="5B6CFA6F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Òrgan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d’aprovació</w:t>
            </w:r>
            <w:proofErr w:type="spellEnd"/>
          </w:p>
        </w:tc>
        <w:tc>
          <w:tcPr>
            <w:tcW w:w="1615" w:type="dxa"/>
          </w:tcPr>
          <w:p w14:paraId="7ED04ADD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gram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Rol</w:t>
            </w:r>
            <w:proofErr w:type="gram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funcions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desenvolupades</w:t>
            </w:r>
            <w:proofErr w:type="spellEnd"/>
          </w:p>
        </w:tc>
        <w:tc>
          <w:tcPr>
            <w:tcW w:w="1198" w:type="dxa"/>
          </w:tcPr>
          <w:p w14:paraId="17D4F89F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Doc. 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acreditativa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sí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/no)</w:t>
            </w:r>
          </w:p>
        </w:tc>
        <w:tc>
          <w:tcPr>
            <w:tcW w:w="1070" w:type="dxa"/>
          </w:tcPr>
          <w:p w14:paraId="6052BACF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Puntuació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(3 punts)</w:t>
            </w:r>
          </w:p>
        </w:tc>
      </w:tr>
      <w:tr w:rsidR="00D4693D" w:rsidRPr="00D4693D" w14:paraId="796CDA96" w14:textId="77777777" w:rsidTr="00C61423">
        <w:trPr>
          <w:jc w:val="center"/>
        </w:trPr>
        <w:tc>
          <w:tcPr>
            <w:tcW w:w="426" w:type="dxa"/>
          </w:tcPr>
          <w:p w14:paraId="7AFED487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337" w:type="dxa"/>
          </w:tcPr>
          <w:p w14:paraId="1D2C4A69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3" w:type="dxa"/>
          </w:tcPr>
          <w:p w14:paraId="472F724A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10" w:type="dxa"/>
          </w:tcPr>
          <w:p w14:paraId="02405A0D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37" w:type="dxa"/>
          </w:tcPr>
          <w:p w14:paraId="79CB5E0A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15" w:type="dxa"/>
          </w:tcPr>
          <w:p w14:paraId="09E3A41E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98" w:type="dxa"/>
          </w:tcPr>
          <w:p w14:paraId="7D1BCE77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70" w:type="dxa"/>
          </w:tcPr>
          <w:p w14:paraId="2ECC9495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93D" w:rsidRPr="00D4693D" w14:paraId="239C8C60" w14:textId="77777777" w:rsidTr="00C61423">
        <w:trPr>
          <w:jc w:val="center"/>
        </w:trPr>
        <w:tc>
          <w:tcPr>
            <w:tcW w:w="426" w:type="dxa"/>
          </w:tcPr>
          <w:p w14:paraId="600AB11D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337" w:type="dxa"/>
          </w:tcPr>
          <w:p w14:paraId="153992DC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3" w:type="dxa"/>
          </w:tcPr>
          <w:p w14:paraId="5CC3B5EC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10" w:type="dxa"/>
          </w:tcPr>
          <w:p w14:paraId="5B26FAD2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37" w:type="dxa"/>
          </w:tcPr>
          <w:p w14:paraId="01712D33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15" w:type="dxa"/>
          </w:tcPr>
          <w:p w14:paraId="6DDFA802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98" w:type="dxa"/>
          </w:tcPr>
          <w:p w14:paraId="383D548E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70" w:type="dxa"/>
          </w:tcPr>
          <w:p w14:paraId="23E1AC52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93D" w:rsidRPr="00D4693D" w14:paraId="4D6186E2" w14:textId="77777777" w:rsidTr="00C61423">
        <w:trPr>
          <w:jc w:val="center"/>
        </w:trPr>
        <w:tc>
          <w:tcPr>
            <w:tcW w:w="426" w:type="dxa"/>
          </w:tcPr>
          <w:p w14:paraId="47C1F666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337" w:type="dxa"/>
          </w:tcPr>
          <w:p w14:paraId="77167161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3" w:type="dxa"/>
          </w:tcPr>
          <w:p w14:paraId="33089DA3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10" w:type="dxa"/>
          </w:tcPr>
          <w:p w14:paraId="6C943261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37" w:type="dxa"/>
          </w:tcPr>
          <w:p w14:paraId="0C5DADF9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15" w:type="dxa"/>
          </w:tcPr>
          <w:p w14:paraId="00E7F151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98" w:type="dxa"/>
          </w:tcPr>
          <w:p w14:paraId="5D216B51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70" w:type="dxa"/>
          </w:tcPr>
          <w:p w14:paraId="661EF9C9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93D" w:rsidRPr="00D4693D" w14:paraId="32245FE3" w14:textId="77777777" w:rsidTr="00C61423">
        <w:trPr>
          <w:jc w:val="center"/>
        </w:trPr>
        <w:tc>
          <w:tcPr>
            <w:tcW w:w="426" w:type="dxa"/>
          </w:tcPr>
          <w:p w14:paraId="31807766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337" w:type="dxa"/>
          </w:tcPr>
          <w:p w14:paraId="28716217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3" w:type="dxa"/>
          </w:tcPr>
          <w:p w14:paraId="20CCE4A0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10" w:type="dxa"/>
          </w:tcPr>
          <w:p w14:paraId="6F6B808D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37" w:type="dxa"/>
          </w:tcPr>
          <w:p w14:paraId="0A2F846E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15" w:type="dxa"/>
          </w:tcPr>
          <w:p w14:paraId="5BF83651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98" w:type="dxa"/>
          </w:tcPr>
          <w:p w14:paraId="5C48B0C5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70" w:type="dxa"/>
          </w:tcPr>
          <w:p w14:paraId="6BB24C42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93D" w:rsidRPr="00D4693D" w14:paraId="5BA0E167" w14:textId="77777777" w:rsidTr="00C61423">
        <w:trPr>
          <w:jc w:val="center"/>
        </w:trPr>
        <w:tc>
          <w:tcPr>
            <w:tcW w:w="426" w:type="dxa"/>
          </w:tcPr>
          <w:p w14:paraId="387F4E1F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337" w:type="dxa"/>
          </w:tcPr>
          <w:p w14:paraId="06E4E01E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3" w:type="dxa"/>
          </w:tcPr>
          <w:p w14:paraId="1576A51C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10" w:type="dxa"/>
          </w:tcPr>
          <w:p w14:paraId="03A8DE38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37" w:type="dxa"/>
          </w:tcPr>
          <w:p w14:paraId="0061C2EB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15" w:type="dxa"/>
          </w:tcPr>
          <w:p w14:paraId="417F6A2B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98" w:type="dxa"/>
          </w:tcPr>
          <w:p w14:paraId="5018C153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70" w:type="dxa"/>
          </w:tcPr>
          <w:p w14:paraId="60BD5CE0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93D" w:rsidRPr="00D4693D" w14:paraId="66728A8E" w14:textId="77777777" w:rsidTr="00C61423">
        <w:trPr>
          <w:jc w:val="center"/>
        </w:trPr>
        <w:tc>
          <w:tcPr>
            <w:tcW w:w="426" w:type="dxa"/>
          </w:tcPr>
          <w:p w14:paraId="45F41910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337" w:type="dxa"/>
          </w:tcPr>
          <w:p w14:paraId="40726330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3" w:type="dxa"/>
          </w:tcPr>
          <w:p w14:paraId="7F54033F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10" w:type="dxa"/>
          </w:tcPr>
          <w:p w14:paraId="550D8DC8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37" w:type="dxa"/>
          </w:tcPr>
          <w:p w14:paraId="04052247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15" w:type="dxa"/>
          </w:tcPr>
          <w:p w14:paraId="5400B17E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98" w:type="dxa"/>
          </w:tcPr>
          <w:p w14:paraId="39A6155A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70" w:type="dxa"/>
          </w:tcPr>
          <w:p w14:paraId="338DEAB9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33A5123" w14:textId="77777777" w:rsidR="00D4693D" w:rsidRPr="00D4693D" w:rsidRDefault="00D4693D" w:rsidP="00D4693D">
      <w:pPr>
        <w:spacing w:after="200" w:line="276" w:lineRule="auto"/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</w:pPr>
      <w:r w:rsidRPr="00D4693D"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  <w:t>Subtotal AMF-2.1 (</w:t>
      </w:r>
      <w:proofErr w:type="spellStart"/>
      <w:r w:rsidRPr="00D4693D"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  <w:t>màxim</w:t>
      </w:r>
      <w:proofErr w:type="spellEnd"/>
      <w:r w:rsidRPr="00D4693D"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  <w:t xml:space="preserve"> 18 punts): ____________________</w:t>
      </w:r>
    </w:p>
    <w:p w14:paraId="7F478699" w14:textId="77777777" w:rsidR="00D4693D" w:rsidRPr="00D4693D" w:rsidRDefault="00D4693D" w:rsidP="00D4693D">
      <w:pPr>
        <w:keepNext/>
        <w:keepLines/>
        <w:spacing w:before="200" w:after="0" w:line="276" w:lineRule="auto"/>
        <w:outlineLvl w:val="1"/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</w:pPr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3. AMF-2.2 – </w:t>
      </w:r>
      <w:proofErr w:type="spellStart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Participació</w:t>
      </w:r>
      <w:proofErr w:type="spellEnd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 en </w:t>
      </w:r>
      <w:proofErr w:type="spellStart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Plans</w:t>
      </w:r>
      <w:proofErr w:type="spellEnd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 de Mobilitat Urbana (PMU) del Camp de Tarragona</w:t>
      </w:r>
    </w:p>
    <w:p w14:paraId="7603A872" w14:textId="77777777" w:rsidR="00D4693D" w:rsidRPr="00D4693D" w:rsidRDefault="00D4693D" w:rsidP="00D4693D">
      <w:pPr>
        <w:spacing w:after="200" w:line="276" w:lineRule="auto"/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</w:pPr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(3 </w:t>
      </w:r>
      <w:proofErr w:type="spellStart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punts</w:t>
      </w:r>
      <w:proofErr w:type="spellEnd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 per </w:t>
      </w:r>
      <w:proofErr w:type="spellStart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participació</w:t>
      </w:r>
      <w:proofErr w:type="spellEnd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 – </w:t>
      </w:r>
      <w:proofErr w:type="spellStart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màxim</w:t>
      </w:r>
      <w:proofErr w:type="spellEnd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 15 </w:t>
      </w:r>
      <w:proofErr w:type="spellStart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punts</w:t>
      </w:r>
      <w:proofErr w:type="spellEnd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D4693D"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  <w:t>Només</w:t>
      </w:r>
      <w:proofErr w:type="spellEnd"/>
      <w:r w:rsidRPr="00D4693D"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  <w:t xml:space="preserve"> PMU, no EMUS)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6"/>
        <w:gridCol w:w="1068"/>
        <w:gridCol w:w="751"/>
        <w:gridCol w:w="1392"/>
        <w:gridCol w:w="849"/>
        <w:gridCol w:w="962"/>
        <w:gridCol w:w="1279"/>
        <w:gridCol w:w="962"/>
        <w:gridCol w:w="865"/>
      </w:tblGrid>
      <w:tr w:rsidR="00D4693D" w:rsidRPr="00D4693D" w14:paraId="2AEC0D98" w14:textId="77777777" w:rsidTr="00C61423">
        <w:trPr>
          <w:jc w:val="center"/>
        </w:trPr>
        <w:tc>
          <w:tcPr>
            <w:tcW w:w="960" w:type="dxa"/>
          </w:tcPr>
          <w:p w14:paraId="056209D7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Nº</w:t>
            </w:r>
          </w:p>
        </w:tc>
        <w:tc>
          <w:tcPr>
            <w:tcW w:w="960" w:type="dxa"/>
          </w:tcPr>
          <w:p w14:paraId="1D202A4A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Denominació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del PMU</w:t>
            </w:r>
          </w:p>
        </w:tc>
        <w:tc>
          <w:tcPr>
            <w:tcW w:w="960" w:type="dxa"/>
          </w:tcPr>
          <w:p w14:paraId="760320A9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Municipi</w:t>
            </w:r>
            <w:proofErr w:type="spellEnd"/>
          </w:p>
        </w:tc>
        <w:tc>
          <w:tcPr>
            <w:tcW w:w="960" w:type="dxa"/>
          </w:tcPr>
          <w:p w14:paraId="7108F40B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Estat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redacció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aprovat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960" w:type="dxa"/>
          </w:tcPr>
          <w:p w14:paraId="7F87458D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Data 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aprovació</w:t>
            </w:r>
            <w:proofErr w:type="spellEnd"/>
          </w:p>
        </w:tc>
        <w:tc>
          <w:tcPr>
            <w:tcW w:w="960" w:type="dxa"/>
          </w:tcPr>
          <w:p w14:paraId="0384204C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Òrgan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d’aprovació</w:t>
            </w:r>
            <w:proofErr w:type="spellEnd"/>
          </w:p>
        </w:tc>
        <w:tc>
          <w:tcPr>
            <w:tcW w:w="960" w:type="dxa"/>
          </w:tcPr>
          <w:p w14:paraId="7ED7B0A3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gram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Rol</w:t>
            </w:r>
            <w:proofErr w:type="gram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funcions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desenvolupades</w:t>
            </w:r>
            <w:proofErr w:type="spellEnd"/>
          </w:p>
        </w:tc>
        <w:tc>
          <w:tcPr>
            <w:tcW w:w="960" w:type="dxa"/>
          </w:tcPr>
          <w:p w14:paraId="33A063CA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Doc. 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acreditativa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sí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/no)</w:t>
            </w:r>
          </w:p>
        </w:tc>
        <w:tc>
          <w:tcPr>
            <w:tcW w:w="960" w:type="dxa"/>
          </w:tcPr>
          <w:p w14:paraId="2B20F88D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Puntuació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(3 punts)</w:t>
            </w:r>
          </w:p>
        </w:tc>
      </w:tr>
      <w:tr w:rsidR="00D4693D" w:rsidRPr="00D4693D" w14:paraId="216AEAF4" w14:textId="77777777" w:rsidTr="00C61423">
        <w:trPr>
          <w:jc w:val="center"/>
        </w:trPr>
        <w:tc>
          <w:tcPr>
            <w:tcW w:w="960" w:type="dxa"/>
          </w:tcPr>
          <w:p w14:paraId="3CD247ED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A1E226A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11B3C1D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CDDE4D3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7A046A5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AC31989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9B75E54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AAABA3F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42B7D4C9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93D" w:rsidRPr="00D4693D" w14:paraId="1313123B" w14:textId="77777777" w:rsidTr="00C61423">
        <w:trPr>
          <w:jc w:val="center"/>
        </w:trPr>
        <w:tc>
          <w:tcPr>
            <w:tcW w:w="960" w:type="dxa"/>
          </w:tcPr>
          <w:p w14:paraId="1DC45481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FEAA5BE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7E52B70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DC0311D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129260B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2A514E4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21F3EB4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3B5567E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EC412D4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93D" w:rsidRPr="00D4693D" w14:paraId="6FBBEDCE" w14:textId="77777777" w:rsidTr="00C61423">
        <w:trPr>
          <w:jc w:val="center"/>
        </w:trPr>
        <w:tc>
          <w:tcPr>
            <w:tcW w:w="960" w:type="dxa"/>
          </w:tcPr>
          <w:p w14:paraId="5DAF1249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05D64D8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9F282A5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78AB50E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F50AE02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53046FD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48201D98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131C2737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A191809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93D" w:rsidRPr="00D4693D" w14:paraId="64C0ED57" w14:textId="77777777" w:rsidTr="00C61423">
        <w:trPr>
          <w:jc w:val="center"/>
        </w:trPr>
        <w:tc>
          <w:tcPr>
            <w:tcW w:w="960" w:type="dxa"/>
          </w:tcPr>
          <w:p w14:paraId="179EDE31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44BEB612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35BBA30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102A19F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CFF36F6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15EC7248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AE8F1D3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4591F1EF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AFB4634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93D" w:rsidRPr="00D4693D" w14:paraId="578CFC78" w14:textId="77777777" w:rsidTr="00C61423">
        <w:trPr>
          <w:jc w:val="center"/>
        </w:trPr>
        <w:tc>
          <w:tcPr>
            <w:tcW w:w="960" w:type="dxa"/>
          </w:tcPr>
          <w:p w14:paraId="585E0223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984E942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AF55C12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1DA093C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4A135D1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79A3F6F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3805B1E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E3466E9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1B5CF0C2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6BE780F" w14:textId="77777777" w:rsidR="00D4693D" w:rsidRPr="00D4693D" w:rsidRDefault="00D4693D" w:rsidP="00D4693D">
      <w:pPr>
        <w:spacing w:after="200" w:line="276" w:lineRule="auto"/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</w:pPr>
      <w:r w:rsidRPr="00D4693D"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  <w:t>Subtotal AMF-2.2 (</w:t>
      </w:r>
      <w:proofErr w:type="spellStart"/>
      <w:r w:rsidRPr="00D4693D"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  <w:t>màxim</w:t>
      </w:r>
      <w:proofErr w:type="spellEnd"/>
      <w:r w:rsidRPr="00D4693D"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  <w:t xml:space="preserve"> 15 punts): ____________________</w:t>
      </w:r>
    </w:p>
    <w:p w14:paraId="6410C9F0" w14:textId="77777777" w:rsidR="00D4693D" w:rsidRPr="00D4693D" w:rsidRDefault="00D4693D" w:rsidP="00D4693D">
      <w:pPr>
        <w:keepNext/>
        <w:keepLines/>
        <w:spacing w:before="200" w:after="0" w:line="276" w:lineRule="auto"/>
        <w:outlineLvl w:val="1"/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</w:pPr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4. AMF-2.3 – </w:t>
      </w:r>
      <w:proofErr w:type="spellStart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Participació</w:t>
      </w:r>
      <w:proofErr w:type="spellEnd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 en </w:t>
      </w:r>
      <w:proofErr w:type="spellStart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altres</w:t>
      </w:r>
      <w:proofErr w:type="spellEnd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>estudis</w:t>
      </w:r>
      <w:proofErr w:type="spellEnd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s-ES"/>
          <w14:ligatures w14:val="none"/>
        </w:rPr>
        <w:t xml:space="preserve"> de logística al Camp de Tarragona</w:t>
      </w:r>
    </w:p>
    <w:p w14:paraId="731FEB01" w14:textId="77777777" w:rsidR="00D4693D" w:rsidRPr="00D4693D" w:rsidRDefault="00D4693D" w:rsidP="00D4693D">
      <w:pPr>
        <w:spacing w:after="200" w:line="276" w:lineRule="auto"/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</w:pPr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(3 </w:t>
      </w:r>
      <w:proofErr w:type="spellStart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punts</w:t>
      </w:r>
      <w:proofErr w:type="spellEnd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 per </w:t>
      </w:r>
      <w:proofErr w:type="spellStart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participació</w:t>
      </w:r>
      <w:proofErr w:type="spellEnd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 – </w:t>
      </w:r>
      <w:proofErr w:type="spellStart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màxim</w:t>
      </w:r>
      <w:proofErr w:type="spellEnd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 xml:space="preserve"> 12 </w:t>
      </w:r>
      <w:proofErr w:type="spellStart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punts</w:t>
      </w:r>
      <w:proofErr w:type="spellEnd"/>
      <w:r w:rsidRPr="00D4693D">
        <w:rPr>
          <w:rFonts w:ascii="Helvetica" w:eastAsia="MS Mincho" w:hAnsi="Helvetica" w:cs="Helvetica"/>
          <w:kern w:val="0"/>
          <w:sz w:val="20"/>
          <w:szCs w:val="20"/>
          <w:lang w:val="es-ES"/>
          <w14:ligatures w14:val="none"/>
        </w:rPr>
        <w:t>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"/>
        <w:gridCol w:w="1093"/>
        <w:gridCol w:w="826"/>
        <w:gridCol w:w="1176"/>
        <w:gridCol w:w="868"/>
        <w:gridCol w:w="984"/>
        <w:gridCol w:w="1310"/>
        <w:gridCol w:w="984"/>
        <w:gridCol w:w="884"/>
      </w:tblGrid>
      <w:tr w:rsidR="00D4693D" w:rsidRPr="00D4693D" w14:paraId="72E8BDE4" w14:textId="77777777" w:rsidTr="00C61423">
        <w:trPr>
          <w:jc w:val="center"/>
        </w:trPr>
        <w:tc>
          <w:tcPr>
            <w:tcW w:w="960" w:type="dxa"/>
          </w:tcPr>
          <w:p w14:paraId="2A877801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Nº</w:t>
            </w:r>
          </w:p>
        </w:tc>
        <w:tc>
          <w:tcPr>
            <w:tcW w:w="960" w:type="dxa"/>
          </w:tcPr>
          <w:p w14:paraId="2A1394E8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Denominació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del 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pla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estudi</w:t>
            </w:r>
            <w:proofErr w:type="spellEnd"/>
          </w:p>
        </w:tc>
        <w:tc>
          <w:tcPr>
            <w:tcW w:w="960" w:type="dxa"/>
          </w:tcPr>
          <w:p w14:paraId="4C445A41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Tipologia</w:t>
            </w:r>
            <w:proofErr w:type="spellEnd"/>
          </w:p>
        </w:tc>
        <w:tc>
          <w:tcPr>
            <w:tcW w:w="960" w:type="dxa"/>
          </w:tcPr>
          <w:p w14:paraId="75473E83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Municipi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àmbit</w:t>
            </w:r>
            <w:proofErr w:type="spellEnd"/>
          </w:p>
        </w:tc>
        <w:tc>
          <w:tcPr>
            <w:tcW w:w="960" w:type="dxa"/>
          </w:tcPr>
          <w:p w14:paraId="49360BB2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Data 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aprovació</w:t>
            </w:r>
            <w:proofErr w:type="spellEnd"/>
          </w:p>
        </w:tc>
        <w:tc>
          <w:tcPr>
            <w:tcW w:w="960" w:type="dxa"/>
          </w:tcPr>
          <w:p w14:paraId="396B78EA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Òrgan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d’aprovació</w:t>
            </w:r>
            <w:proofErr w:type="spellEnd"/>
          </w:p>
        </w:tc>
        <w:tc>
          <w:tcPr>
            <w:tcW w:w="960" w:type="dxa"/>
          </w:tcPr>
          <w:p w14:paraId="6B0A8D42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gram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Rol</w:t>
            </w:r>
            <w:proofErr w:type="gram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funcions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desenvolupades</w:t>
            </w:r>
            <w:proofErr w:type="spellEnd"/>
          </w:p>
        </w:tc>
        <w:tc>
          <w:tcPr>
            <w:tcW w:w="960" w:type="dxa"/>
          </w:tcPr>
          <w:p w14:paraId="0EDA1E88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Doc. 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acreditativa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sí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/no)</w:t>
            </w:r>
          </w:p>
        </w:tc>
        <w:tc>
          <w:tcPr>
            <w:tcW w:w="960" w:type="dxa"/>
          </w:tcPr>
          <w:p w14:paraId="60D1FD21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Puntuació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(2 punts)</w:t>
            </w:r>
          </w:p>
        </w:tc>
      </w:tr>
      <w:tr w:rsidR="00D4693D" w:rsidRPr="00D4693D" w14:paraId="33A2EC3D" w14:textId="77777777" w:rsidTr="00C61423">
        <w:trPr>
          <w:jc w:val="center"/>
        </w:trPr>
        <w:tc>
          <w:tcPr>
            <w:tcW w:w="960" w:type="dxa"/>
          </w:tcPr>
          <w:p w14:paraId="65C9CB09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97F182D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BCF2C25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5DD7152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1B50FD3B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D0F7AE2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5E9D74A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16F50BA6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1CCAA02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93D" w:rsidRPr="00D4693D" w14:paraId="6E94D30E" w14:textId="77777777" w:rsidTr="00C61423">
        <w:trPr>
          <w:jc w:val="center"/>
        </w:trPr>
        <w:tc>
          <w:tcPr>
            <w:tcW w:w="960" w:type="dxa"/>
          </w:tcPr>
          <w:p w14:paraId="0C4DAE04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1B19785E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B2B685E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B4FBD29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D188DA9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1FF55FA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B921988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EEA5BB6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FCD35C7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93D" w:rsidRPr="00D4693D" w14:paraId="17AA2D33" w14:textId="77777777" w:rsidTr="00C61423">
        <w:trPr>
          <w:jc w:val="center"/>
        </w:trPr>
        <w:tc>
          <w:tcPr>
            <w:tcW w:w="960" w:type="dxa"/>
          </w:tcPr>
          <w:p w14:paraId="5E71B007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4A7AE4C5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7A72671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127AA4D4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6122273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0C0498F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BD293C4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87BB57A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CEDBE4C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93D" w:rsidRPr="00D4693D" w14:paraId="070160FF" w14:textId="77777777" w:rsidTr="00C61423">
        <w:trPr>
          <w:jc w:val="center"/>
        </w:trPr>
        <w:tc>
          <w:tcPr>
            <w:tcW w:w="960" w:type="dxa"/>
          </w:tcPr>
          <w:p w14:paraId="7694AADB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406B8FA4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972589F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2BEC7FE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C0B3B68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5F2E058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41956876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1BD53E34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5EC0015E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93D" w:rsidRPr="00D4693D" w14:paraId="6C05DA3E" w14:textId="77777777" w:rsidTr="00C61423">
        <w:trPr>
          <w:jc w:val="center"/>
        </w:trPr>
        <w:tc>
          <w:tcPr>
            <w:tcW w:w="960" w:type="dxa"/>
          </w:tcPr>
          <w:p w14:paraId="5AF2D50D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0E43954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E780AAE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1E3E93C6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1B7CF3F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63968631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0A6EBA1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EAA538F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27546726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93D" w:rsidRPr="00D4693D" w14:paraId="2513E7A3" w14:textId="77777777" w:rsidTr="00C61423">
        <w:trPr>
          <w:jc w:val="center"/>
        </w:trPr>
        <w:tc>
          <w:tcPr>
            <w:tcW w:w="960" w:type="dxa"/>
          </w:tcPr>
          <w:p w14:paraId="37927AA1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97740F1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3F0317D8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4B69F71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1D0FBA6C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F6F8B2F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53B94FD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09CFA520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60" w:type="dxa"/>
          </w:tcPr>
          <w:p w14:paraId="7DFE6FCC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07AA1BE1" w14:textId="77777777" w:rsidR="00D4693D" w:rsidRPr="00D4693D" w:rsidRDefault="00D4693D" w:rsidP="00D4693D">
      <w:pPr>
        <w:spacing w:after="200" w:line="276" w:lineRule="auto"/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</w:pPr>
      <w:r w:rsidRPr="00D4693D"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  <w:t>Subtotal AMF-2.3 (</w:t>
      </w:r>
      <w:proofErr w:type="spellStart"/>
      <w:r w:rsidRPr="00D4693D"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  <w:t>màxim</w:t>
      </w:r>
      <w:proofErr w:type="spellEnd"/>
      <w:r w:rsidRPr="00D4693D"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  <w:t xml:space="preserve"> 12 punts): ____________________</w:t>
      </w:r>
    </w:p>
    <w:p w14:paraId="23FC3B0A" w14:textId="77777777" w:rsidR="00D4693D" w:rsidRPr="00D4693D" w:rsidRDefault="00D4693D" w:rsidP="00D4693D">
      <w:pPr>
        <w:keepNext/>
        <w:keepLines/>
        <w:spacing w:before="200" w:after="0" w:line="276" w:lineRule="auto"/>
        <w:outlineLvl w:val="1"/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</w:pPr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  <w:t xml:space="preserve">5. </w:t>
      </w:r>
      <w:proofErr w:type="spellStart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  <w:t>Resum</w:t>
      </w:r>
      <w:proofErr w:type="spellEnd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  <w:t xml:space="preserve"> de </w:t>
      </w:r>
      <w:proofErr w:type="spellStart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  <w:t>puntuació</w:t>
      </w:r>
      <w:proofErr w:type="spellEnd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  <w:t xml:space="preserve"> per </w:t>
      </w:r>
      <w:proofErr w:type="spellStart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  <w:t>membre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D4693D" w:rsidRPr="00D4693D" w14:paraId="4FF537A9" w14:textId="77777777" w:rsidTr="00C61423">
        <w:trPr>
          <w:jc w:val="center"/>
        </w:trPr>
        <w:tc>
          <w:tcPr>
            <w:tcW w:w="2880" w:type="dxa"/>
          </w:tcPr>
          <w:p w14:paraId="1E71C03B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Subcriteri</w:t>
            </w:r>
            <w:proofErr w:type="spellEnd"/>
          </w:p>
        </w:tc>
        <w:tc>
          <w:tcPr>
            <w:tcW w:w="2880" w:type="dxa"/>
          </w:tcPr>
          <w:p w14:paraId="0CE869DC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Puntuació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obtinguda</w:t>
            </w:r>
            <w:proofErr w:type="spellEnd"/>
          </w:p>
        </w:tc>
        <w:tc>
          <w:tcPr>
            <w:tcW w:w="2880" w:type="dxa"/>
          </w:tcPr>
          <w:p w14:paraId="4B31C8E8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Puntuació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màxima</w:t>
            </w:r>
            <w:proofErr w:type="spellEnd"/>
          </w:p>
        </w:tc>
      </w:tr>
      <w:tr w:rsidR="00D4693D" w:rsidRPr="00D4693D" w14:paraId="52E6A8DD" w14:textId="77777777" w:rsidTr="00C61423">
        <w:trPr>
          <w:jc w:val="center"/>
        </w:trPr>
        <w:tc>
          <w:tcPr>
            <w:tcW w:w="2880" w:type="dxa"/>
          </w:tcPr>
          <w:p w14:paraId="0D651DE6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AMF-2.1 (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pdM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2880" w:type="dxa"/>
          </w:tcPr>
          <w:p w14:paraId="7B38A950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80" w:type="dxa"/>
          </w:tcPr>
          <w:p w14:paraId="47C45B12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</w:tr>
      <w:tr w:rsidR="00D4693D" w:rsidRPr="00D4693D" w14:paraId="74D77E2D" w14:textId="77777777" w:rsidTr="00C61423">
        <w:trPr>
          <w:jc w:val="center"/>
        </w:trPr>
        <w:tc>
          <w:tcPr>
            <w:tcW w:w="2880" w:type="dxa"/>
          </w:tcPr>
          <w:p w14:paraId="75E912A1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AMF-2.2 (PMU)</w:t>
            </w:r>
          </w:p>
        </w:tc>
        <w:tc>
          <w:tcPr>
            <w:tcW w:w="2880" w:type="dxa"/>
          </w:tcPr>
          <w:p w14:paraId="097C9D5B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80" w:type="dxa"/>
          </w:tcPr>
          <w:p w14:paraId="0CAD7112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</w:tr>
      <w:tr w:rsidR="00D4693D" w:rsidRPr="00D4693D" w14:paraId="3FE394D6" w14:textId="77777777" w:rsidTr="00C61423">
        <w:trPr>
          <w:jc w:val="center"/>
        </w:trPr>
        <w:tc>
          <w:tcPr>
            <w:tcW w:w="2880" w:type="dxa"/>
          </w:tcPr>
          <w:p w14:paraId="0A107EDC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AMF-2.3 (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Altres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 xml:space="preserve"> plans)</w:t>
            </w:r>
          </w:p>
        </w:tc>
        <w:tc>
          <w:tcPr>
            <w:tcW w:w="2880" w:type="dxa"/>
          </w:tcPr>
          <w:p w14:paraId="35DF70CD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80" w:type="dxa"/>
          </w:tcPr>
          <w:p w14:paraId="57F728C3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</w:tr>
      <w:tr w:rsidR="00D4693D" w:rsidRPr="00D4693D" w14:paraId="541FF9F8" w14:textId="77777777" w:rsidTr="00C61423">
        <w:trPr>
          <w:jc w:val="center"/>
        </w:trPr>
        <w:tc>
          <w:tcPr>
            <w:tcW w:w="2880" w:type="dxa"/>
          </w:tcPr>
          <w:p w14:paraId="18D1A0F9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TOTAL MEMBRE</w:t>
            </w:r>
          </w:p>
        </w:tc>
        <w:tc>
          <w:tcPr>
            <w:tcW w:w="2880" w:type="dxa"/>
          </w:tcPr>
          <w:p w14:paraId="3D193205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80" w:type="dxa"/>
          </w:tcPr>
          <w:p w14:paraId="0AA0C130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45</w:t>
            </w:r>
          </w:p>
        </w:tc>
      </w:tr>
    </w:tbl>
    <w:p w14:paraId="69C58D63" w14:textId="77777777" w:rsidR="00D4693D" w:rsidRPr="00D4693D" w:rsidRDefault="00D4693D" w:rsidP="00D4693D">
      <w:pPr>
        <w:keepNext/>
        <w:keepLines/>
        <w:spacing w:before="200" w:after="0" w:line="276" w:lineRule="auto"/>
        <w:outlineLvl w:val="1"/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</w:pPr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  <w:t xml:space="preserve">6. </w:t>
      </w:r>
      <w:proofErr w:type="spellStart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  <w:t>Resum</w:t>
      </w:r>
      <w:proofErr w:type="spellEnd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  <w:t xml:space="preserve"> global equip (3 </w:t>
      </w:r>
      <w:proofErr w:type="spellStart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  <w:t>membres</w:t>
      </w:r>
      <w:proofErr w:type="spellEnd"/>
      <w:r w:rsidRPr="00D4693D">
        <w:rPr>
          <w:rFonts w:ascii="Helvetica" w:eastAsia="MS Gothic" w:hAnsi="Helvetica" w:cs="Helvetica"/>
          <w:b/>
          <w:bCs/>
          <w:color w:val="F79646"/>
          <w:kern w:val="0"/>
          <w:sz w:val="20"/>
          <w:szCs w:val="20"/>
          <w:lang w:val="en-US"/>
          <w14:ligatures w14:val="none"/>
        </w:rPr>
        <w:t>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7"/>
        <w:gridCol w:w="1699"/>
        <w:gridCol w:w="1699"/>
        <w:gridCol w:w="1699"/>
        <w:gridCol w:w="1700"/>
      </w:tblGrid>
      <w:tr w:rsidR="00D4693D" w:rsidRPr="00D4693D" w14:paraId="7BA9F1D3" w14:textId="77777777" w:rsidTr="00C61423">
        <w:trPr>
          <w:jc w:val="center"/>
        </w:trPr>
        <w:tc>
          <w:tcPr>
            <w:tcW w:w="1728" w:type="dxa"/>
          </w:tcPr>
          <w:p w14:paraId="5ACDF730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Membre</w:t>
            </w:r>
          </w:p>
        </w:tc>
        <w:tc>
          <w:tcPr>
            <w:tcW w:w="1728" w:type="dxa"/>
          </w:tcPr>
          <w:p w14:paraId="2A90DFAE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AMF-2.1</w:t>
            </w:r>
          </w:p>
        </w:tc>
        <w:tc>
          <w:tcPr>
            <w:tcW w:w="1728" w:type="dxa"/>
          </w:tcPr>
          <w:p w14:paraId="12E1D7A0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AMF-2.2</w:t>
            </w:r>
          </w:p>
        </w:tc>
        <w:tc>
          <w:tcPr>
            <w:tcW w:w="1728" w:type="dxa"/>
          </w:tcPr>
          <w:p w14:paraId="7D19DE8D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AMF-2.3</w:t>
            </w:r>
          </w:p>
        </w:tc>
        <w:tc>
          <w:tcPr>
            <w:tcW w:w="1728" w:type="dxa"/>
          </w:tcPr>
          <w:p w14:paraId="647BC7B9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Total (</w:t>
            </w:r>
            <w:proofErr w:type="spellStart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màx</w:t>
            </w:r>
            <w:proofErr w:type="spellEnd"/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. 45)</w:t>
            </w:r>
          </w:p>
        </w:tc>
      </w:tr>
      <w:tr w:rsidR="00D4693D" w:rsidRPr="00D4693D" w14:paraId="07470296" w14:textId="77777777" w:rsidTr="00C61423">
        <w:trPr>
          <w:jc w:val="center"/>
        </w:trPr>
        <w:tc>
          <w:tcPr>
            <w:tcW w:w="1728" w:type="dxa"/>
          </w:tcPr>
          <w:p w14:paraId="41AF21E4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Membre 1</w:t>
            </w:r>
          </w:p>
        </w:tc>
        <w:tc>
          <w:tcPr>
            <w:tcW w:w="1728" w:type="dxa"/>
          </w:tcPr>
          <w:p w14:paraId="76B3F394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28" w:type="dxa"/>
          </w:tcPr>
          <w:p w14:paraId="7094671B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28" w:type="dxa"/>
          </w:tcPr>
          <w:p w14:paraId="084457D8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28" w:type="dxa"/>
          </w:tcPr>
          <w:p w14:paraId="40EAB5A3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93D" w:rsidRPr="00D4693D" w14:paraId="56A96656" w14:textId="77777777" w:rsidTr="00C61423">
        <w:trPr>
          <w:jc w:val="center"/>
        </w:trPr>
        <w:tc>
          <w:tcPr>
            <w:tcW w:w="1728" w:type="dxa"/>
          </w:tcPr>
          <w:p w14:paraId="4A3AFC33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Membre 2</w:t>
            </w:r>
          </w:p>
        </w:tc>
        <w:tc>
          <w:tcPr>
            <w:tcW w:w="1728" w:type="dxa"/>
          </w:tcPr>
          <w:p w14:paraId="53EA03D9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28" w:type="dxa"/>
          </w:tcPr>
          <w:p w14:paraId="53A27512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28" w:type="dxa"/>
          </w:tcPr>
          <w:p w14:paraId="1A721A32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28" w:type="dxa"/>
          </w:tcPr>
          <w:p w14:paraId="26639DCC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93D" w:rsidRPr="00D4693D" w14:paraId="651BEFBF" w14:textId="77777777" w:rsidTr="00C61423">
        <w:trPr>
          <w:jc w:val="center"/>
        </w:trPr>
        <w:tc>
          <w:tcPr>
            <w:tcW w:w="1728" w:type="dxa"/>
          </w:tcPr>
          <w:p w14:paraId="3BC7D92B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  <w:r w:rsidRPr="00D4693D"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  <w:t>Membre 3</w:t>
            </w:r>
          </w:p>
        </w:tc>
        <w:tc>
          <w:tcPr>
            <w:tcW w:w="1728" w:type="dxa"/>
          </w:tcPr>
          <w:p w14:paraId="7CE31DFC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28" w:type="dxa"/>
          </w:tcPr>
          <w:p w14:paraId="300244CF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28" w:type="dxa"/>
          </w:tcPr>
          <w:p w14:paraId="62168134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28" w:type="dxa"/>
          </w:tcPr>
          <w:p w14:paraId="14679716" w14:textId="77777777" w:rsidR="00D4693D" w:rsidRPr="00D4693D" w:rsidRDefault="00D4693D" w:rsidP="00D4693D">
            <w:pPr>
              <w:spacing w:after="200" w:line="276" w:lineRule="auto"/>
              <w:rPr>
                <w:rFonts w:ascii="Helvetica" w:eastAsia="MS Mincho" w:hAnsi="Helvetica" w:cs="Helvetica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7BC95A89" w14:textId="77777777" w:rsidR="00D4693D" w:rsidRPr="00D4693D" w:rsidRDefault="00D4693D" w:rsidP="00D4693D">
      <w:pPr>
        <w:spacing w:after="200" w:line="276" w:lineRule="auto"/>
        <w:rPr>
          <w:rFonts w:ascii="Helvetica" w:eastAsia="MS Mincho" w:hAnsi="Helvetica" w:cs="Helvetica"/>
          <w:kern w:val="0"/>
          <w:sz w:val="20"/>
          <w:szCs w:val="20"/>
          <w:lang w:val="en-US"/>
          <w14:ligatures w14:val="none"/>
        </w:rPr>
      </w:pPr>
    </w:p>
    <w:p w14:paraId="76A3260A" w14:textId="77777777" w:rsidR="00D4693D" w:rsidRPr="00D4693D" w:rsidRDefault="00D4693D" w:rsidP="00D4693D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</w:pPr>
    </w:p>
    <w:p w14:paraId="6BF7399A" w14:textId="77777777" w:rsidR="00D4693D" w:rsidRPr="00D4693D" w:rsidRDefault="00D4693D" w:rsidP="00D4693D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</w:pPr>
    </w:p>
    <w:p w14:paraId="0669BF69" w14:textId="77777777" w:rsidR="00D4693D" w:rsidRPr="00D4693D" w:rsidRDefault="00D4693D" w:rsidP="00D4693D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</w:pPr>
    </w:p>
    <w:p w14:paraId="21E0D95E" w14:textId="77777777" w:rsidR="00D4693D" w:rsidRPr="00D4693D" w:rsidRDefault="00D4693D" w:rsidP="00D4693D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</w:pPr>
    </w:p>
    <w:p w14:paraId="49FFA3CB" w14:textId="77777777" w:rsidR="00D4693D" w:rsidRPr="00D4693D" w:rsidRDefault="00D4693D" w:rsidP="00D4693D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</w:pPr>
    </w:p>
    <w:p w14:paraId="6F3B88DF" w14:textId="77777777" w:rsidR="00D4693D" w:rsidRPr="00D4693D" w:rsidRDefault="00D4693D" w:rsidP="00D4693D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</w:pPr>
    </w:p>
    <w:p w14:paraId="7B0D9393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</w:pPr>
    </w:p>
    <w:p w14:paraId="52E36730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</w:pPr>
    </w:p>
    <w:p w14:paraId="78FA6EC8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</w:pPr>
    </w:p>
    <w:p w14:paraId="3A78E066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</w:pPr>
    </w:p>
    <w:p w14:paraId="4A4578B4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</w:pPr>
    </w:p>
    <w:p w14:paraId="66346E73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</w:pPr>
    </w:p>
    <w:p w14:paraId="70547C28" w14:textId="047E228C" w:rsidR="00785C2A" w:rsidRPr="00F43470" w:rsidRDefault="00785C2A" w:rsidP="00F43470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Times New Roman"/>
          <w:kern w:val="3"/>
          <w:sz w:val="23"/>
          <w:szCs w:val="20"/>
          <w:lang w:eastAsia="es-ES"/>
          <w14:ligatures w14:val="none"/>
        </w:rPr>
      </w:pPr>
    </w:p>
    <w:sectPr w:rsidR="00785C2A" w:rsidRPr="00F43470" w:rsidSect="00785C2A">
      <w:headerReference w:type="default" r:id="rId8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D8C9" w14:textId="77777777" w:rsidR="00785C2A" w:rsidRDefault="00785C2A" w:rsidP="00785C2A">
      <w:pPr>
        <w:spacing w:after="0" w:line="240" w:lineRule="auto"/>
      </w:pPr>
      <w:r>
        <w:separator/>
      </w:r>
    </w:p>
  </w:endnote>
  <w:endnote w:type="continuationSeparator" w:id="0">
    <w:p w14:paraId="12855664" w14:textId="77777777" w:rsidR="00785C2A" w:rsidRDefault="00785C2A" w:rsidP="0078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93ED" w14:textId="77777777" w:rsidR="00785C2A" w:rsidRDefault="00785C2A" w:rsidP="00785C2A">
      <w:pPr>
        <w:spacing w:after="0" w:line="240" w:lineRule="auto"/>
      </w:pPr>
      <w:r>
        <w:separator/>
      </w:r>
    </w:p>
  </w:footnote>
  <w:footnote w:type="continuationSeparator" w:id="0">
    <w:p w14:paraId="60D94002" w14:textId="77777777" w:rsidR="00785C2A" w:rsidRDefault="00785C2A" w:rsidP="00785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54A9" w14:textId="0A593A93" w:rsidR="00785C2A" w:rsidRDefault="00785C2A">
    <w:pPr>
      <w:pStyle w:val="Capalera"/>
    </w:pPr>
    <w:r w:rsidRPr="00785C2A">
      <w:rPr>
        <w:rFonts w:ascii="Times New Roman" w:eastAsia="Times New Roman" w:hAnsi="Times New Roman" w:cs="Times New Roman"/>
        <w:noProof/>
        <w:kern w:val="3"/>
        <w:sz w:val="20"/>
        <w:szCs w:val="20"/>
        <w:lang w:val="es-ES" w:eastAsia="ca-ES"/>
        <w14:ligatures w14:val="none"/>
      </w:rPr>
      <w:drawing>
        <wp:anchor distT="0" distB="0" distL="114300" distR="114300" simplePos="0" relativeHeight="251659264" behindDoc="1" locked="0" layoutInCell="1" allowOverlap="1" wp14:anchorId="1C28CF34" wp14:editId="47821715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1837024" cy="588818"/>
          <wp:effectExtent l="0" t="0" r="0" b="1905"/>
          <wp:wrapNone/>
          <wp:docPr id="1086151820" name="Imagen 2" descr="Marca ATM nou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ATM nou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24" cy="588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00C43"/>
    <w:multiLevelType w:val="multilevel"/>
    <w:tmpl w:val="503452D6"/>
    <w:styleLink w:val="WWNum10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32167">
    <w:abstractNumId w:val="0"/>
  </w:num>
  <w:num w:numId="2" w16cid:durableId="783962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2A"/>
    <w:rsid w:val="0006270E"/>
    <w:rsid w:val="00785C2A"/>
    <w:rsid w:val="00B44EC2"/>
    <w:rsid w:val="00D4693D"/>
    <w:rsid w:val="00D56ECF"/>
    <w:rsid w:val="00DF0A67"/>
    <w:rsid w:val="00F4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DB47"/>
  <w15:chartTrackingRefBased/>
  <w15:docId w15:val="{47046942-44DF-410B-BEF8-3B023909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785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85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85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85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85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85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85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85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85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85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85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85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85C2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85C2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85C2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85C2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85C2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85C2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85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85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85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85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5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85C2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85C2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85C2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85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85C2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85C2A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785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85C2A"/>
  </w:style>
  <w:style w:type="paragraph" w:styleId="Peu">
    <w:name w:val="footer"/>
    <w:basedOn w:val="Normal"/>
    <w:link w:val="PeuCar"/>
    <w:uiPriority w:val="99"/>
    <w:unhideWhenUsed/>
    <w:rsid w:val="00785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85C2A"/>
  </w:style>
  <w:style w:type="numbering" w:customStyle="1" w:styleId="WWNum10">
    <w:name w:val="WWNum10"/>
    <w:basedOn w:val="Sensellista"/>
    <w:rsid w:val="00D56ECF"/>
    <w:pPr>
      <w:numPr>
        <w:numId w:val="1"/>
      </w:numPr>
    </w:pPr>
  </w:style>
  <w:style w:type="table" w:customStyle="1" w:styleId="TableGrid">
    <w:name w:val="TableGrid"/>
    <w:rsid w:val="00B44EC2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F162B-B06B-4D54-A4A0-456FCF3D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Catunya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2</cp:revision>
  <dcterms:created xsi:type="dcterms:W3CDTF">2026-04-22T11:08:00Z</dcterms:created>
  <dcterms:modified xsi:type="dcterms:W3CDTF">2026-04-22T11:08:00Z</dcterms:modified>
</cp:coreProperties>
</file>