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8102" w14:textId="034C676F" w:rsidR="003D53E4" w:rsidRDefault="00E77A80" w:rsidP="00D6283E">
      <w:pPr>
        <w:pStyle w:val="Ttulo2"/>
      </w:pPr>
      <w:r>
        <w:t xml:space="preserve">ANNEX </w:t>
      </w:r>
      <w:r w:rsidR="001B79B4">
        <w:t>4</w:t>
      </w:r>
      <w:r>
        <w:t xml:space="preserve"> - COMUNICACIÓ DE DADES PER A LES NOTIFICACIONS ELECTRÒNIQUE</w:t>
      </w:r>
      <w:r w:rsidR="00895B6E">
        <w:t>S (Sobre 1)</w:t>
      </w:r>
    </w:p>
    <w:p w14:paraId="456F042A" w14:textId="77777777" w:rsidR="003D53E4" w:rsidRDefault="003D53E4" w:rsidP="00D6283E">
      <w:pPr>
        <w:pStyle w:val="Textoindependiente"/>
        <w:rPr>
          <w:sz w:val="24"/>
        </w:rPr>
      </w:pPr>
    </w:p>
    <w:p w14:paraId="4EFFA250" w14:textId="77777777" w:rsidR="003D53E4" w:rsidRDefault="003D53E4" w:rsidP="00D6283E">
      <w:pPr>
        <w:pStyle w:val="Textoindependiente"/>
        <w:rPr>
          <w:sz w:val="26"/>
        </w:rPr>
      </w:pPr>
    </w:p>
    <w:p w14:paraId="4002B5D9" w14:textId="652E222A" w:rsidR="003D53E4" w:rsidRDefault="00297AD4" w:rsidP="00D6283E">
      <w:pPr>
        <w:pStyle w:val="Textoindependiente"/>
        <w:ind w:right="127"/>
        <w:jc w:val="both"/>
      </w:pPr>
      <w:r>
        <w:t xml:space="preserve">..., </w:t>
      </w:r>
      <w:r w:rsidR="00E77A80">
        <w:t xml:space="preserve">en nom propi </w:t>
      </w:r>
      <w:r>
        <w:t>/</w:t>
      </w:r>
      <w:r w:rsidR="00E77A80">
        <w:t xml:space="preserve"> en representació de …,</w:t>
      </w:r>
      <w:r>
        <w:t xml:space="preserve"> amb NIF núm. ... i domicili a ..., </w:t>
      </w:r>
    </w:p>
    <w:p w14:paraId="4307170E" w14:textId="77777777" w:rsidR="003D53E4" w:rsidRDefault="003D53E4" w:rsidP="00D6283E">
      <w:pPr>
        <w:pStyle w:val="Textoindependiente"/>
        <w:rPr>
          <w:sz w:val="32"/>
        </w:rPr>
      </w:pPr>
    </w:p>
    <w:p w14:paraId="658B32A4" w14:textId="38474914" w:rsidR="003D53E4" w:rsidRDefault="00E77A80" w:rsidP="00297AD4">
      <w:pPr>
        <w:pStyle w:val="Textoindependiente"/>
        <w:ind w:right="128"/>
        <w:jc w:val="both"/>
        <w:rPr>
          <w:sz w:val="24"/>
        </w:rPr>
      </w:pPr>
      <w:r>
        <w:t xml:space="preserve">Indico per rebre </w:t>
      </w:r>
      <w:r w:rsidR="00297AD4">
        <w:t>les notificacions i comunicacions que es facin durant el procediment de contractació i durant la vigència del contracte l’adreça de correu electrònic següent</w:t>
      </w:r>
      <w:r>
        <w:t>: ...</w:t>
      </w:r>
      <w:r w:rsidR="00297AD4">
        <w:t>, i el telèfon mòbil (per rebre l’avís): ....</w:t>
      </w:r>
    </w:p>
    <w:p w14:paraId="2822B5B1" w14:textId="77777777" w:rsidR="003D53E4" w:rsidRDefault="003D53E4" w:rsidP="00D6283E">
      <w:pPr>
        <w:pStyle w:val="Textoindependiente"/>
        <w:rPr>
          <w:sz w:val="24"/>
        </w:rPr>
      </w:pPr>
    </w:p>
    <w:p w14:paraId="56A1014B" w14:textId="77777777" w:rsidR="003D53E4" w:rsidRDefault="003D53E4" w:rsidP="00D6283E">
      <w:pPr>
        <w:pStyle w:val="Textoindependiente"/>
        <w:rPr>
          <w:sz w:val="27"/>
        </w:rPr>
      </w:pPr>
    </w:p>
    <w:p w14:paraId="2AC55A9C" w14:textId="02B769E4" w:rsidR="003D53E4" w:rsidRDefault="006D5930" w:rsidP="00D6283E">
      <w:pPr>
        <w:pStyle w:val="Textoindependiente"/>
        <w:ind w:right="6246"/>
      </w:pPr>
      <w:r>
        <w:t>[</w:t>
      </w:r>
      <w:r w:rsidR="00E77A80">
        <w:t>Signatura del/de la declarant</w:t>
      </w:r>
      <w:r>
        <w:t>]</w:t>
      </w:r>
    </w:p>
    <w:p w14:paraId="0CFED6C4" w14:textId="77777777" w:rsidR="00AF38C3" w:rsidRDefault="00AF38C3" w:rsidP="00D6283E">
      <w:pPr>
        <w:pStyle w:val="Textoindependiente"/>
        <w:ind w:right="6246"/>
      </w:pPr>
    </w:p>
    <w:p w14:paraId="3C79DA80" w14:textId="77777777" w:rsidR="00AF38C3" w:rsidRDefault="00AF38C3" w:rsidP="00D6283E">
      <w:pPr>
        <w:pStyle w:val="Textoindependiente"/>
        <w:ind w:right="6246"/>
      </w:pPr>
    </w:p>
    <w:p w14:paraId="4EF8285D" w14:textId="77777777" w:rsidR="00AF38C3" w:rsidRDefault="00AF38C3" w:rsidP="00D6283E">
      <w:pPr>
        <w:pStyle w:val="Textoindependiente"/>
        <w:ind w:right="6246"/>
      </w:pPr>
    </w:p>
    <w:sectPr w:rsidR="00AF38C3" w:rsidSect="00961A4D">
      <w:headerReference w:type="default" r:id="rId11"/>
      <w:footerReference w:type="default" r:id="rId12"/>
      <w:pgSz w:w="11910" w:h="16840"/>
      <w:pgMar w:top="2269" w:right="1000" w:bottom="660" w:left="1680" w:header="1033"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A231" w14:textId="77777777" w:rsidR="008B6F24" w:rsidRDefault="008B6F24">
      <w:r>
        <w:separator/>
      </w:r>
    </w:p>
  </w:endnote>
  <w:endnote w:type="continuationSeparator" w:id="0">
    <w:p w14:paraId="0529B502" w14:textId="77777777" w:rsidR="008B6F24" w:rsidRDefault="008B6F24">
      <w:r>
        <w:continuationSeparator/>
      </w:r>
    </w:p>
  </w:endnote>
  <w:endnote w:type="continuationNotice" w:id="1">
    <w:p w14:paraId="42F9795C" w14:textId="77777777" w:rsidR="008B6F24" w:rsidRDefault="008B6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EB468C" w14:paraId="4C6D24CE" w14:textId="77777777">
      <w:trPr>
        <w:trHeight w:val="170"/>
        <w:jc w:val="center"/>
      </w:trPr>
      <w:tc>
        <w:tcPr>
          <w:tcW w:w="1843" w:type="dxa"/>
        </w:tcPr>
        <w:p w14:paraId="1A2DA286" w14:textId="77777777" w:rsidR="00EB468C" w:rsidRPr="00AE73AE" w:rsidRDefault="00EB468C" w:rsidP="00EB468C">
          <w:pPr>
            <w:rPr>
              <w:rFonts w:ascii="Open Sans" w:hAnsi="Open Sans" w:cs="Open Sans"/>
              <w:color w:val="0075FF"/>
              <w:sz w:val="14"/>
              <w:szCs w:val="14"/>
            </w:rPr>
          </w:pPr>
          <w:bookmarkStart w:id="0" w:name="_Hlk95387173"/>
          <w:r>
            <w:rPr>
              <w:rFonts w:ascii="Open Sans" w:hAnsi="Open Sans" w:cs="Open Sans"/>
              <w:color w:val="0075FF"/>
              <w:sz w:val="14"/>
              <w:szCs w:val="14"/>
            </w:rPr>
            <w:t xml:space="preserve">C. de la </w:t>
          </w:r>
          <w:r w:rsidRPr="00AE73AE">
            <w:rPr>
              <w:rFonts w:ascii="Open Sans" w:hAnsi="Open Sans" w:cs="Open Sans"/>
              <w:color w:val="0075FF"/>
              <w:sz w:val="14"/>
              <w:szCs w:val="14"/>
            </w:rPr>
            <w:t>Reina Cristina, 9</w:t>
          </w:r>
        </w:p>
      </w:tc>
      <w:tc>
        <w:tcPr>
          <w:tcW w:w="1276" w:type="dxa"/>
        </w:tcPr>
        <w:p w14:paraId="63C0B58F"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08003 Barcelona</w:t>
          </w:r>
        </w:p>
      </w:tc>
      <w:tc>
        <w:tcPr>
          <w:tcW w:w="1276" w:type="dxa"/>
        </w:tcPr>
        <w:p w14:paraId="730228B4"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Tel.</w:t>
          </w:r>
          <w:r w:rsidRPr="00AE73AE">
            <w:rPr>
              <w:rFonts w:ascii="Open Sans" w:hAnsi="Open Sans" w:cs="Open Sans"/>
              <w:color w:val="0075FF"/>
              <w:sz w:val="14"/>
              <w:szCs w:val="14"/>
            </w:rPr>
            <w:t xml:space="preserve"> 934861430</w:t>
          </w:r>
        </w:p>
      </w:tc>
      <w:tc>
        <w:tcPr>
          <w:tcW w:w="1417" w:type="dxa"/>
        </w:tcPr>
        <w:p w14:paraId="34E087F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www.localret.cat</w:t>
          </w:r>
        </w:p>
      </w:tc>
      <w:tc>
        <w:tcPr>
          <w:tcW w:w="1701" w:type="dxa"/>
        </w:tcPr>
        <w:p w14:paraId="24CCCAE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consorci@localret.cat</w:t>
          </w:r>
        </w:p>
      </w:tc>
      <w:tc>
        <w:tcPr>
          <w:tcW w:w="1276" w:type="dxa"/>
        </w:tcPr>
        <w:p w14:paraId="5F90ADEC" w14:textId="77777777" w:rsidR="00EB468C" w:rsidRPr="00AE73AE" w:rsidRDefault="00EB468C" w:rsidP="00EB468C">
          <w:pPr>
            <w:rPr>
              <w:rFonts w:ascii="Open Sans" w:hAnsi="Open Sans" w:cs="Open Sans"/>
              <w:color w:val="0075FF"/>
              <w:sz w:val="14"/>
              <w:szCs w:val="14"/>
            </w:rPr>
          </w:pPr>
          <w:r w:rsidRPr="00AE73AE">
            <w:rPr>
              <w:rFonts w:ascii="Open Sans" w:hAnsi="Open Sans" w:cs="Open Sans"/>
              <w:color w:val="0075FF"/>
              <w:sz w:val="14"/>
              <w:szCs w:val="14"/>
            </w:rPr>
            <w:t>NIF</w:t>
          </w:r>
          <w:r>
            <w:rPr>
              <w:rFonts w:ascii="Open Sans" w:hAnsi="Open Sans" w:cs="Open Sans"/>
              <w:color w:val="0075FF"/>
              <w:sz w:val="14"/>
              <w:szCs w:val="14"/>
            </w:rPr>
            <w:t xml:space="preserve"> </w:t>
          </w:r>
          <w:r w:rsidRPr="00AE73AE">
            <w:rPr>
              <w:rFonts w:ascii="Open Sans" w:hAnsi="Open Sans" w:cs="Open Sans"/>
              <w:color w:val="0075FF"/>
              <w:sz w:val="14"/>
              <w:szCs w:val="14"/>
            </w:rPr>
            <w:t>P5800043A</w:t>
          </w:r>
        </w:p>
      </w:tc>
    </w:tr>
    <w:bookmarkEnd w:id="0"/>
  </w:tbl>
  <w:p w14:paraId="525A9576" w14:textId="05D5EBA3" w:rsidR="004B71F1" w:rsidRDefault="004B71F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F70E" w14:textId="77777777" w:rsidR="008B6F24" w:rsidRDefault="008B6F24">
      <w:r>
        <w:separator/>
      </w:r>
    </w:p>
  </w:footnote>
  <w:footnote w:type="continuationSeparator" w:id="0">
    <w:p w14:paraId="1AC29AAC" w14:textId="77777777" w:rsidR="008B6F24" w:rsidRDefault="008B6F24">
      <w:r>
        <w:continuationSeparator/>
      </w:r>
    </w:p>
  </w:footnote>
  <w:footnote w:type="continuationNotice" w:id="1">
    <w:p w14:paraId="44FD12C0" w14:textId="77777777" w:rsidR="008B6F24" w:rsidRDefault="008B6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2AE0" w14:textId="2529DEEE" w:rsidR="004B71F1" w:rsidRDefault="001264F9" w:rsidP="005D7DBE">
    <w:pPr>
      <w:pStyle w:val="Encabezado"/>
      <w:rPr>
        <w:sz w:val="20"/>
      </w:rPr>
    </w:pPr>
    <w:r>
      <w:rPr>
        <w:noProof/>
        <w:sz w:val="20"/>
      </w:rPr>
      <w:drawing>
        <wp:inline distT="0" distB="0" distL="0" distR="0" wp14:anchorId="525A0F8D" wp14:editId="43671095">
          <wp:extent cx="1764631" cy="380839"/>
          <wp:effectExtent l="0" t="0" r="7620" b="635"/>
          <wp:docPr id="296142011" name="Imagen 2" descr="The provided text seems to be a misspelling or error. It does not contain an actual image for me to describe. If you have an image you'd like me to describe, please provide the image or more context.&#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596" name="Imagen 2" descr="The provided text seems to be a misspelling or error. It does not contain an actual image for me to describe. If you have an image you'd like me to describe, please provide the image or more context.&#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94234" cy="38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02A081A"/>
    <w:multiLevelType w:val="multilevel"/>
    <w:tmpl w:val="8C6EBC18"/>
    <w:lvl w:ilvl="0">
      <w:start w:val="13"/>
      <w:numFmt w:val="decimal"/>
      <w:lvlText w:val="%1"/>
      <w:lvlJc w:val="left"/>
      <w:pPr>
        <w:ind w:left="1155" w:hanging="992"/>
      </w:pPr>
      <w:rPr>
        <w:rFonts w:hint="default"/>
        <w:lang w:val="ca-ES" w:eastAsia="ca-ES" w:bidi="ca-ES"/>
      </w:rPr>
    </w:lvl>
    <w:lvl w:ilvl="1">
      <w:start w:val="1"/>
      <w:numFmt w:val="decimal"/>
      <w:lvlText w:val="%1.%2"/>
      <w:lvlJc w:val="left"/>
      <w:pPr>
        <w:ind w:left="1155" w:hanging="992"/>
      </w:pPr>
      <w:rPr>
        <w:rFonts w:ascii="Arial" w:eastAsia="Arial" w:hAnsi="Arial" w:cs="Arial" w:hint="default"/>
        <w:b/>
        <w:bCs/>
        <w:w w:val="99"/>
        <w:sz w:val="22"/>
        <w:szCs w:val="22"/>
        <w:lang w:val="ca-ES" w:eastAsia="ca-ES" w:bidi="ca-ES"/>
      </w:rPr>
    </w:lvl>
    <w:lvl w:ilvl="2">
      <w:start w:val="1"/>
      <w:numFmt w:val="decimal"/>
      <w:lvlText w:val="%1.%2.%3."/>
      <w:lvlJc w:val="left"/>
      <w:pPr>
        <w:ind w:left="1155" w:hanging="992"/>
      </w:pPr>
      <w:rPr>
        <w:rFonts w:ascii="Arial" w:eastAsia="Arial" w:hAnsi="Arial" w:cs="Arial" w:hint="default"/>
        <w:b/>
        <w:bCs/>
        <w:w w:val="99"/>
        <w:sz w:val="22"/>
        <w:szCs w:val="22"/>
        <w:lang w:val="ca-ES" w:eastAsia="ca-ES" w:bidi="ca-ES"/>
      </w:rPr>
    </w:lvl>
    <w:lvl w:ilvl="3">
      <w:numFmt w:val="bullet"/>
      <w:lvlText w:val="•"/>
      <w:lvlJc w:val="left"/>
      <w:pPr>
        <w:ind w:left="3579" w:hanging="992"/>
      </w:pPr>
      <w:rPr>
        <w:rFonts w:hint="default"/>
        <w:lang w:val="ca-ES" w:eastAsia="ca-ES" w:bidi="ca-ES"/>
      </w:rPr>
    </w:lvl>
    <w:lvl w:ilvl="4">
      <w:numFmt w:val="bullet"/>
      <w:lvlText w:val="•"/>
      <w:lvlJc w:val="left"/>
      <w:pPr>
        <w:ind w:left="4385" w:hanging="992"/>
      </w:pPr>
      <w:rPr>
        <w:rFonts w:hint="default"/>
        <w:lang w:val="ca-ES" w:eastAsia="ca-ES" w:bidi="ca-ES"/>
      </w:rPr>
    </w:lvl>
    <w:lvl w:ilvl="5">
      <w:numFmt w:val="bullet"/>
      <w:lvlText w:val="•"/>
      <w:lvlJc w:val="left"/>
      <w:pPr>
        <w:ind w:left="5192" w:hanging="992"/>
      </w:pPr>
      <w:rPr>
        <w:rFonts w:hint="default"/>
        <w:lang w:val="ca-ES" w:eastAsia="ca-ES" w:bidi="ca-ES"/>
      </w:rPr>
    </w:lvl>
    <w:lvl w:ilvl="6">
      <w:numFmt w:val="bullet"/>
      <w:lvlText w:val="•"/>
      <w:lvlJc w:val="left"/>
      <w:pPr>
        <w:ind w:left="5998" w:hanging="992"/>
      </w:pPr>
      <w:rPr>
        <w:rFonts w:hint="default"/>
        <w:lang w:val="ca-ES" w:eastAsia="ca-ES" w:bidi="ca-ES"/>
      </w:rPr>
    </w:lvl>
    <w:lvl w:ilvl="7">
      <w:numFmt w:val="bullet"/>
      <w:lvlText w:val="•"/>
      <w:lvlJc w:val="left"/>
      <w:pPr>
        <w:ind w:left="6805" w:hanging="992"/>
      </w:pPr>
      <w:rPr>
        <w:rFonts w:hint="default"/>
        <w:lang w:val="ca-ES" w:eastAsia="ca-ES" w:bidi="ca-ES"/>
      </w:rPr>
    </w:lvl>
    <w:lvl w:ilvl="8">
      <w:numFmt w:val="bullet"/>
      <w:lvlText w:val="•"/>
      <w:lvlJc w:val="left"/>
      <w:pPr>
        <w:ind w:left="7611" w:hanging="992"/>
      </w:pPr>
      <w:rPr>
        <w:rFonts w:hint="default"/>
        <w:lang w:val="ca-ES" w:eastAsia="ca-ES" w:bidi="ca-ES"/>
      </w:rPr>
    </w:lvl>
  </w:abstractNum>
  <w:abstractNum w:abstractNumId="2" w15:restartNumberingAfterBreak="0">
    <w:nsid w:val="0173249D"/>
    <w:multiLevelType w:val="hybridMultilevel"/>
    <w:tmpl w:val="FFFFFFFF"/>
    <w:lvl w:ilvl="0" w:tplc="CAFEFB94">
      <w:start w:val="1"/>
      <w:numFmt w:val="bullet"/>
      <w:lvlText w:val=""/>
      <w:lvlJc w:val="left"/>
      <w:pPr>
        <w:ind w:left="1353" w:hanging="360"/>
      </w:pPr>
      <w:rPr>
        <w:rFonts w:ascii="Symbol" w:hAnsi="Symbol" w:hint="default"/>
      </w:rPr>
    </w:lvl>
    <w:lvl w:ilvl="1" w:tplc="277C0CBE">
      <w:start w:val="1"/>
      <w:numFmt w:val="bullet"/>
      <w:lvlText w:val="o"/>
      <w:lvlJc w:val="left"/>
      <w:pPr>
        <w:ind w:left="2073" w:hanging="360"/>
      </w:pPr>
      <w:rPr>
        <w:rFonts w:ascii="Courier New" w:hAnsi="Courier New" w:hint="default"/>
      </w:rPr>
    </w:lvl>
    <w:lvl w:ilvl="2" w:tplc="312CCF22">
      <w:start w:val="1"/>
      <w:numFmt w:val="bullet"/>
      <w:lvlText w:val=""/>
      <w:lvlJc w:val="left"/>
      <w:pPr>
        <w:ind w:left="2793" w:hanging="360"/>
      </w:pPr>
      <w:rPr>
        <w:rFonts w:ascii="Wingdings" w:hAnsi="Wingdings" w:hint="default"/>
      </w:rPr>
    </w:lvl>
    <w:lvl w:ilvl="3" w:tplc="CBD8CEF6">
      <w:start w:val="1"/>
      <w:numFmt w:val="bullet"/>
      <w:lvlText w:val=""/>
      <w:lvlJc w:val="left"/>
      <w:pPr>
        <w:ind w:left="3513" w:hanging="360"/>
      </w:pPr>
      <w:rPr>
        <w:rFonts w:ascii="Symbol" w:hAnsi="Symbol" w:hint="default"/>
      </w:rPr>
    </w:lvl>
    <w:lvl w:ilvl="4" w:tplc="72605C32">
      <w:start w:val="1"/>
      <w:numFmt w:val="bullet"/>
      <w:lvlText w:val="o"/>
      <w:lvlJc w:val="left"/>
      <w:pPr>
        <w:ind w:left="4233" w:hanging="360"/>
      </w:pPr>
      <w:rPr>
        <w:rFonts w:ascii="Courier New" w:hAnsi="Courier New" w:hint="default"/>
      </w:rPr>
    </w:lvl>
    <w:lvl w:ilvl="5" w:tplc="64743612">
      <w:start w:val="1"/>
      <w:numFmt w:val="bullet"/>
      <w:lvlText w:val=""/>
      <w:lvlJc w:val="left"/>
      <w:pPr>
        <w:ind w:left="4953" w:hanging="360"/>
      </w:pPr>
      <w:rPr>
        <w:rFonts w:ascii="Wingdings" w:hAnsi="Wingdings" w:hint="default"/>
      </w:rPr>
    </w:lvl>
    <w:lvl w:ilvl="6" w:tplc="C71280F2">
      <w:start w:val="1"/>
      <w:numFmt w:val="bullet"/>
      <w:lvlText w:val=""/>
      <w:lvlJc w:val="left"/>
      <w:pPr>
        <w:ind w:left="5673" w:hanging="360"/>
      </w:pPr>
      <w:rPr>
        <w:rFonts w:ascii="Symbol" w:hAnsi="Symbol" w:hint="default"/>
      </w:rPr>
    </w:lvl>
    <w:lvl w:ilvl="7" w:tplc="30E6630C">
      <w:start w:val="1"/>
      <w:numFmt w:val="bullet"/>
      <w:lvlText w:val="o"/>
      <w:lvlJc w:val="left"/>
      <w:pPr>
        <w:ind w:left="6393" w:hanging="360"/>
      </w:pPr>
      <w:rPr>
        <w:rFonts w:ascii="Courier New" w:hAnsi="Courier New" w:hint="default"/>
      </w:rPr>
    </w:lvl>
    <w:lvl w:ilvl="8" w:tplc="3794A5D4">
      <w:start w:val="1"/>
      <w:numFmt w:val="bullet"/>
      <w:lvlText w:val=""/>
      <w:lvlJc w:val="left"/>
      <w:pPr>
        <w:ind w:left="7113" w:hanging="360"/>
      </w:pPr>
      <w:rPr>
        <w:rFonts w:ascii="Wingdings" w:hAnsi="Wingdings" w:hint="default"/>
      </w:rPr>
    </w:lvl>
  </w:abstractNum>
  <w:abstractNum w:abstractNumId="3"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4" w15:restartNumberingAfterBreak="0">
    <w:nsid w:val="087D5297"/>
    <w:multiLevelType w:val="hybridMultilevel"/>
    <w:tmpl w:val="FFFFFFFF"/>
    <w:lvl w:ilvl="0" w:tplc="62F26F46">
      <w:start w:val="1"/>
      <w:numFmt w:val="bullet"/>
      <w:lvlText w:val=""/>
      <w:lvlJc w:val="left"/>
      <w:pPr>
        <w:ind w:left="1353" w:hanging="360"/>
      </w:pPr>
      <w:rPr>
        <w:rFonts w:ascii="Symbol" w:hAnsi="Symbol" w:hint="default"/>
      </w:rPr>
    </w:lvl>
    <w:lvl w:ilvl="1" w:tplc="700636CC">
      <w:start w:val="1"/>
      <w:numFmt w:val="bullet"/>
      <w:lvlText w:val="o"/>
      <w:lvlJc w:val="left"/>
      <w:pPr>
        <w:ind w:left="2073" w:hanging="360"/>
      </w:pPr>
      <w:rPr>
        <w:rFonts w:ascii="Courier New" w:hAnsi="Courier New" w:hint="default"/>
      </w:rPr>
    </w:lvl>
    <w:lvl w:ilvl="2" w:tplc="779E7E7A">
      <w:start w:val="1"/>
      <w:numFmt w:val="bullet"/>
      <w:lvlText w:val=""/>
      <w:lvlJc w:val="left"/>
      <w:pPr>
        <w:ind w:left="2793" w:hanging="360"/>
      </w:pPr>
      <w:rPr>
        <w:rFonts w:ascii="Wingdings" w:hAnsi="Wingdings" w:hint="default"/>
      </w:rPr>
    </w:lvl>
    <w:lvl w:ilvl="3" w:tplc="82A6B8C6">
      <w:start w:val="1"/>
      <w:numFmt w:val="bullet"/>
      <w:lvlText w:val=""/>
      <w:lvlJc w:val="left"/>
      <w:pPr>
        <w:ind w:left="3513" w:hanging="360"/>
      </w:pPr>
      <w:rPr>
        <w:rFonts w:ascii="Symbol" w:hAnsi="Symbol" w:hint="default"/>
      </w:rPr>
    </w:lvl>
    <w:lvl w:ilvl="4" w:tplc="20A0F550">
      <w:start w:val="1"/>
      <w:numFmt w:val="bullet"/>
      <w:lvlText w:val="o"/>
      <w:lvlJc w:val="left"/>
      <w:pPr>
        <w:ind w:left="4233" w:hanging="360"/>
      </w:pPr>
      <w:rPr>
        <w:rFonts w:ascii="Courier New" w:hAnsi="Courier New" w:hint="default"/>
      </w:rPr>
    </w:lvl>
    <w:lvl w:ilvl="5" w:tplc="9E42ED80">
      <w:start w:val="1"/>
      <w:numFmt w:val="bullet"/>
      <w:lvlText w:val=""/>
      <w:lvlJc w:val="left"/>
      <w:pPr>
        <w:ind w:left="4953" w:hanging="360"/>
      </w:pPr>
      <w:rPr>
        <w:rFonts w:ascii="Wingdings" w:hAnsi="Wingdings" w:hint="default"/>
      </w:rPr>
    </w:lvl>
    <w:lvl w:ilvl="6" w:tplc="DE4C97B8">
      <w:start w:val="1"/>
      <w:numFmt w:val="bullet"/>
      <w:lvlText w:val=""/>
      <w:lvlJc w:val="left"/>
      <w:pPr>
        <w:ind w:left="5673" w:hanging="360"/>
      </w:pPr>
      <w:rPr>
        <w:rFonts w:ascii="Symbol" w:hAnsi="Symbol" w:hint="default"/>
      </w:rPr>
    </w:lvl>
    <w:lvl w:ilvl="7" w:tplc="D316ACB0">
      <w:start w:val="1"/>
      <w:numFmt w:val="bullet"/>
      <w:lvlText w:val="o"/>
      <w:lvlJc w:val="left"/>
      <w:pPr>
        <w:ind w:left="6393" w:hanging="360"/>
      </w:pPr>
      <w:rPr>
        <w:rFonts w:ascii="Courier New" w:hAnsi="Courier New" w:hint="default"/>
      </w:rPr>
    </w:lvl>
    <w:lvl w:ilvl="8" w:tplc="5E8218BA">
      <w:start w:val="1"/>
      <w:numFmt w:val="bullet"/>
      <w:lvlText w:val=""/>
      <w:lvlJc w:val="left"/>
      <w:pPr>
        <w:ind w:left="7113" w:hanging="360"/>
      </w:pPr>
      <w:rPr>
        <w:rFonts w:ascii="Wingdings" w:hAnsi="Wingdings" w:hint="default"/>
      </w:rPr>
    </w:lvl>
  </w:abstractNum>
  <w:abstractNum w:abstractNumId="5" w15:restartNumberingAfterBreak="0">
    <w:nsid w:val="09925CAF"/>
    <w:multiLevelType w:val="multilevel"/>
    <w:tmpl w:val="00CCF3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772D2D"/>
    <w:multiLevelType w:val="multilevel"/>
    <w:tmpl w:val="9B12A42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7" w15:restartNumberingAfterBreak="0">
    <w:nsid w:val="0D897B56"/>
    <w:multiLevelType w:val="hybridMultilevel"/>
    <w:tmpl w:val="C1906178"/>
    <w:lvl w:ilvl="0" w:tplc="04030001">
      <w:start w:val="1"/>
      <w:numFmt w:val="bullet"/>
      <w:lvlText w:val=""/>
      <w:lvlJc w:val="left"/>
      <w:pPr>
        <w:ind w:left="1500" w:hanging="360"/>
      </w:pPr>
      <w:rPr>
        <w:rFonts w:ascii="Symbol" w:hAnsi="Symbol" w:hint="default"/>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8" w15:restartNumberingAfterBreak="0">
    <w:nsid w:val="0F526ABB"/>
    <w:multiLevelType w:val="hybridMultilevel"/>
    <w:tmpl w:val="04D6E99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1D637E"/>
    <w:multiLevelType w:val="multilevel"/>
    <w:tmpl w:val="E90AC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E1905"/>
    <w:multiLevelType w:val="hybridMultilevel"/>
    <w:tmpl w:val="9884665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B222145"/>
    <w:multiLevelType w:val="multilevel"/>
    <w:tmpl w:val="3E908A66"/>
    <w:lvl w:ilvl="0">
      <w:start w:val="1"/>
      <w:numFmt w:val="bullet"/>
      <w:lvlText w:val=""/>
      <w:lvlJc w:val="left"/>
      <w:pPr>
        <w:tabs>
          <w:tab w:val="num" w:pos="981"/>
        </w:tabs>
        <w:ind w:left="981" w:hanging="360"/>
      </w:pPr>
      <w:rPr>
        <w:rFonts w:ascii="Symbol" w:hAnsi="Symbol" w:hint="default"/>
        <w:sz w:val="20"/>
      </w:rPr>
    </w:lvl>
    <w:lvl w:ilvl="1" w:tentative="1">
      <w:start w:val="1"/>
      <w:numFmt w:val="bullet"/>
      <w:lvlText w:val="o"/>
      <w:lvlJc w:val="left"/>
      <w:pPr>
        <w:tabs>
          <w:tab w:val="num" w:pos="1701"/>
        </w:tabs>
        <w:ind w:left="1701" w:hanging="360"/>
      </w:pPr>
      <w:rPr>
        <w:rFonts w:ascii="Courier New" w:hAnsi="Courier New" w:hint="default"/>
        <w:sz w:val="20"/>
      </w:rPr>
    </w:lvl>
    <w:lvl w:ilvl="2" w:tentative="1">
      <w:start w:val="1"/>
      <w:numFmt w:val="bullet"/>
      <w:lvlText w:val=""/>
      <w:lvlJc w:val="left"/>
      <w:pPr>
        <w:tabs>
          <w:tab w:val="num" w:pos="2421"/>
        </w:tabs>
        <w:ind w:left="2421" w:hanging="360"/>
      </w:pPr>
      <w:rPr>
        <w:rFonts w:ascii="Wingdings" w:hAnsi="Wingdings" w:hint="default"/>
        <w:sz w:val="20"/>
      </w:rPr>
    </w:lvl>
    <w:lvl w:ilvl="3" w:tentative="1">
      <w:start w:val="1"/>
      <w:numFmt w:val="bullet"/>
      <w:lvlText w:val=""/>
      <w:lvlJc w:val="left"/>
      <w:pPr>
        <w:tabs>
          <w:tab w:val="num" w:pos="3141"/>
        </w:tabs>
        <w:ind w:left="3141" w:hanging="360"/>
      </w:pPr>
      <w:rPr>
        <w:rFonts w:ascii="Wingdings" w:hAnsi="Wingdings" w:hint="default"/>
        <w:sz w:val="20"/>
      </w:rPr>
    </w:lvl>
    <w:lvl w:ilvl="4" w:tentative="1">
      <w:start w:val="1"/>
      <w:numFmt w:val="bullet"/>
      <w:lvlText w:val=""/>
      <w:lvlJc w:val="left"/>
      <w:pPr>
        <w:tabs>
          <w:tab w:val="num" w:pos="3861"/>
        </w:tabs>
        <w:ind w:left="3861" w:hanging="360"/>
      </w:pPr>
      <w:rPr>
        <w:rFonts w:ascii="Wingdings" w:hAnsi="Wingdings" w:hint="default"/>
        <w:sz w:val="20"/>
      </w:rPr>
    </w:lvl>
    <w:lvl w:ilvl="5" w:tentative="1">
      <w:start w:val="1"/>
      <w:numFmt w:val="bullet"/>
      <w:lvlText w:val=""/>
      <w:lvlJc w:val="left"/>
      <w:pPr>
        <w:tabs>
          <w:tab w:val="num" w:pos="4581"/>
        </w:tabs>
        <w:ind w:left="4581" w:hanging="360"/>
      </w:pPr>
      <w:rPr>
        <w:rFonts w:ascii="Wingdings" w:hAnsi="Wingdings" w:hint="default"/>
        <w:sz w:val="20"/>
      </w:rPr>
    </w:lvl>
    <w:lvl w:ilvl="6" w:tentative="1">
      <w:start w:val="1"/>
      <w:numFmt w:val="bullet"/>
      <w:lvlText w:val=""/>
      <w:lvlJc w:val="left"/>
      <w:pPr>
        <w:tabs>
          <w:tab w:val="num" w:pos="5301"/>
        </w:tabs>
        <w:ind w:left="5301" w:hanging="360"/>
      </w:pPr>
      <w:rPr>
        <w:rFonts w:ascii="Wingdings" w:hAnsi="Wingdings" w:hint="default"/>
        <w:sz w:val="20"/>
      </w:rPr>
    </w:lvl>
    <w:lvl w:ilvl="7" w:tentative="1">
      <w:start w:val="1"/>
      <w:numFmt w:val="bullet"/>
      <w:lvlText w:val=""/>
      <w:lvlJc w:val="left"/>
      <w:pPr>
        <w:tabs>
          <w:tab w:val="num" w:pos="6021"/>
        </w:tabs>
        <w:ind w:left="6021" w:hanging="360"/>
      </w:pPr>
      <w:rPr>
        <w:rFonts w:ascii="Wingdings" w:hAnsi="Wingdings" w:hint="default"/>
        <w:sz w:val="20"/>
      </w:rPr>
    </w:lvl>
    <w:lvl w:ilvl="8" w:tentative="1">
      <w:start w:val="1"/>
      <w:numFmt w:val="bullet"/>
      <w:lvlText w:val=""/>
      <w:lvlJc w:val="left"/>
      <w:pPr>
        <w:tabs>
          <w:tab w:val="num" w:pos="6741"/>
        </w:tabs>
        <w:ind w:left="6741" w:hanging="360"/>
      </w:pPr>
      <w:rPr>
        <w:rFonts w:ascii="Wingdings" w:hAnsi="Wingdings" w:hint="default"/>
        <w:sz w:val="20"/>
      </w:rPr>
    </w:lvl>
  </w:abstractNum>
  <w:abstractNum w:abstractNumId="12" w15:restartNumberingAfterBreak="0">
    <w:nsid w:val="1FDD107B"/>
    <w:multiLevelType w:val="multilevel"/>
    <w:tmpl w:val="FB1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275E2"/>
    <w:multiLevelType w:val="hybridMultilevel"/>
    <w:tmpl w:val="660A1098"/>
    <w:lvl w:ilvl="0" w:tplc="0C0A000D">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 w15:restartNumberingAfterBreak="0">
    <w:nsid w:val="27521E25"/>
    <w:multiLevelType w:val="multilevel"/>
    <w:tmpl w:val="25CC8546"/>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9C3F06"/>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A150E2"/>
    <w:multiLevelType w:val="hybridMultilevel"/>
    <w:tmpl w:val="EFBA6234"/>
    <w:lvl w:ilvl="0" w:tplc="19F04B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B933A5"/>
    <w:multiLevelType w:val="multilevel"/>
    <w:tmpl w:val="DF928830"/>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18" w15:restartNumberingAfterBreak="0">
    <w:nsid w:val="2AC6351B"/>
    <w:multiLevelType w:val="multilevel"/>
    <w:tmpl w:val="0C0A0025"/>
    <w:lvl w:ilvl="0">
      <w:start w:val="1"/>
      <w:numFmt w:val="decimal"/>
      <w:pStyle w:val="Ttulo1"/>
      <w:lvlText w:val="%1"/>
      <w:lvlJc w:val="left"/>
      <w:pPr>
        <w:ind w:left="1152" w:hanging="432"/>
      </w:pPr>
    </w:lvl>
    <w:lvl w:ilvl="1">
      <w:start w:val="1"/>
      <w:numFmt w:val="decimal"/>
      <w:lvlText w:val="%1.%2"/>
      <w:lvlJc w:val="left"/>
      <w:pPr>
        <w:ind w:left="1296" w:hanging="576"/>
      </w:pPr>
    </w:lvl>
    <w:lvl w:ilvl="2">
      <w:start w:val="1"/>
      <w:numFmt w:val="decimal"/>
      <w:pStyle w:val="Ttulo3"/>
      <w:lvlText w:val="%1.%2.%3"/>
      <w:lvlJc w:val="left"/>
      <w:pPr>
        <w:ind w:left="1440" w:hanging="720"/>
      </w:pPr>
    </w:lvl>
    <w:lvl w:ilvl="3">
      <w:start w:val="1"/>
      <w:numFmt w:val="decimal"/>
      <w:pStyle w:val="Ttulo4"/>
      <w:lvlText w:val="%1.%2.%3.%4"/>
      <w:lvlJc w:val="left"/>
      <w:pPr>
        <w:ind w:left="1584" w:hanging="864"/>
      </w:pPr>
    </w:lvl>
    <w:lvl w:ilvl="4">
      <w:start w:val="1"/>
      <w:numFmt w:val="decimal"/>
      <w:pStyle w:val="Ttulo5"/>
      <w:lvlText w:val="%1.%2.%3.%4.%5"/>
      <w:lvlJc w:val="left"/>
      <w:pPr>
        <w:ind w:left="1728" w:hanging="1008"/>
      </w:pPr>
    </w:lvl>
    <w:lvl w:ilvl="5">
      <w:start w:val="1"/>
      <w:numFmt w:val="decimal"/>
      <w:pStyle w:val="Ttulo6"/>
      <w:lvlText w:val="%1.%2.%3.%4.%5.%6"/>
      <w:lvlJc w:val="left"/>
      <w:pPr>
        <w:ind w:left="1872" w:hanging="1152"/>
      </w:pPr>
    </w:lvl>
    <w:lvl w:ilvl="6">
      <w:start w:val="1"/>
      <w:numFmt w:val="decimal"/>
      <w:pStyle w:val="Ttulo7"/>
      <w:lvlText w:val="%1.%2.%3.%4.%5.%6.%7"/>
      <w:lvlJc w:val="left"/>
      <w:pPr>
        <w:ind w:left="2016" w:hanging="1296"/>
      </w:pPr>
    </w:lvl>
    <w:lvl w:ilvl="7">
      <w:start w:val="1"/>
      <w:numFmt w:val="decimal"/>
      <w:pStyle w:val="Ttulo8"/>
      <w:lvlText w:val="%1.%2.%3.%4.%5.%6.%7.%8"/>
      <w:lvlJc w:val="left"/>
      <w:pPr>
        <w:ind w:left="2160" w:hanging="1440"/>
      </w:pPr>
    </w:lvl>
    <w:lvl w:ilvl="8">
      <w:start w:val="1"/>
      <w:numFmt w:val="decimal"/>
      <w:pStyle w:val="Ttulo9"/>
      <w:lvlText w:val="%1.%2.%3.%4.%5.%6.%7.%8.%9"/>
      <w:lvlJc w:val="left"/>
      <w:pPr>
        <w:ind w:left="2304" w:hanging="1584"/>
      </w:pPr>
    </w:lvl>
  </w:abstractNum>
  <w:abstractNum w:abstractNumId="19" w15:restartNumberingAfterBreak="0">
    <w:nsid w:val="2B0055C5"/>
    <w:multiLevelType w:val="multilevel"/>
    <w:tmpl w:val="770EAE36"/>
    <w:lvl w:ilvl="0">
      <w:start w:val="13"/>
      <w:numFmt w:val="decimal"/>
      <w:lvlText w:val="%1."/>
      <w:lvlJc w:val="left"/>
      <w:pPr>
        <w:ind w:left="840" w:hanging="840"/>
      </w:pPr>
      <w:rPr>
        <w:rFonts w:hint="default"/>
        <w:b w:val="0"/>
      </w:rPr>
    </w:lvl>
    <w:lvl w:ilvl="1">
      <w:start w:val="1"/>
      <w:numFmt w:val="decimal"/>
      <w:lvlText w:val="%1.%2."/>
      <w:lvlJc w:val="left"/>
      <w:pPr>
        <w:ind w:left="1200" w:hanging="840"/>
      </w:pPr>
      <w:rPr>
        <w:rFonts w:hint="default"/>
        <w:b w:val="0"/>
      </w:rPr>
    </w:lvl>
    <w:lvl w:ilvl="2">
      <w:start w:val="2"/>
      <w:numFmt w:val="decimal"/>
      <w:lvlText w:val="%1.%2.%3."/>
      <w:lvlJc w:val="left"/>
      <w:pPr>
        <w:ind w:left="1560" w:hanging="84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32C601C4"/>
    <w:multiLevelType w:val="hybridMultilevel"/>
    <w:tmpl w:val="28B0629E"/>
    <w:lvl w:ilvl="0" w:tplc="9E300470">
      <w:start w:val="1"/>
      <w:numFmt w:val="decimal"/>
      <w:lvlText w:val="%1."/>
      <w:lvlJc w:val="left"/>
      <w:pPr>
        <w:tabs>
          <w:tab w:val="num" w:pos="720"/>
        </w:tabs>
        <w:ind w:left="720" w:hanging="360"/>
      </w:pPr>
      <w:rPr>
        <w:rFonts w:cs="Times New Roman" w:hint="default"/>
        <w:b w:val="0"/>
        <w:bC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AC74E3"/>
    <w:multiLevelType w:val="singleLevel"/>
    <w:tmpl w:val="B036BE82"/>
    <w:lvl w:ilvl="0">
      <w:start w:val="1"/>
      <w:numFmt w:val="lowerLetter"/>
      <w:lvlText w:val="%1)"/>
      <w:lvlJc w:val="left"/>
      <w:pPr>
        <w:tabs>
          <w:tab w:val="num" w:pos="360"/>
        </w:tabs>
        <w:ind w:left="360" w:hanging="360"/>
      </w:pPr>
      <w:rPr>
        <w:caps w:val="0"/>
      </w:rPr>
    </w:lvl>
  </w:abstractNum>
  <w:abstractNum w:abstractNumId="22" w15:restartNumberingAfterBreak="0">
    <w:nsid w:val="36E22907"/>
    <w:multiLevelType w:val="hybridMultilevel"/>
    <w:tmpl w:val="F8BE3B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031D06"/>
    <w:multiLevelType w:val="multilevel"/>
    <w:tmpl w:val="6CA0AEB0"/>
    <w:lvl w:ilvl="0">
      <w:start w:val="13"/>
      <w:numFmt w:val="decimal"/>
      <w:lvlText w:val="%1."/>
      <w:lvlJc w:val="left"/>
      <w:pPr>
        <w:ind w:left="840" w:hanging="840"/>
      </w:pPr>
      <w:rPr>
        <w:rFonts w:hint="default"/>
      </w:rPr>
    </w:lvl>
    <w:lvl w:ilvl="1">
      <w:start w:val="1"/>
      <w:numFmt w:val="decimal"/>
      <w:lvlText w:val="%1.%2."/>
      <w:lvlJc w:val="left"/>
      <w:pPr>
        <w:ind w:left="2033" w:hanging="840"/>
      </w:pPr>
      <w:rPr>
        <w:rFonts w:hint="default"/>
      </w:rPr>
    </w:lvl>
    <w:lvl w:ilvl="2">
      <w:start w:val="4"/>
      <w:numFmt w:val="decimal"/>
      <w:lvlText w:val="%1.%2.%3."/>
      <w:lvlJc w:val="left"/>
      <w:pPr>
        <w:ind w:left="3226" w:hanging="840"/>
      </w:pPr>
      <w:rPr>
        <w:rFonts w:hint="default"/>
      </w:rPr>
    </w:lvl>
    <w:lvl w:ilvl="3">
      <w:start w:val="1"/>
      <w:numFmt w:val="decimal"/>
      <w:lvlText w:val="%1.%2.%3.%4."/>
      <w:lvlJc w:val="left"/>
      <w:pPr>
        <w:ind w:left="4659" w:hanging="1080"/>
      </w:pPr>
      <w:rPr>
        <w:rFonts w:hint="default"/>
        <w:b w:val="0"/>
        <w:bCs w:val="0"/>
      </w:rPr>
    </w:lvl>
    <w:lvl w:ilvl="4">
      <w:start w:val="1"/>
      <w:numFmt w:val="decimal"/>
      <w:lvlText w:val="%1.%2.%3.%4.%5."/>
      <w:lvlJc w:val="left"/>
      <w:pPr>
        <w:ind w:left="5852" w:hanging="1080"/>
      </w:pPr>
      <w:rPr>
        <w:rFonts w:hint="default"/>
      </w:rPr>
    </w:lvl>
    <w:lvl w:ilvl="5">
      <w:start w:val="1"/>
      <w:numFmt w:val="decimal"/>
      <w:lvlText w:val="%1.%2.%3.%4.%5.%6."/>
      <w:lvlJc w:val="left"/>
      <w:pPr>
        <w:ind w:left="7405" w:hanging="1440"/>
      </w:pPr>
      <w:rPr>
        <w:rFonts w:hint="default"/>
      </w:rPr>
    </w:lvl>
    <w:lvl w:ilvl="6">
      <w:start w:val="1"/>
      <w:numFmt w:val="decimal"/>
      <w:lvlText w:val="%1.%2.%3.%4.%5.%6.%7."/>
      <w:lvlJc w:val="left"/>
      <w:pPr>
        <w:ind w:left="8598" w:hanging="1440"/>
      </w:pPr>
      <w:rPr>
        <w:rFonts w:hint="default"/>
      </w:rPr>
    </w:lvl>
    <w:lvl w:ilvl="7">
      <w:start w:val="1"/>
      <w:numFmt w:val="decimal"/>
      <w:lvlText w:val="%1.%2.%3.%4.%5.%6.%7.%8."/>
      <w:lvlJc w:val="left"/>
      <w:pPr>
        <w:ind w:left="10151" w:hanging="1800"/>
      </w:pPr>
      <w:rPr>
        <w:rFonts w:hint="default"/>
      </w:rPr>
    </w:lvl>
    <w:lvl w:ilvl="8">
      <w:start w:val="1"/>
      <w:numFmt w:val="decimal"/>
      <w:lvlText w:val="%1.%2.%3.%4.%5.%6.%7.%8.%9."/>
      <w:lvlJc w:val="left"/>
      <w:pPr>
        <w:ind w:left="11344" w:hanging="1800"/>
      </w:pPr>
      <w:rPr>
        <w:rFonts w:hint="default"/>
      </w:rPr>
    </w:lvl>
  </w:abstractNum>
  <w:abstractNum w:abstractNumId="24" w15:restartNumberingAfterBreak="0">
    <w:nsid w:val="43847228"/>
    <w:multiLevelType w:val="multilevel"/>
    <w:tmpl w:val="649890DE"/>
    <w:lvl w:ilvl="0">
      <w:start w:val="13"/>
      <w:numFmt w:val="decimal"/>
      <w:lvlText w:val="%1."/>
      <w:lvlJc w:val="left"/>
      <w:pPr>
        <w:ind w:left="840" w:hanging="840"/>
      </w:pPr>
      <w:rPr>
        <w:rFonts w:hint="default"/>
        <w:b w:val="0"/>
        <w:u w:val="none"/>
      </w:rPr>
    </w:lvl>
    <w:lvl w:ilvl="1">
      <w:start w:val="1"/>
      <w:numFmt w:val="decimal"/>
      <w:lvlText w:val="%1.%2."/>
      <w:lvlJc w:val="left"/>
      <w:pPr>
        <w:ind w:left="840" w:hanging="840"/>
      </w:pPr>
      <w:rPr>
        <w:rFonts w:hint="default"/>
        <w:b w:val="0"/>
        <w:u w:val="none"/>
      </w:rPr>
    </w:lvl>
    <w:lvl w:ilvl="2">
      <w:start w:val="2"/>
      <w:numFmt w:val="decimal"/>
      <w:lvlText w:val="%1.%2.%3."/>
      <w:lvlJc w:val="left"/>
      <w:pPr>
        <w:ind w:left="840" w:hanging="84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45441316"/>
    <w:multiLevelType w:val="hybridMultilevel"/>
    <w:tmpl w:val="A962932E"/>
    <w:lvl w:ilvl="0" w:tplc="0C0A000D">
      <w:start w:val="1"/>
      <w:numFmt w:val="bullet"/>
      <w:lvlText w:val=""/>
      <w:lvlJc w:val="left"/>
      <w:pPr>
        <w:ind w:left="1800" w:hanging="360"/>
      </w:pPr>
      <w:rPr>
        <w:rFonts w:ascii="Wingdings" w:hAnsi="Wingdings"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6" w15:restartNumberingAfterBreak="0">
    <w:nsid w:val="475D0595"/>
    <w:multiLevelType w:val="hybridMultilevel"/>
    <w:tmpl w:val="C9A42E76"/>
    <w:lvl w:ilvl="0" w:tplc="04030005">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7" w15:restartNumberingAfterBreak="0">
    <w:nsid w:val="4AEA292F"/>
    <w:multiLevelType w:val="hybridMultilevel"/>
    <w:tmpl w:val="FFFFFFFF"/>
    <w:lvl w:ilvl="0" w:tplc="AFD6391E">
      <w:start w:val="1"/>
      <w:numFmt w:val="bullet"/>
      <w:lvlText w:val=""/>
      <w:lvlJc w:val="left"/>
      <w:pPr>
        <w:ind w:left="720" w:hanging="360"/>
      </w:pPr>
      <w:rPr>
        <w:rFonts w:ascii="Symbol" w:hAnsi="Symbol" w:hint="default"/>
      </w:rPr>
    </w:lvl>
    <w:lvl w:ilvl="1" w:tplc="A70A92EC">
      <w:start w:val="1"/>
      <w:numFmt w:val="bullet"/>
      <w:lvlText w:val="o"/>
      <w:lvlJc w:val="left"/>
      <w:pPr>
        <w:ind w:left="1440" w:hanging="360"/>
      </w:pPr>
      <w:rPr>
        <w:rFonts w:ascii="Courier New" w:hAnsi="Courier New" w:hint="default"/>
      </w:rPr>
    </w:lvl>
    <w:lvl w:ilvl="2" w:tplc="E3720F76">
      <w:start w:val="1"/>
      <w:numFmt w:val="bullet"/>
      <w:lvlText w:val=""/>
      <w:lvlJc w:val="left"/>
      <w:pPr>
        <w:ind w:left="2160" w:hanging="360"/>
      </w:pPr>
      <w:rPr>
        <w:rFonts w:ascii="Wingdings" w:hAnsi="Wingdings" w:hint="default"/>
      </w:rPr>
    </w:lvl>
    <w:lvl w:ilvl="3" w:tplc="88F6AFE0">
      <w:start w:val="1"/>
      <w:numFmt w:val="bullet"/>
      <w:lvlText w:val=""/>
      <w:lvlJc w:val="left"/>
      <w:pPr>
        <w:ind w:left="2880" w:hanging="360"/>
      </w:pPr>
      <w:rPr>
        <w:rFonts w:ascii="Symbol" w:hAnsi="Symbol" w:hint="default"/>
      </w:rPr>
    </w:lvl>
    <w:lvl w:ilvl="4" w:tplc="9180601E">
      <w:start w:val="1"/>
      <w:numFmt w:val="bullet"/>
      <w:lvlText w:val="o"/>
      <w:lvlJc w:val="left"/>
      <w:pPr>
        <w:ind w:left="3600" w:hanging="360"/>
      </w:pPr>
      <w:rPr>
        <w:rFonts w:ascii="Courier New" w:hAnsi="Courier New" w:hint="default"/>
      </w:rPr>
    </w:lvl>
    <w:lvl w:ilvl="5" w:tplc="B492C9BE">
      <w:start w:val="1"/>
      <w:numFmt w:val="bullet"/>
      <w:lvlText w:val=""/>
      <w:lvlJc w:val="left"/>
      <w:pPr>
        <w:ind w:left="4320" w:hanging="360"/>
      </w:pPr>
      <w:rPr>
        <w:rFonts w:ascii="Wingdings" w:hAnsi="Wingdings" w:hint="default"/>
      </w:rPr>
    </w:lvl>
    <w:lvl w:ilvl="6" w:tplc="2EAE383C">
      <w:start w:val="1"/>
      <w:numFmt w:val="bullet"/>
      <w:lvlText w:val=""/>
      <w:lvlJc w:val="left"/>
      <w:pPr>
        <w:ind w:left="5040" w:hanging="360"/>
      </w:pPr>
      <w:rPr>
        <w:rFonts w:ascii="Symbol" w:hAnsi="Symbol" w:hint="default"/>
      </w:rPr>
    </w:lvl>
    <w:lvl w:ilvl="7" w:tplc="D076DC0A">
      <w:start w:val="1"/>
      <w:numFmt w:val="bullet"/>
      <w:lvlText w:val="o"/>
      <w:lvlJc w:val="left"/>
      <w:pPr>
        <w:ind w:left="5760" w:hanging="360"/>
      </w:pPr>
      <w:rPr>
        <w:rFonts w:ascii="Courier New" w:hAnsi="Courier New" w:hint="default"/>
      </w:rPr>
    </w:lvl>
    <w:lvl w:ilvl="8" w:tplc="EB5253FA">
      <w:start w:val="1"/>
      <w:numFmt w:val="bullet"/>
      <w:lvlText w:val=""/>
      <w:lvlJc w:val="left"/>
      <w:pPr>
        <w:ind w:left="6480" w:hanging="360"/>
      </w:pPr>
      <w:rPr>
        <w:rFonts w:ascii="Wingdings" w:hAnsi="Wingdings" w:hint="default"/>
      </w:rPr>
    </w:lvl>
  </w:abstractNum>
  <w:abstractNum w:abstractNumId="28" w15:restartNumberingAfterBreak="0">
    <w:nsid w:val="4B4972CE"/>
    <w:multiLevelType w:val="multilevel"/>
    <w:tmpl w:val="3C52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3894F9"/>
    <w:multiLevelType w:val="hybridMultilevel"/>
    <w:tmpl w:val="FFFFFFFF"/>
    <w:lvl w:ilvl="0" w:tplc="ABCE81FA">
      <w:start w:val="1"/>
      <w:numFmt w:val="bullet"/>
      <w:lvlText w:val=""/>
      <w:lvlJc w:val="left"/>
      <w:pPr>
        <w:ind w:left="1353" w:hanging="360"/>
      </w:pPr>
      <w:rPr>
        <w:rFonts w:ascii="Symbol" w:hAnsi="Symbol" w:hint="default"/>
      </w:rPr>
    </w:lvl>
    <w:lvl w:ilvl="1" w:tplc="D80E44D8">
      <w:start w:val="1"/>
      <w:numFmt w:val="bullet"/>
      <w:lvlText w:val="o"/>
      <w:lvlJc w:val="left"/>
      <w:pPr>
        <w:ind w:left="2073" w:hanging="360"/>
      </w:pPr>
      <w:rPr>
        <w:rFonts w:ascii="Courier New" w:hAnsi="Courier New" w:hint="default"/>
      </w:rPr>
    </w:lvl>
    <w:lvl w:ilvl="2" w:tplc="6D8AE68A">
      <w:start w:val="1"/>
      <w:numFmt w:val="bullet"/>
      <w:lvlText w:val=""/>
      <w:lvlJc w:val="left"/>
      <w:pPr>
        <w:ind w:left="2793" w:hanging="360"/>
      </w:pPr>
      <w:rPr>
        <w:rFonts w:ascii="Wingdings" w:hAnsi="Wingdings" w:hint="default"/>
      </w:rPr>
    </w:lvl>
    <w:lvl w:ilvl="3" w:tplc="FEEE9092">
      <w:start w:val="1"/>
      <w:numFmt w:val="bullet"/>
      <w:lvlText w:val=""/>
      <w:lvlJc w:val="left"/>
      <w:pPr>
        <w:ind w:left="3513" w:hanging="360"/>
      </w:pPr>
      <w:rPr>
        <w:rFonts w:ascii="Symbol" w:hAnsi="Symbol" w:hint="default"/>
      </w:rPr>
    </w:lvl>
    <w:lvl w:ilvl="4" w:tplc="DC6A6040">
      <w:start w:val="1"/>
      <w:numFmt w:val="bullet"/>
      <w:lvlText w:val="o"/>
      <w:lvlJc w:val="left"/>
      <w:pPr>
        <w:ind w:left="4233" w:hanging="360"/>
      </w:pPr>
      <w:rPr>
        <w:rFonts w:ascii="Courier New" w:hAnsi="Courier New" w:hint="default"/>
      </w:rPr>
    </w:lvl>
    <w:lvl w:ilvl="5" w:tplc="CAEEADC2">
      <w:start w:val="1"/>
      <w:numFmt w:val="bullet"/>
      <w:lvlText w:val=""/>
      <w:lvlJc w:val="left"/>
      <w:pPr>
        <w:ind w:left="4953" w:hanging="360"/>
      </w:pPr>
      <w:rPr>
        <w:rFonts w:ascii="Wingdings" w:hAnsi="Wingdings" w:hint="default"/>
      </w:rPr>
    </w:lvl>
    <w:lvl w:ilvl="6" w:tplc="74AC45F0">
      <w:start w:val="1"/>
      <w:numFmt w:val="bullet"/>
      <w:lvlText w:val=""/>
      <w:lvlJc w:val="left"/>
      <w:pPr>
        <w:ind w:left="5673" w:hanging="360"/>
      </w:pPr>
      <w:rPr>
        <w:rFonts w:ascii="Symbol" w:hAnsi="Symbol" w:hint="default"/>
      </w:rPr>
    </w:lvl>
    <w:lvl w:ilvl="7" w:tplc="58180DB0">
      <w:start w:val="1"/>
      <w:numFmt w:val="bullet"/>
      <w:lvlText w:val="o"/>
      <w:lvlJc w:val="left"/>
      <w:pPr>
        <w:ind w:left="6393" w:hanging="360"/>
      </w:pPr>
      <w:rPr>
        <w:rFonts w:ascii="Courier New" w:hAnsi="Courier New" w:hint="default"/>
      </w:rPr>
    </w:lvl>
    <w:lvl w:ilvl="8" w:tplc="5358BDF8">
      <w:start w:val="1"/>
      <w:numFmt w:val="bullet"/>
      <w:lvlText w:val=""/>
      <w:lvlJc w:val="left"/>
      <w:pPr>
        <w:ind w:left="7113" w:hanging="360"/>
      </w:pPr>
      <w:rPr>
        <w:rFonts w:ascii="Wingdings" w:hAnsi="Wingdings" w:hint="default"/>
      </w:rPr>
    </w:lvl>
  </w:abstractNum>
  <w:abstractNum w:abstractNumId="30" w15:restartNumberingAfterBreak="0">
    <w:nsid w:val="535079F8"/>
    <w:multiLevelType w:val="hybridMultilevel"/>
    <w:tmpl w:val="35929B8C"/>
    <w:lvl w:ilvl="0" w:tplc="B3F8CF04">
      <w:start w:val="1"/>
      <w:numFmt w:val="bullet"/>
      <w:lvlText w:val="-"/>
      <w:lvlJc w:val="left"/>
      <w:pPr>
        <w:ind w:left="3306" w:hanging="360"/>
      </w:pPr>
      <w:rPr>
        <w:rFonts w:ascii="Calibri" w:eastAsia="Times New Roman" w:hAnsi="Calibri" w:cs="Times New Roman" w:hint="default"/>
      </w:rPr>
    </w:lvl>
    <w:lvl w:ilvl="1" w:tplc="04030003">
      <w:start w:val="1"/>
      <w:numFmt w:val="bullet"/>
      <w:lvlText w:val="o"/>
      <w:lvlJc w:val="left"/>
      <w:pPr>
        <w:ind w:left="4026" w:hanging="360"/>
      </w:pPr>
      <w:rPr>
        <w:rFonts w:ascii="Courier New" w:hAnsi="Courier New" w:cs="Courier New"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31" w15:restartNumberingAfterBreak="0">
    <w:nsid w:val="55957A77"/>
    <w:multiLevelType w:val="multilevel"/>
    <w:tmpl w:val="55041612"/>
    <w:lvl w:ilvl="0">
      <w:start w:val="13"/>
      <w:numFmt w:val="decimal"/>
      <w:lvlText w:val="%1."/>
      <w:lvlJc w:val="left"/>
      <w:pPr>
        <w:ind w:left="840" w:hanging="840"/>
      </w:pPr>
      <w:rPr>
        <w:rFonts w:hint="default"/>
        <w:b w:val="0"/>
        <w:u w:val="single"/>
      </w:rPr>
    </w:lvl>
    <w:lvl w:ilvl="1">
      <w:start w:val="2"/>
      <w:numFmt w:val="decimal"/>
      <w:lvlText w:val="%1.%2."/>
      <w:lvlJc w:val="left"/>
      <w:pPr>
        <w:ind w:left="1100" w:hanging="840"/>
      </w:pPr>
      <w:rPr>
        <w:rFonts w:hint="default"/>
        <w:b w:val="0"/>
        <w:u w:val="single"/>
      </w:rPr>
    </w:lvl>
    <w:lvl w:ilvl="2">
      <w:start w:val="2"/>
      <w:numFmt w:val="decimal"/>
      <w:lvlText w:val="%1.%2.%3."/>
      <w:lvlJc w:val="left"/>
      <w:pPr>
        <w:ind w:left="1360" w:hanging="840"/>
      </w:pPr>
      <w:rPr>
        <w:rFonts w:hint="default"/>
        <w:b w:val="0"/>
        <w:u w:val="single"/>
      </w:rPr>
    </w:lvl>
    <w:lvl w:ilvl="3">
      <w:start w:val="1"/>
      <w:numFmt w:val="decimal"/>
      <w:lvlText w:val="%1.%2.%3.%4."/>
      <w:lvlJc w:val="left"/>
      <w:pPr>
        <w:ind w:left="1860" w:hanging="1080"/>
      </w:pPr>
      <w:rPr>
        <w:rFonts w:hint="default"/>
        <w:b w:val="0"/>
        <w:u w:val="none"/>
      </w:rPr>
    </w:lvl>
    <w:lvl w:ilvl="4">
      <w:start w:val="1"/>
      <w:numFmt w:val="decimal"/>
      <w:lvlText w:val="%1.%2.%3.%4.%5."/>
      <w:lvlJc w:val="left"/>
      <w:pPr>
        <w:ind w:left="2120" w:hanging="1080"/>
      </w:pPr>
      <w:rPr>
        <w:rFonts w:hint="default"/>
        <w:b w:val="0"/>
        <w:u w:val="single"/>
      </w:rPr>
    </w:lvl>
    <w:lvl w:ilvl="5">
      <w:start w:val="1"/>
      <w:numFmt w:val="decimal"/>
      <w:lvlText w:val="%1.%2.%3.%4.%5.%6."/>
      <w:lvlJc w:val="left"/>
      <w:pPr>
        <w:ind w:left="2740" w:hanging="1440"/>
      </w:pPr>
      <w:rPr>
        <w:rFonts w:hint="default"/>
        <w:b w:val="0"/>
        <w:u w:val="single"/>
      </w:rPr>
    </w:lvl>
    <w:lvl w:ilvl="6">
      <w:start w:val="1"/>
      <w:numFmt w:val="decimal"/>
      <w:lvlText w:val="%1.%2.%3.%4.%5.%6.%7."/>
      <w:lvlJc w:val="left"/>
      <w:pPr>
        <w:ind w:left="3000" w:hanging="1440"/>
      </w:pPr>
      <w:rPr>
        <w:rFonts w:hint="default"/>
        <w:b w:val="0"/>
        <w:u w:val="single"/>
      </w:rPr>
    </w:lvl>
    <w:lvl w:ilvl="7">
      <w:start w:val="1"/>
      <w:numFmt w:val="decimal"/>
      <w:lvlText w:val="%1.%2.%3.%4.%5.%6.%7.%8."/>
      <w:lvlJc w:val="left"/>
      <w:pPr>
        <w:ind w:left="3620" w:hanging="1800"/>
      </w:pPr>
      <w:rPr>
        <w:rFonts w:hint="default"/>
        <w:b w:val="0"/>
        <w:u w:val="single"/>
      </w:rPr>
    </w:lvl>
    <w:lvl w:ilvl="8">
      <w:start w:val="1"/>
      <w:numFmt w:val="decimal"/>
      <w:lvlText w:val="%1.%2.%3.%4.%5.%6.%7.%8.%9."/>
      <w:lvlJc w:val="left"/>
      <w:pPr>
        <w:ind w:left="3880" w:hanging="1800"/>
      </w:pPr>
      <w:rPr>
        <w:rFonts w:hint="default"/>
        <w:b w:val="0"/>
        <w:u w:val="single"/>
      </w:rPr>
    </w:lvl>
  </w:abstractNum>
  <w:abstractNum w:abstractNumId="32" w15:restartNumberingAfterBreak="0">
    <w:nsid w:val="56BF1B53"/>
    <w:multiLevelType w:val="hybridMultilevel"/>
    <w:tmpl w:val="D9C01668"/>
    <w:lvl w:ilvl="0" w:tplc="558EA7E8">
      <w:start w:val="1"/>
      <w:numFmt w:val="lowerLetter"/>
      <w:lvlText w:val="%1)"/>
      <w:lvlJc w:val="left"/>
      <w:pPr>
        <w:ind w:left="780" w:hanging="4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E23509"/>
    <w:multiLevelType w:val="hybridMultilevel"/>
    <w:tmpl w:val="BCE08B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960AEC"/>
    <w:multiLevelType w:val="singleLevel"/>
    <w:tmpl w:val="436AC6C0"/>
    <w:lvl w:ilvl="0">
      <w:start w:val="1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8014E14"/>
    <w:multiLevelType w:val="hybridMultilevel"/>
    <w:tmpl w:val="E8B02C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600499"/>
    <w:multiLevelType w:val="hybridMultilevel"/>
    <w:tmpl w:val="252EBC38"/>
    <w:lvl w:ilvl="0" w:tplc="0C0A0005">
      <w:start w:val="1"/>
      <w:numFmt w:val="bullet"/>
      <w:lvlText w:val=""/>
      <w:lvlJc w:val="left"/>
      <w:pPr>
        <w:ind w:left="2073" w:hanging="360"/>
      </w:pPr>
      <w:rPr>
        <w:rFonts w:ascii="Wingdings" w:hAnsi="Wingdings"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37" w15:restartNumberingAfterBreak="0">
    <w:nsid w:val="68F3772B"/>
    <w:multiLevelType w:val="multilevel"/>
    <w:tmpl w:val="F112FE1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38"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39" w15:restartNumberingAfterBreak="0">
    <w:nsid w:val="6F5B44E2"/>
    <w:multiLevelType w:val="hybridMultilevel"/>
    <w:tmpl w:val="C204AE44"/>
    <w:lvl w:ilvl="0" w:tplc="6CF44066">
      <w:start w:val="13"/>
      <w:numFmt w:val="bullet"/>
      <w:lvlText w:val="-"/>
      <w:lvlJc w:val="left"/>
      <w:pPr>
        <w:ind w:left="883" w:hanging="360"/>
      </w:pPr>
      <w:rPr>
        <w:rFonts w:ascii="Arial" w:eastAsia="Arial" w:hAnsi="Arial" w:cs="Arial" w:hint="default"/>
      </w:rPr>
    </w:lvl>
    <w:lvl w:ilvl="1" w:tplc="0C0A0003" w:tentative="1">
      <w:start w:val="1"/>
      <w:numFmt w:val="bullet"/>
      <w:lvlText w:val="o"/>
      <w:lvlJc w:val="left"/>
      <w:pPr>
        <w:ind w:left="1603" w:hanging="360"/>
      </w:pPr>
      <w:rPr>
        <w:rFonts w:ascii="Courier New" w:hAnsi="Courier New" w:cs="Courier New" w:hint="default"/>
      </w:rPr>
    </w:lvl>
    <w:lvl w:ilvl="2" w:tplc="0C0A0005" w:tentative="1">
      <w:start w:val="1"/>
      <w:numFmt w:val="bullet"/>
      <w:lvlText w:val=""/>
      <w:lvlJc w:val="left"/>
      <w:pPr>
        <w:ind w:left="2323" w:hanging="360"/>
      </w:pPr>
      <w:rPr>
        <w:rFonts w:ascii="Wingdings" w:hAnsi="Wingdings" w:hint="default"/>
      </w:rPr>
    </w:lvl>
    <w:lvl w:ilvl="3" w:tplc="0C0A0001" w:tentative="1">
      <w:start w:val="1"/>
      <w:numFmt w:val="bullet"/>
      <w:lvlText w:val=""/>
      <w:lvlJc w:val="left"/>
      <w:pPr>
        <w:ind w:left="3043" w:hanging="360"/>
      </w:pPr>
      <w:rPr>
        <w:rFonts w:ascii="Symbol" w:hAnsi="Symbol" w:hint="default"/>
      </w:rPr>
    </w:lvl>
    <w:lvl w:ilvl="4" w:tplc="0C0A0003" w:tentative="1">
      <w:start w:val="1"/>
      <w:numFmt w:val="bullet"/>
      <w:lvlText w:val="o"/>
      <w:lvlJc w:val="left"/>
      <w:pPr>
        <w:ind w:left="3763" w:hanging="360"/>
      </w:pPr>
      <w:rPr>
        <w:rFonts w:ascii="Courier New" w:hAnsi="Courier New" w:cs="Courier New" w:hint="default"/>
      </w:rPr>
    </w:lvl>
    <w:lvl w:ilvl="5" w:tplc="0C0A0005" w:tentative="1">
      <w:start w:val="1"/>
      <w:numFmt w:val="bullet"/>
      <w:lvlText w:val=""/>
      <w:lvlJc w:val="left"/>
      <w:pPr>
        <w:ind w:left="4483" w:hanging="360"/>
      </w:pPr>
      <w:rPr>
        <w:rFonts w:ascii="Wingdings" w:hAnsi="Wingdings" w:hint="default"/>
      </w:rPr>
    </w:lvl>
    <w:lvl w:ilvl="6" w:tplc="0C0A0001" w:tentative="1">
      <w:start w:val="1"/>
      <w:numFmt w:val="bullet"/>
      <w:lvlText w:val=""/>
      <w:lvlJc w:val="left"/>
      <w:pPr>
        <w:ind w:left="5203" w:hanging="360"/>
      </w:pPr>
      <w:rPr>
        <w:rFonts w:ascii="Symbol" w:hAnsi="Symbol" w:hint="default"/>
      </w:rPr>
    </w:lvl>
    <w:lvl w:ilvl="7" w:tplc="0C0A0003" w:tentative="1">
      <w:start w:val="1"/>
      <w:numFmt w:val="bullet"/>
      <w:lvlText w:val="o"/>
      <w:lvlJc w:val="left"/>
      <w:pPr>
        <w:ind w:left="5923" w:hanging="360"/>
      </w:pPr>
      <w:rPr>
        <w:rFonts w:ascii="Courier New" w:hAnsi="Courier New" w:cs="Courier New" w:hint="default"/>
      </w:rPr>
    </w:lvl>
    <w:lvl w:ilvl="8" w:tplc="0C0A0005" w:tentative="1">
      <w:start w:val="1"/>
      <w:numFmt w:val="bullet"/>
      <w:lvlText w:val=""/>
      <w:lvlJc w:val="left"/>
      <w:pPr>
        <w:ind w:left="6643" w:hanging="360"/>
      </w:pPr>
      <w:rPr>
        <w:rFonts w:ascii="Wingdings" w:hAnsi="Wingdings" w:hint="default"/>
      </w:rPr>
    </w:lvl>
  </w:abstractNum>
  <w:abstractNum w:abstractNumId="40" w15:restartNumberingAfterBreak="0">
    <w:nsid w:val="72225DDE"/>
    <w:multiLevelType w:val="multilevel"/>
    <w:tmpl w:val="D34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42" w15:restartNumberingAfterBreak="0">
    <w:nsid w:val="778031FA"/>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40645A"/>
    <w:multiLevelType w:val="hybridMultilevel"/>
    <w:tmpl w:val="FFFFFFFF"/>
    <w:lvl w:ilvl="0" w:tplc="446EA308">
      <w:start w:val="1"/>
      <w:numFmt w:val="bullet"/>
      <w:lvlText w:val=""/>
      <w:lvlJc w:val="left"/>
      <w:pPr>
        <w:ind w:left="1353" w:hanging="360"/>
      </w:pPr>
      <w:rPr>
        <w:rFonts w:ascii="Symbol" w:hAnsi="Symbol" w:hint="default"/>
      </w:rPr>
    </w:lvl>
    <w:lvl w:ilvl="1" w:tplc="D21C2A96">
      <w:start w:val="1"/>
      <w:numFmt w:val="bullet"/>
      <w:lvlText w:val="o"/>
      <w:lvlJc w:val="left"/>
      <w:pPr>
        <w:ind w:left="2073" w:hanging="360"/>
      </w:pPr>
      <w:rPr>
        <w:rFonts w:ascii="Courier New" w:hAnsi="Courier New" w:hint="default"/>
      </w:rPr>
    </w:lvl>
    <w:lvl w:ilvl="2" w:tplc="16E842A6">
      <w:start w:val="1"/>
      <w:numFmt w:val="bullet"/>
      <w:lvlText w:val=""/>
      <w:lvlJc w:val="left"/>
      <w:pPr>
        <w:ind w:left="2793" w:hanging="360"/>
      </w:pPr>
      <w:rPr>
        <w:rFonts w:ascii="Wingdings" w:hAnsi="Wingdings" w:hint="default"/>
      </w:rPr>
    </w:lvl>
    <w:lvl w:ilvl="3" w:tplc="41942306">
      <w:start w:val="1"/>
      <w:numFmt w:val="bullet"/>
      <w:lvlText w:val=""/>
      <w:lvlJc w:val="left"/>
      <w:pPr>
        <w:ind w:left="3513" w:hanging="360"/>
      </w:pPr>
      <w:rPr>
        <w:rFonts w:ascii="Symbol" w:hAnsi="Symbol" w:hint="default"/>
      </w:rPr>
    </w:lvl>
    <w:lvl w:ilvl="4" w:tplc="EAAC4DFE">
      <w:start w:val="1"/>
      <w:numFmt w:val="bullet"/>
      <w:lvlText w:val="o"/>
      <w:lvlJc w:val="left"/>
      <w:pPr>
        <w:ind w:left="4233" w:hanging="360"/>
      </w:pPr>
      <w:rPr>
        <w:rFonts w:ascii="Courier New" w:hAnsi="Courier New" w:hint="default"/>
      </w:rPr>
    </w:lvl>
    <w:lvl w:ilvl="5" w:tplc="7E668C6C">
      <w:start w:val="1"/>
      <w:numFmt w:val="bullet"/>
      <w:lvlText w:val=""/>
      <w:lvlJc w:val="left"/>
      <w:pPr>
        <w:ind w:left="4953" w:hanging="360"/>
      </w:pPr>
      <w:rPr>
        <w:rFonts w:ascii="Wingdings" w:hAnsi="Wingdings" w:hint="default"/>
      </w:rPr>
    </w:lvl>
    <w:lvl w:ilvl="6" w:tplc="739EE9F8">
      <w:start w:val="1"/>
      <w:numFmt w:val="bullet"/>
      <w:lvlText w:val=""/>
      <w:lvlJc w:val="left"/>
      <w:pPr>
        <w:ind w:left="5673" w:hanging="360"/>
      </w:pPr>
      <w:rPr>
        <w:rFonts w:ascii="Symbol" w:hAnsi="Symbol" w:hint="default"/>
      </w:rPr>
    </w:lvl>
    <w:lvl w:ilvl="7" w:tplc="860298B6">
      <w:start w:val="1"/>
      <w:numFmt w:val="bullet"/>
      <w:lvlText w:val="o"/>
      <w:lvlJc w:val="left"/>
      <w:pPr>
        <w:ind w:left="6393" w:hanging="360"/>
      </w:pPr>
      <w:rPr>
        <w:rFonts w:ascii="Courier New" w:hAnsi="Courier New" w:hint="default"/>
      </w:rPr>
    </w:lvl>
    <w:lvl w:ilvl="8" w:tplc="F2C410C2">
      <w:start w:val="1"/>
      <w:numFmt w:val="bullet"/>
      <w:lvlText w:val=""/>
      <w:lvlJc w:val="left"/>
      <w:pPr>
        <w:ind w:left="7113" w:hanging="360"/>
      </w:pPr>
      <w:rPr>
        <w:rFonts w:ascii="Wingdings" w:hAnsi="Wingdings" w:hint="default"/>
      </w:rPr>
    </w:lvl>
  </w:abstractNum>
  <w:abstractNum w:abstractNumId="44" w15:restartNumberingAfterBreak="0">
    <w:nsid w:val="7B6409BD"/>
    <w:multiLevelType w:val="multilevel"/>
    <w:tmpl w:val="7D9C3030"/>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CD001EC"/>
    <w:multiLevelType w:val="hybridMultilevel"/>
    <w:tmpl w:val="C76C33B4"/>
    <w:lvl w:ilvl="0" w:tplc="0F4C41F6">
      <w:start w:val="53"/>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D545D0A"/>
    <w:multiLevelType w:val="multilevel"/>
    <w:tmpl w:val="1694AA4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16cid:durableId="2019036513">
    <w:abstractNumId w:val="3"/>
  </w:num>
  <w:num w:numId="2" w16cid:durableId="1104107548">
    <w:abstractNumId w:val="38"/>
  </w:num>
  <w:num w:numId="3" w16cid:durableId="1385719136">
    <w:abstractNumId w:val="41"/>
  </w:num>
  <w:num w:numId="4" w16cid:durableId="1696341857">
    <w:abstractNumId w:val="1"/>
  </w:num>
  <w:num w:numId="5" w16cid:durableId="445850678">
    <w:abstractNumId w:val="9"/>
  </w:num>
  <w:num w:numId="6" w16cid:durableId="274561012">
    <w:abstractNumId w:val="35"/>
  </w:num>
  <w:num w:numId="7" w16cid:durableId="161548232">
    <w:abstractNumId w:val="32"/>
  </w:num>
  <w:num w:numId="8" w16cid:durableId="801508982">
    <w:abstractNumId w:val="20"/>
  </w:num>
  <w:num w:numId="9" w16cid:durableId="766922739">
    <w:abstractNumId w:val="44"/>
  </w:num>
  <w:num w:numId="10" w16cid:durableId="1375500634">
    <w:abstractNumId w:val="34"/>
  </w:num>
  <w:num w:numId="11" w16cid:durableId="1718120482">
    <w:abstractNumId w:val="5"/>
  </w:num>
  <w:num w:numId="12" w16cid:durableId="1377659719">
    <w:abstractNumId w:val="21"/>
  </w:num>
  <w:num w:numId="13" w16cid:durableId="1063256348">
    <w:abstractNumId w:val="30"/>
  </w:num>
  <w:num w:numId="14" w16cid:durableId="1311404682">
    <w:abstractNumId w:val="10"/>
  </w:num>
  <w:num w:numId="15" w16cid:durableId="1079401441">
    <w:abstractNumId w:val="45"/>
  </w:num>
  <w:num w:numId="16" w16cid:durableId="952400254">
    <w:abstractNumId w:val="26"/>
  </w:num>
  <w:num w:numId="17" w16cid:durableId="1526671216">
    <w:abstractNumId w:val="42"/>
  </w:num>
  <w:num w:numId="18" w16cid:durableId="2096121887">
    <w:abstractNumId w:val="24"/>
  </w:num>
  <w:num w:numId="19" w16cid:durableId="1935166913">
    <w:abstractNumId w:val="18"/>
  </w:num>
  <w:num w:numId="20" w16cid:durableId="170608186">
    <w:abstractNumId w:val="15"/>
  </w:num>
  <w:num w:numId="21" w16cid:durableId="101193801">
    <w:abstractNumId w:val="39"/>
  </w:num>
  <w:num w:numId="22" w16cid:durableId="2018652442">
    <w:abstractNumId w:val="11"/>
  </w:num>
  <w:num w:numId="23" w16cid:durableId="999774255">
    <w:abstractNumId w:val="40"/>
  </w:num>
  <w:num w:numId="24" w16cid:durableId="1728260792">
    <w:abstractNumId w:val="7"/>
  </w:num>
  <w:num w:numId="25" w16cid:durableId="1711228699">
    <w:abstractNumId w:val="13"/>
  </w:num>
  <w:num w:numId="26" w16cid:durableId="927688544">
    <w:abstractNumId w:val="28"/>
  </w:num>
  <w:num w:numId="27" w16cid:durableId="1861315323">
    <w:abstractNumId w:val="12"/>
  </w:num>
  <w:num w:numId="28" w16cid:durableId="1770345278">
    <w:abstractNumId w:val="25"/>
  </w:num>
  <w:num w:numId="29" w16cid:durableId="96294319">
    <w:abstractNumId w:val="46"/>
  </w:num>
  <w:num w:numId="30" w16cid:durableId="1803041171">
    <w:abstractNumId w:val="37"/>
  </w:num>
  <w:num w:numId="31" w16cid:durableId="1775901957">
    <w:abstractNumId w:val="6"/>
  </w:num>
  <w:num w:numId="32" w16cid:durableId="249240065">
    <w:abstractNumId w:val="17"/>
  </w:num>
  <w:num w:numId="33" w16cid:durableId="571820096">
    <w:abstractNumId w:val="8"/>
  </w:num>
  <w:num w:numId="34" w16cid:durableId="1910729414">
    <w:abstractNumId w:val="22"/>
  </w:num>
  <w:num w:numId="35" w16cid:durableId="869149095">
    <w:abstractNumId w:val="23"/>
  </w:num>
  <w:num w:numId="36" w16cid:durableId="609702655">
    <w:abstractNumId w:val="27"/>
  </w:num>
  <w:num w:numId="37" w16cid:durableId="1633251798">
    <w:abstractNumId w:val="43"/>
  </w:num>
  <w:num w:numId="38" w16cid:durableId="1707022329">
    <w:abstractNumId w:val="2"/>
  </w:num>
  <w:num w:numId="39" w16cid:durableId="866479514">
    <w:abstractNumId w:val="29"/>
  </w:num>
  <w:num w:numId="40" w16cid:durableId="1906406879">
    <w:abstractNumId w:val="4"/>
  </w:num>
  <w:num w:numId="41" w16cid:durableId="1050348229">
    <w:abstractNumId w:val="36"/>
  </w:num>
  <w:num w:numId="42" w16cid:durableId="819343491">
    <w:abstractNumId w:val="33"/>
  </w:num>
  <w:num w:numId="43" w16cid:durableId="1859074256">
    <w:abstractNumId w:val="19"/>
  </w:num>
  <w:num w:numId="44" w16cid:durableId="1358041175">
    <w:abstractNumId w:val="16"/>
  </w:num>
  <w:num w:numId="45" w16cid:durableId="943151735">
    <w:abstractNumId w:val="14"/>
  </w:num>
  <w:num w:numId="46" w16cid:durableId="1929191597">
    <w:abstractNumId w:val="0"/>
  </w:num>
  <w:num w:numId="47" w16cid:durableId="140498886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D00"/>
    <w:rsid w:val="00001674"/>
    <w:rsid w:val="0000178C"/>
    <w:rsid w:val="000018A3"/>
    <w:rsid w:val="00001DEB"/>
    <w:rsid w:val="00002325"/>
    <w:rsid w:val="00002352"/>
    <w:rsid w:val="00003124"/>
    <w:rsid w:val="00003324"/>
    <w:rsid w:val="00003762"/>
    <w:rsid w:val="000038E7"/>
    <w:rsid w:val="000052AA"/>
    <w:rsid w:val="00005D2A"/>
    <w:rsid w:val="00007879"/>
    <w:rsid w:val="00007B22"/>
    <w:rsid w:val="00007FAB"/>
    <w:rsid w:val="00010A0B"/>
    <w:rsid w:val="000113B7"/>
    <w:rsid w:val="00011528"/>
    <w:rsid w:val="00011CD0"/>
    <w:rsid w:val="000121AD"/>
    <w:rsid w:val="000127A7"/>
    <w:rsid w:val="000127D6"/>
    <w:rsid w:val="000136B2"/>
    <w:rsid w:val="0001379A"/>
    <w:rsid w:val="00013EA9"/>
    <w:rsid w:val="0001422B"/>
    <w:rsid w:val="00015EDB"/>
    <w:rsid w:val="00016D4C"/>
    <w:rsid w:val="000203D5"/>
    <w:rsid w:val="00020418"/>
    <w:rsid w:val="0002047D"/>
    <w:rsid w:val="000205FB"/>
    <w:rsid w:val="00021761"/>
    <w:rsid w:val="00021CB0"/>
    <w:rsid w:val="00022F58"/>
    <w:rsid w:val="00023533"/>
    <w:rsid w:val="000239A8"/>
    <w:rsid w:val="00023D7E"/>
    <w:rsid w:val="00024D2B"/>
    <w:rsid w:val="00024F78"/>
    <w:rsid w:val="00025DCE"/>
    <w:rsid w:val="0002629A"/>
    <w:rsid w:val="00026BC2"/>
    <w:rsid w:val="00026EC5"/>
    <w:rsid w:val="0002720E"/>
    <w:rsid w:val="0002726C"/>
    <w:rsid w:val="00027397"/>
    <w:rsid w:val="0003032E"/>
    <w:rsid w:val="00031764"/>
    <w:rsid w:val="0003188B"/>
    <w:rsid w:val="0003274B"/>
    <w:rsid w:val="00032BA7"/>
    <w:rsid w:val="00032C70"/>
    <w:rsid w:val="000332B6"/>
    <w:rsid w:val="00033757"/>
    <w:rsid w:val="00034053"/>
    <w:rsid w:val="00034624"/>
    <w:rsid w:val="0003554D"/>
    <w:rsid w:val="00036D23"/>
    <w:rsid w:val="00037583"/>
    <w:rsid w:val="000405CE"/>
    <w:rsid w:val="000406C0"/>
    <w:rsid w:val="00041983"/>
    <w:rsid w:val="00041A77"/>
    <w:rsid w:val="00041B3D"/>
    <w:rsid w:val="00041FEE"/>
    <w:rsid w:val="0004212B"/>
    <w:rsid w:val="00042309"/>
    <w:rsid w:val="00042A10"/>
    <w:rsid w:val="00042C6A"/>
    <w:rsid w:val="00043965"/>
    <w:rsid w:val="00043EA3"/>
    <w:rsid w:val="000440DE"/>
    <w:rsid w:val="000442B3"/>
    <w:rsid w:val="00044616"/>
    <w:rsid w:val="000447AE"/>
    <w:rsid w:val="000456DF"/>
    <w:rsid w:val="0004601A"/>
    <w:rsid w:val="00046D01"/>
    <w:rsid w:val="00047621"/>
    <w:rsid w:val="0005039A"/>
    <w:rsid w:val="00050DA5"/>
    <w:rsid w:val="000512C5"/>
    <w:rsid w:val="00051513"/>
    <w:rsid w:val="00051590"/>
    <w:rsid w:val="00051696"/>
    <w:rsid w:val="0005170C"/>
    <w:rsid w:val="000519F0"/>
    <w:rsid w:val="00052148"/>
    <w:rsid w:val="00052273"/>
    <w:rsid w:val="0005242A"/>
    <w:rsid w:val="0005381A"/>
    <w:rsid w:val="000539DD"/>
    <w:rsid w:val="00054652"/>
    <w:rsid w:val="000548AB"/>
    <w:rsid w:val="00054CE6"/>
    <w:rsid w:val="00054E5B"/>
    <w:rsid w:val="0005524E"/>
    <w:rsid w:val="00055328"/>
    <w:rsid w:val="0005536D"/>
    <w:rsid w:val="0005591D"/>
    <w:rsid w:val="00055EAA"/>
    <w:rsid w:val="000565C9"/>
    <w:rsid w:val="00056A9F"/>
    <w:rsid w:val="00056AE7"/>
    <w:rsid w:val="00057F24"/>
    <w:rsid w:val="00060502"/>
    <w:rsid w:val="000606F6"/>
    <w:rsid w:val="00060DBC"/>
    <w:rsid w:val="00062279"/>
    <w:rsid w:val="0006381A"/>
    <w:rsid w:val="000645CD"/>
    <w:rsid w:val="000650B8"/>
    <w:rsid w:val="00066FBD"/>
    <w:rsid w:val="00067B7C"/>
    <w:rsid w:val="000704F5"/>
    <w:rsid w:val="00070ADB"/>
    <w:rsid w:val="0007150B"/>
    <w:rsid w:val="000731CE"/>
    <w:rsid w:val="000733ED"/>
    <w:rsid w:val="00073905"/>
    <w:rsid w:val="00073941"/>
    <w:rsid w:val="000744A1"/>
    <w:rsid w:val="000744F0"/>
    <w:rsid w:val="00074C59"/>
    <w:rsid w:val="00074C85"/>
    <w:rsid w:val="00074D45"/>
    <w:rsid w:val="000758BF"/>
    <w:rsid w:val="00075FA8"/>
    <w:rsid w:val="00076985"/>
    <w:rsid w:val="00076BBC"/>
    <w:rsid w:val="000773F5"/>
    <w:rsid w:val="00077B81"/>
    <w:rsid w:val="00077D58"/>
    <w:rsid w:val="0008065A"/>
    <w:rsid w:val="00080DEC"/>
    <w:rsid w:val="00080FE5"/>
    <w:rsid w:val="00081B62"/>
    <w:rsid w:val="000829FE"/>
    <w:rsid w:val="000832B2"/>
    <w:rsid w:val="000836A0"/>
    <w:rsid w:val="000841F9"/>
    <w:rsid w:val="00084227"/>
    <w:rsid w:val="000843AE"/>
    <w:rsid w:val="000847AF"/>
    <w:rsid w:val="000848AB"/>
    <w:rsid w:val="00084ABA"/>
    <w:rsid w:val="00085066"/>
    <w:rsid w:val="0008506A"/>
    <w:rsid w:val="00085075"/>
    <w:rsid w:val="00085132"/>
    <w:rsid w:val="000861EB"/>
    <w:rsid w:val="0008644D"/>
    <w:rsid w:val="00086B7C"/>
    <w:rsid w:val="00086E6F"/>
    <w:rsid w:val="00087E1F"/>
    <w:rsid w:val="000910BF"/>
    <w:rsid w:val="000910C4"/>
    <w:rsid w:val="000913E6"/>
    <w:rsid w:val="0009152A"/>
    <w:rsid w:val="00091CB0"/>
    <w:rsid w:val="00091CD4"/>
    <w:rsid w:val="00092155"/>
    <w:rsid w:val="0009246A"/>
    <w:rsid w:val="000924EF"/>
    <w:rsid w:val="0009275D"/>
    <w:rsid w:val="00093107"/>
    <w:rsid w:val="00093125"/>
    <w:rsid w:val="0009317B"/>
    <w:rsid w:val="0009419A"/>
    <w:rsid w:val="00094315"/>
    <w:rsid w:val="00095746"/>
    <w:rsid w:val="000960BB"/>
    <w:rsid w:val="00096C0C"/>
    <w:rsid w:val="00096C7F"/>
    <w:rsid w:val="00097181"/>
    <w:rsid w:val="00097A98"/>
    <w:rsid w:val="000A0157"/>
    <w:rsid w:val="000A117B"/>
    <w:rsid w:val="000A1CC8"/>
    <w:rsid w:val="000A29B2"/>
    <w:rsid w:val="000A316B"/>
    <w:rsid w:val="000A355A"/>
    <w:rsid w:val="000A36CB"/>
    <w:rsid w:val="000A58B9"/>
    <w:rsid w:val="000A5F71"/>
    <w:rsid w:val="000A61E4"/>
    <w:rsid w:val="000A6587"/>
    <w:rsid w:val="000A6AD9"/>
    <w:rsid w:val="000A70A2"/>
    <w:rsid w:val="000A754B"/>
    <w:rsid w:val="000A75FA"/>
    <w:rsid w:val="000B086A"/>
    <w:rsid w:val="000B13ED"/>
    <w:rsid w:val="000B1769"/>
    <w:rsid w:val="000B1A60"/>
    <w:rsid w:val="000B36D7"/>
    <w:rsid w:val="000B37E6"/>
    <w:rsid w:val="000B4639"/>
    <w:rsid w:val="000B475B"/>
    <w:rsid w:val="000B4B4C"/>
    <w:rsid w:val="000B5C85"/>
    <w:rsid w:val="000B6F42"/>
    <w:rsid w:val="000B7527"/>
    <w:rsid w:val="000C0B7C"/>
    <w:rsid w:val="000C217C"/>
    <w:rsid w:val="000C32F5"/>
    <w:rsid w:val="000C3368"/>
    <w:rsid w:val="000C3410"/>
    <w:rsid w:val="000C34D8"/>
    <w:rsid w:val="000C3540"/>
    <w:rsid w:val="000C4384"/>
    <w:rsid w:val="000C4608"/>
    <w:rsid w:val="000C4948"/>
    <w:rsid w:val="000C511D"/>
    <w:rsid w:val="000C5FB7"/>
    <w:rsid w:val="000C602A"/>
    <w:rsid w:val="000C6185"/>
    <w:rsid w:val="000C62B8"/>
    <w:rsid w:val="000C6647"/>
    <w:rsid w:val="000C7247"/>
    <w:rsid w:val="000C75CA"/>
    <w:rsid w:val="000D0EF3"/>
    <w:rsid w:val="000D145D"/>
    <w:rsid w:val="000D1499"/>
    <w:rsid w:val="000D1E30"/>
    <w:rsid w:val="000D2113"/>
    <w:rsid w:val="000D222B"/>
    <w:rsid w:val="000D22D0"/>
    <w:rsid w:val="000D22E7"/>
    <w:rsid w:val="000D2588"/>
    <w:rsid w:val="000D2947"/>
    <w:rsid w:val="000D3323"/>
    <w:rsid w:val="000D34A5"/>
    <w:rsid w:val="000D3B53"/>
    <w:rsid w:val="000D467D"/>
    <w:rsid w:val="000D5597"/>
    <w:rsid w:val="000D6134"/>
    <w:rsid w:val="000D74DD"/>
    <w:rsid w:val="000D78F0"/>
    <w:rsid w:val="000D7F13"/>
    <w:rsid w:val="000E0336"/>
    <w:rsid w:val="000E0557"/>
    <w:rsid w:val="000E0B06"/>
    <w:rsid w:val="000E120A"/>
    <w:rsid w:val="000E14AE"/>
    <w:rsid w:val="000E1ED9"/>
    <w:rsid w:val="000E1FB5"/>
    <w:rsid w:val="000E21A2"/>
    <w:rsid w:val="000E2654"/>
    <w:rsid w:val="000E4877"/>
    <w:rsid w:val="000E49CA"/>
    <w:rsid w:val="000E5888"/>
    <w:rsid w:val="000E6133"/>
    <w:rsid w:val="000E64C5"/>
    <w:rsid w:val="000E650A"/>
    <w:rsid w:val="000E688B"/>
    <w:rsid w:val="000E6CFC"/>
    <w:rsid w:val="000E783D"/>
    <w:rsid w:val="000F072A"/>
    <w:rsid w:val="000F0DED"/>
    <w:rsid w:val="000F129F"/>
    <w:rsid w:val="000F1B80"/>
    <w:rsid w:val="000F2052"/>
    <w:rsid w:val="000F2585"/>
    <w:rsid w:val="000F2753"/>
    <w:rsid w:val="000F32FF"/>
    <w:rsid w:val="000F3356"/>
    <w:rsid w:val="000F3473"/>
    <w:rsid w:val="000F3642"/>
    <w:rsid w:val="000F3AD2"/>
    <w:rsid w:val="000F5158"/>
    <w:rsid w:val="000F71FE"/>
    <w:rsid w:val="000F7244"/>
    <w:rsid w:val="000F7A14"/>
    <w:rsid w:val="001012C7"/>
    <w:rsid w:val="001015FD"/>
    <w:rsid w:val="00102B4E"/>
    <w:rsid w:val="00103155"/>
    <w:rsid w:val="00103270"/>
    <w:rsid w:val="0010350E"/>
    <w:rsid w:val="001043D6"/>
    <w:rsid w:val="00104D1B"/>
    <w:rsid w:val="00105A44"/>
    <w:rsid w:val="00105D48"/>
    <w:rsid w:val="00105FF5"/>
    <w:rsid w:val="001063F0"/>
    <w:rsid w:val="00106BD8"/>
    <w:rsid w:val="00106D84"/>
    <w:rsid w:val="001075B3"/>
    <w:rsid w:val="00107B3D"/>
    <w:rsid w:val="00107DE3"/>
    <w:rsid w:val="00110226"/>
    <w:rsid w:val="001108AF"/>
    <w:rsid w:val="0011272A"/>
    <w:rsid w:val="00113C39"/>
    <w:rsid w:val="00113C3E"/>
    <w:rsid w:val="00113D59"/>
    <w:rsid w:val="0011452F"/>
    <w:rsid w:val="001148B5"/>
    <w:rsid w:val="00114D54"/>
    <w:rsid w:val="00115C8F"/>
    <w:rsid w:val="0011767D"/>
    <w:rsid w:val="00120357"/>
    <w:rsid w:val="00121336"/>
    <w:rsid w:val="001214D6"/>
    <w:rsid w:val="00121F29"/>
    <w:rsid w:val="00121F90"/>
    <w:rsid w:val="001220E3"/>
    <w:rsid w:val="0012321F"/>
    <w:rsid w:val="00123F59"/>
    <w:rsid w:val="00124C1C"/>
    <w:rsid w:val="001264F9"/>
    <w:rsid w:val="0012756C"/>
    <w:rsid w:val="0013012F"/>
    <w:rsid w:val="00130488"/>
    <w:rsid w:val="00131AB3"/>
    <w:rsid w:val="00131ED9"/>
    <w:rsid w:val="001324AD"/>
    <w:rsid w:val="001326F8"/>
    <w:rsid w:val="00132927"/>
    <w:rsid w:val="00133163"/>
    <w:rsid w:val="00133734"/>
    <w:rsid w:val="001344EA"/>
    <w:rsid w:val="00134CB2"/>
    <w:rsid w:val="00136185"/>
    <w:rsid w:val="00136742"/>
    <w:rsid w:val="001368AA"/>
    <w:rsid w:val="0013693B"/>
    <w:rsid w:val="0013728B"/>
    <w:rsid w:val="00137C45"/>
    <w:rsid w:val="00140145"/>
    <w:rsid w:val="001409D7"/>
    <w:rsid w:val="00141714"/>
    <w:rsid w:val="00142088"/>
    <w:rsid w:val="001422CB"/>
    <w:rsid w:val="00142533"/>
    <w:rsid w:val="001426F7"/>
    <w:rsid w:val="00143627"/>
    <w:rsid w:val="001444B0"/>
    <w:rsid w:val="00145151"/>
    <w:rsid w:val="00145A4A"/>
    <w:rsid w:val="00146768"/>
    <w:rsid w:val="00146CF3"/>
    <w:rsid w:val="00147C47"/>
    <w:rsid w:val="00147FA1"/>
    <w:rsid w:val="00150071"/>
    <w:rsid w:val="00150A19"/>
    <w:rsid w:val="00150FDD"/>
    <w:rsid w:val="00151547"/>
    <w:rsid w:val="00151F4B"/>
    <w:rsid w:val="0015407A"/>
    <w:rsid w:val="00154244"/>
    <w:rsid w:val="001545A3"/>
    <w:rsid w:val="001548E5"/>
    <w:rsid w:val="00154919"/>
    <w:rsid w:val="00155699"/>
    <w:rsid w:val="00155787"/>
    <w:rsid w:val="001558FB"/>
    <w:rsid w:val="00155EA3"/>
    <w:rsid w:val="001562C9"/>
    <w:rsid w:val="001564F3"/>
    <w:rsid w:val="0015691C"/>
    <w:rsid w:val="0015714E"/>
    <w:rsid w:val="001576D2"/>
    <w:rsid w:val="00157CB2"/>
    <w:rsid w:val="0016001F"/>
    <w:rsid w:val="00160293"/>
    <w:rsid w:val="0016061E"/>
    <w:rsid w:val="001607F1"/>
    <w:rsid w:val="00160C8C"/>
    <w:rsid w:val="00160EDB"/>
    <w:rsid w:val="00161286"/>
    <w:rsid w:val="0016177D"/>
    <w:rsid w:val="00161823"/>
    <w:rsid w:val="00161DF1"/>
    <w:rsid w:val="001622D1"/>
    <w:rsid w:val="00162474"/>
    <w:rsid w:val="0016264F"/>
    <w:rsid w:val="00162F6C"/>
    <w:rsid w:val="001633A0"/>
    <w:rsid w:val="00163C7F"/>
    <w:rsid w:val="00163D8C"/>
    <w:rsid w:val="00164404"/>
    <w:rsid w:val="00164C0E"/>
    <w:rsid w:val="00165510"/>
    <w:rsid w:val="00165B46"/>
    <w:rsid w:val="00167305"/>
    <w:rsid w:val="00167892"/>
    <w:rsid w:val="001704B9"/>
    <w:rsid w:val="00170C12"/>
    <w:rsid w:val="00170EFD"/>
    <w:rsid w:val="00171515"/>
    <w:rsid w:val="00172340"/>
    <w:rsid w:val="00172998"/>
    <w:rsid w:val="001735B6"/>
    <w:rsid w:val="00173CE8"/>
    <w:rsid w:val="001750E3"/>
    <w:rsid w:val="00175242"/>
    <w:rsid w:val="00175361"/>
    <w:rsid w:val="00175A40"/>
    <w:rsid w:val="00176104"/>
    <w:rsid w:val="001770FD"/>
    <w:rsid w:val="0018042E"/>
    <w:rsid w:val="00180530"/>
    <w:rsid w:val="0018060B"/>
    <w:rsid w:val="00181A20"/>
    <w:rsid w:val="0018268B"/>
    <w:rsid w:val="00182DC1"/>
    <w:rsid w:val="00182EC4"/>
    <w:rsid w:val="001849A1"/>
    <w:rsid w:val="00184E21"/>
    <w:rsid w:val="00185746"/>
    <w:rsid w:val="00185870"/>
    <w:rsid w:val="00185C5A"/>
    <w:rsid w:val="00186824"/>
    <w:rsid w:val="00187945"/>
    <w:rsid w:val="00187C3B"/>
    <w:rsid w:val="00190783"/>
    <w:rsid w:val="0019081C"/>
    <w:rsid w:val="001908E0"/>
    <w:rsid w:val="00190C06"/>
    <w:rsid w:val="00191098"/>
    <w:rsid w:val="00191816"/>
    <w:rsid w:val="00191937"/>
    <w:rsid w:val="00191960"/>
    <w:rsid w:val="00191ADB"/>
    <w:rsid w:val="001939B3"/>
    <w:rsid w:val="00193A49"/>
    <w:rsid w:val="00193C47"/>
    <w:rsid w:val="00193D1E"/>
    <w:rsid w:val="00194497"/>
    <w:rsid w:val="00194B32"/>
    <w:rsid w:val="00195BCE"/>
    <w:rsid w:val="00195C6F"/>
    <w:rsid w:val="0019624F"/>
    <w:rsid w:val="001964C9"/>
    <w:rsid w:val="001967E4"/>
    <w:rsid w:val="0019713D"/>
    <w:rsid w:val="0019784F"/>
    <w:rsid w:val="001A1522"/>
    <w:rsid w:val="001A2877"/>
    <w:rsid w:val="001A2990"/>
    <w:rsid w:val="001A308B"/>
    <w:rsid w:val="001A4259"/>
    <w:rsid w:val="001A48F6"/>
    <w:rsid w:val="001A6E3A"/>
    <w:rsid w:val="001A7877"/>
    <w:rsid w:val="001B0161"/>
    <w:rsid w:val="001B05D4"/>
    <w:rsid w:val="001B0E09"/>
    <w:rsid w:val="001B1E1C"/>
    <w:rsid w:val="001B2463"/>
    <w:rsid w:val="001B25AB"/>
    <w:rsid w:val="001B26C7"/>
    <w:rsid w:val="001B2E4B"/>
    <w:rsid w:val="001B344F"/>
    <w:rsid w:val="001B4203"/>
    <w:rsid w:val="001B4605"/>
    <w:rsid w:val="001B501B"/>
    <w:rsid w:val="001B5632"/>
    <w:rsid w:val="001B5B48"/>
    <w:rsid w:val="001B607E"/>
    <w:rsid w:val="001B61C9"/>
    <w:rsid w:val="001B789C"/>
    <w:rsid w:val="001B79B4"/>
    <w:rsid w:val="001B7E75"/>
    <w:rsid w:val="001C0EFA"/>
    <w:rsid w:val="001C1843"/>
    <w:rsid w:val="001C1B47"/>
    <w:rsid w:val="001C1E03"/>
    <w:rsid w:val="001C20E8"/>
    <w:rsid w:val="001C2101"/>
    <w:rsid w:val="001C2C90"/>
    <w:rsid w:val="001C2DE3"/>
    <w:rsid w:val="001C39A2"/>
    <w:rsid w:val="001C4EA1"/>
    <w:rsid w:val="001C5157"/>
    <w:rsid w:val="001C56F7"/>
    <w:rsid w:val="001C69FF"/>
    <w:rsid w:val="001C76B6"/>
    <w:rsid w:val="001D0693"/>
    <w:rsid w:val="001D0A13"/>
    <w:rsid w:val="001D132B"/>
    <w:rsid w:val="001D2011"/>
    <w:rsid w:val="001D2D36"/>
    <w:rsid w:val="001D325C"/>
    <w:rsid w:val="001D3E88"/>
    <w:rsid w:val="001D40FC"/>
    <w:rsid w:val="001D472E"/>
    <w:rsid w:val="001D52C5"/>
    <w:rsid w:val="001D5312"/>
    <w:rsid w:val="001D554F"/>
    <w:rsid w:val="001D5FBA"/>
    <w:rsid w:val="001D62DE"/>
    <w:rsid w:val="001D7373"/>
    <w:rsid w:val="001D7B9D"/>
    <w:rsid w:val="001D7CB1"/>
    <w:rsid w:val="001D7F6B"/>
    <w:rsid w:val="001E0156"/>
    <w:rsid w:val="001E0C4F"/>
    <w:rsid w:val="001E13C6"/>
    <w:rsid w:val="001E1652"/>
    <w:rsid w:val="001E2939"/>
    <w:rsid w:val="001E2C2D"/>
    <w:rsid w:val="001E34E9"/>
    <w:rsid w:val="001E5640"/>
    <w:rsid w:val="001E62F6"/>
    <w:rsid w:val="001E6427"/>
    <w:rsid w:val="001E68A8"/>
    <w:rsid w:val="001E68DD"/>
    <w:rsid w:val="001E6FFB"/>
    <w:rsid w:val="001E7A8F"/>
    <w:rsid w:val="001F0FCF"/>
    <w:rsid w:val="001F1564"/>
    <w:rsid w:val="001F1EB8"/>
    <w:rsid w:val="001F246A"/>
    <w:rsid w:val="001F295F"/>
    <w:rsid w:val="001F345D"/>
    <w:rsid w:val="001F35C3"/>
    <w:rsid w:val="001F3A5C"/>
    <w:rsid w:val="001F3B7D"/>
    <w:rsid w:val="001F3D03"/>
    <w:rsid w:val="001F4833"/>
    <w:rsid w:val="001F4A59"/>
    <w:rsid w:val="001F54E6"/>
    <w:rsid w:val="001F6249"/>
    <w:rsid w:val="001F63E3"/>
    <w:rsid w:val="001F6AF5"/>
    <w:rsid w:val="001F7208"/>
    <w:rsid w:val="001F77C3"/>
    <w:rsid w:val="001F794B"/>
    <w:rsid w:val="00201B80"/>
    <w:rsid w:val="002024A2"/>
    <w:rsid w:val="00202DE1"/>
    <w:rsid w:val="002038A8"/>
    <w:rsid w:val="002039DA"/>
    <w:rsid w:val="002042A4"/>
    <w:rsid w:val="00204792"/>
    <w:rsid w:val="002049CC"/>
    <w:rsid w:val="00205042"/>
    <w:rsid w:val="002053FD"/>
    <w:rsid w:val="0020562A"/>
    <w:rsid w:val="00206795"/>
    <w:rsid w:val="002071E8"/>
    <w:rsid w:val="0021025E"/>
    <w:rsid w:val="002105F2"/>
    <w:rsid w:val="002106F0"/>
    <w:rsid w:val="00210F9D"/>
    <w:rsid w:val="00211009"/>
    <w:rsid w:val="00211470"/>
    <w:rsid w:val="0021198C"/>
    <w:rsid w:val="0021255B"/>
    <w:rsid w:val="00212764"/>
    <w:rsid w:val="00213668"/>
    <w:rsid w:val="00213997"/>
    <w:rsid w:val="00213B51"/>
    <w:rsid w:val="00213BB4"/>
    <w:rsid w:val="00213F20"/>
    <w:rsid w:val="00213F30"/>
    <w:rsid w:val="00213FE6"/>
    <w:rsid w:val="0021420C"/>
    <w:rsid w:val="0021480E"/>
    <w:rsid w:val="00215013"/>
    <w:rsid w:val="00215397"/>
    <w:rsid w:val="0021556F"/>
    <w:rsid w:val="002158E3"/>
    <w:rsid w:val="002165DE"/>
    <w:rsid w:val="002166F0"/>
    <w:rsid w:val="00216C6D"/>
    <w:rsid w:val="00217406"/>
    <w:rsid w:val="00217DA2"/>
    <w:rsid w:val="0022046C"/>
    <w:rsid w:val="00220E95"/>
    <w:rsid w:val="00221AA9"/>
    <w:rsid w:val="002223E1"/>
    <w:rsid w:val="00222E5F"/>
    <w:rsid w:val="00222FFB"/>
    <w:rsid w:val="002230B6"/>
    <w:rsid w:val="00223A53"/>
    <w:rsid w:val="002242B9"/>
    <w:rsid w:val="0022550F"/>
    <w:rsid w:val="002257FD"/>
    <w:rsid w:val="00225C2A"/>
    <w:rsid w:val="00225D63"/>
    <w:rsid w:val="00225F6F"/>
    <w:rsid w:val="00226CBE"/>
    <w:rsid w:val="00226CFE"/>
    <w:rsid w:val="00226E5C"/>
    <w:rsid w:val="00227F35"/>
    <w:rsid w:val="00230294"/>
    <w:rsid w:val="00230D1E"/>
    <w:rsid w:val="0023235B"/>
    <w:rsid w:val="00232584"/>
    <w:rsid w:val="00232C4B"/>
    <w:rsid w:val="00232F5F"/>
    <w:rsid w:val="0023311A"/>
    <w:rsid w:val="00233504"/>
    <w:rsid w:val="00233622"/>
    <w:rsid w:val="002343D1"/>
    <w:rsid w:val="00234F27"/>
    <w:rsid w:val="002350C1"/>
    <w:rsid w:val="002353B2"/>
    <w:rsid w:val="0023568E"/>
    <w:rsid w:val="00236404"/>
    <w:rsid w:val="0023763C"/>
    <w:rsid w:val="00237BE2"/>
    <w:rsid w:val="00240069"/>
    <w:rsid w:val="002404C8"/>
    <w:rsid w:val="0024053F"/>
    <w:rsid w:val="00240F2D"/>
    <w:rsid w:val="00241833"/>
    <w:rsid w:val="00241F06"/>
    <w:rsid w:val="002421D4"/>
    <w:rsid w:val="002422AE"/>
    <w:rsid w:val="002426E0"/>
    <w:rsid w:val="00242776"/>
    <w:rsid w:val="00242DBF"/>
    <w:rsid w:val="00242F05"/>
    <w:rsid w:val="00243BF6"/>
    <w:rsid w:val="002446D8"/>
    <w:rsid w:val="00245277"/>
    <w:rsid w:val="00246603"/>
    <w:rsid w:val="002467F9"/>
    <w:rsid w:val="00247A32"/>
    <w:rsid w:val="00250890"/>
    <w:rsid w:val="00250BAF"/>
    <w:rsid w:val="00250F8C"/>
    <w:rsid w:val="0025179F"/>
    <w:rsid w:val="002520D6"/>
    <w:rsid w:val="00252C67"/>
    <w:rsid w:val="002531E6"/>
    <w:rsid w:val="00253EC2"/>
    <w:rsid w:val="00254E65"/>
    <w:rsid w:val="002552E9"/>
    <w:rsid w:val="002555D1"/>
    <w:rsid w:val="00255986"/>
    <w:rsid w:val="00256229"/>
    <w:rsid w:val="00257B74"/>
    <w:rsid w:val="0026045C"/>
    <w:rsid w:val="002610E4"/>
    <w:rsid w:val="00261B2D"/>
    <w:rsid w:val="002624BE"/>
    <w:rsid w:val="00262D44"/>
    <w:rsid w:val="00263FE8"/>
    <w:rsid w:val="00264052"/>
    <w:rsid w:val="0026416D"/>
    <w:rsid w:val="002646D5"/>
    <w:rsid w:val="00264D95"/>
    <w:rsid w:val="00265722"/>
    <w:rsid w:val="00265AF8"/>
    <w:rsid w:val="00265C4D"/>
    <w:rsid w:val="00266A02"/>
    <w:rsid w:val="00267225"/>
    <w:rsid w:val="002676F8"/>
    <w:rsid w:val="00267C1B"/>
    <w:rsid w:val="00267FC3"/>
    <w:rsid w:val="00270006"/>
    <w:rsid w:val="00270E9E"/>
    <w:rsid w:val="0027115F"/>
    <w:rsid w:val="00271C4B"/>
    <w:rsid w:val="00273044"/>
    <w:rsid w:val="00273739"/>
    <w:rsid w:val="00273916"/>
    <w:rsid w:val="0027394C"/>
    <w:rsid w:val="0027535C"/>
    <w:rsid w:val="002765B9"/>
    <w:rsid w:val="00276811"/>
    <w:rsid w:val="00276A31"/>
    <w:rsid w:val="00276B63"/>
    <w:rsid w:val="00276F4A"/>
    <w:rsid w:val="00277F4F"/>
    <w:rsid w:val="00280A86"/>
    <w:rsid w:val="00281419"/>
    <w:rsid w:val="00281A4D"/>
    <w:rsid w:val="00281C78"/>
    <w:rsid w:val="00282623"/>
    <w:rsid w:val="002828A9"/>
    <w:rsid w:val="00282DB3"/>
    <w:rsid w:val="0028335F"/>
    <w:rsid w:val="00283D58"/>
    <w:rsid w:val="00284060"/>
    <w:rsid w:val="0028415E"/>
    <w:rsid w:val="002845CD"/>
    <w:rsid w:val="0028461B"/>
    <w:rsid w:val="00284781"/>
    <w:rsid w:val="002848D8"/>
    <w:rsid w:val="00284B96"/>
    <w:rsid w:val="0028575E"/>
    <w:rsid w:val="002858E0"/>
    <w:rsid w:val="00285B9E"/>
    <w:rsid w:val="00285D58"/>
    <w:rsid w:val="002868D7"/>
    <w:rsid w:val="002869B8"/>
    <w:rsid w:val="00286D4E"/>
    <w:rsid w:val="0028745A"/>
    <w:rsid w:val="00287716"/>
    <w:rsid w:val="002900C8"/>
    <w:rsid w:val="00290226"/>
    <w:rsid w:val="00290762"/>
    <w:rsid w:val="0029094C"/>
    <w:rsid w:val="00291333"/>
    <w:rsid w:val="00292137"/>
    <w:rsid w:val="00293D19"/>
    <w:rsid w:val="00294584"/>
    <w:rsid w:val="00294B6C"/>
    <w:rsid w:val="00294B7B"/>
    <w:rsid w:val="0029521A"/>
    <w:rsid w:val="00295DEA"/>
    <w:rsid w:val="00296AE5"/>
    <w:rsid w:val="00296B0E"/>
    <w:rsid w:val="00297AD4"/>
    <w:rsid w:val="002A0D44"/>
    <w:rsid w:val="002A1EDB"/>
    <w:rsid w:val="002A2227"/>
    <w:rsid w:val="002A2EE3"/>
    <w:rsid w:val="002A326B"/>
    <w:rsid w:val="002A4284"/>
    <w:rsid w:val="002A4436"/>
    <w:rsid w:val="002A44FB"/>
    <w:rsid w:val="002A457D"/>
    <w:rsid w:val="002A4EAF"/>
    <w:rsid w:val="002A53E7"/>
    <w:rsid w:val="002A5B5E"/>
    <w:rsid w:val="002A6144"/>
    <w:rsid w:val="002A6EB5"/>
    <w:rsid w:val="002A7444"/>
    <w:rsid w:val="002A7D86"/>
    <w:rsid w:val="002B0579"/>
    <w:rsid w:val="002B11AD"/>
    <w:rsid w:val="002B1D2E"/>
    <w:rsid w:val="002B2405"/>
    <w:rsid w:val="002B257F"/>
    <w:rsid w:val="002B267C"/>
    <w:rsid w:val="002B2885"/>
    <w:rsid w:val="002B418B"/>
    <w:rsid w:val="002B43E4"/>
    <w:rsid w:val="002B50A6"/>
    <w:rsid w:val="002B51BF"/>
    <w:rsid w:val="002B5B52"/>
    <w:rsid w:val="002B5C26"/>
    <w:rsid w:val="002B61D8"/>
    <w:rsid w:val="002B6E33"/>
    <w:rsid w:val="002B6E4C"/>
    <w:rsid w:val="002B7374"/>
    <w:rsid w:val="002B7BB9"/>
    <w:rsid w:val="002C0387"/>
    <w:rsid w:val="002C044C"/>
    <w:rsid w:val="002C04C6"/>
    <w:rsid w:val="002C07B3"/>
    <w:rsid w:val="002C0801"/>
    <w:rsid w:val="002C0F86"/>
    <w:rsid w:val="002C130D"/>
    <w:rsid w:val="002C2047"/>
    <w:rsid w:val="002C204F"/>
    <w:rsid w:val="002C27D2"/>
    <w:rsid w:val="002C2BFC"/>
    <w:rsid w:val="002C39E0"/>
    <w:rsid w:val="002C3AE2"/>
    <w:rsid w:val="002C3E62"/>
    <w:rsid w:val="002C468B"/>
    <w:rsid w:val="002C4AE5"/>
    <w:rsid w:val="002C4F20"/>
    <w:rsid w:val="002C4F33"/>
    <w:rsid w:val="002C561F"/>
    <w:rsid w:val="002C596E"/>
    <w:rsid w:val="002C5A11"/>
    <w:rsid w:val="002C5A4A"/>
    <w:rsid w:val="002C5BE2"/>
    <w:rsid w:val="002C6189"/>
    <w:rsid w:val="002C6CEF"/>
    <w:rsid w:val="002C71AF"/>
    <w:rsid w:val="002C7ADA"/>
    <w:rsid w:val="002C7AE6"/>
    <w:rsid w:val="002C7F17"/>
    <w:rsid w:val="002D013A"/>
    <w:rsid w:val="002D0810"/>
    <w:rsid w:val="002D21BB"/>
    <w:rsid w:val="002D3155"/>
    <w:rsid w:val="002D4540"/>
    <w:rsid w:val="002D4AA0"/>
    <w:rsid w:val="002D5078"/>
    <w:rsid w:val="002D57F0"/>
    <w:rsid w:val="002D594C"/>
    <w:rsid w:val="002D5C16"/>
    <w:rsid w:val="002D5D8F"/>
    <w:rsid w:val="002D5F32"/>
    <w:rsid w:val="002D676A"/>
    <w:rsid w:val="002D68C2"/>
    <w:rsid w:val="002E06FA"/>
    <w:rsid w:val="002E0ECA"/>
    <w:rsid w:val="002E18B6"/>
    <w:rsid w:val="002E18D7"/>
    <w:rsid w:val="002E19FB"/>
    <w:rsid w:val="002E2BBC"/>
    <w:rsid w:val="002E4EE9"/>
    <w:rsid w:val="002E6019"/>
    <w:rsid w:val="002E67EF"/>
    <w:rsid w:val="002E6D22"/>
    <w:rsid w:val="002E7808"/>
    <w:rsid w:val="002F1515"/>
    <w:rsid w:val="002F230A"/>
    <w:rsid w:val="002F2551"/>
    <w:rsid w:val="002F2D0F"/>
    <w:rsid w:val="002F33F5"/>
    <w:rsid w:val="002F3F07"/>
    <w:rsid w:val="002F4456"/>
    <w:rsid w:val="002F47EE"/>
    <w:rsid w:val="002F4DDC"/>
    <w:rsid w:val="002F53EA"/>
    <w:rsid w:val="002F5A19"/>
    <w:rsid w:val="002F5F45"/>
    <w:rsid w:val="002F68BB"/>
    <w:rsid w:val="003000E2"/>
    <w:rsid w:val="00300581"/>
    <w:rsid w:val="00300A11"/>
    <w:rsid w:val="00302DF0"/>
    <w:rsid w:val="00302E74"/>
    <w:rsid w:val="003034E9"/>
    <w:rsid w:val="00303C3E"/>
    <w:rsid w:val="00303EDB"/>
    <w:rsid w:val="00304BAA"/>
    <w:rsid w:val="0030508D"/>
    <w:rsid w:val="003054B7"/>
    <w:rsid w:val="003055EC"/>
    <w:rsid w:val="00306876"/>
    <w:rsid w:val="00306D89"/>
    <w:rsid w:val="0031030B"/>
    <w:rsid w:val="003103EE"/>
    <w:rsid w:val="003109DA"/>
    <w:rsid w:val="0031111D"/>
    <w:rsid w:val="00312768"/>
    <w:rsid w:val="00313988"/>
    <w:rsid w:val="00314487"/>
    <w:rsid w:val="003147F8"/>
    <w:rsid w:val="00314908"/>
    <w:rsid w:val="00314E9B"/>
    <w:rsid w:val="00315688"/>
    <w:rsid w:val="00315F73"/>
    <w:rsid w:val="00316FF4"/>
    <w:rsid w:val="00317ABA"/>
    <w:rsid w:val="00317E60"/>
    <w:rsid w:val="00320B16"/>
    <w:rsid w:val="00320DC4"/>
    <w:rsid w:val="00322A34"/>
    <w:rsid w:val="003235C4"/>
    <w:rsid w:val="00323C21"/>
    <w:rsid w:val="0032573A"/>
    <w:rsid w:val="003263F5"/>
    <w:rsid w:val="003269B8"/>
    <w:rsid w:val="0032700F"/>
    <w:rsid w:val="00327B50"/>
    <w:rsid w:val="00330A09"/>
    <w:rsid w:val="00330B43"/>
    <w:rsid w:val="003314B9"/>
    <w:rsid w:val="00331A64"/>
    <w:rsid w:val="00332F33"/>
    <w:rsid w:val="00333809"/>
    <w:rsid w:val="003347A9"/>
    <w:rsid w:val="003361F3"/>
    <w:rsid w:val="00340312"/>
    <w:rsid w:val="0034116C"/>
    <w:rsid w:val="0034121E"/>
    <w:rsid w:val="00341623"/>
    <w:rsid w:val="003424DF"/>
    <w:rsid w:val="00342744"/>
    <w:rsid w:val="00342868"/>
    <w:rsid w:val="00342EDD"/>
    <w:rsid w:val="0034395A"/>
    <w:rsid w:val="00343B95"/>
    <w:rsid w:val="003457A8"/>
    <w:rsid w:val="00346071"/>
    <w:rsid w:val="00346115"/>
    <w:rsid w:val="003461C3"/>
    <w:rsid w:val="0034656D"/>
    <w:rsid w:val="00346AD8"/>
    <w:rsid w:val="00346BA6"/>
    <w:rsid w:val="00347047"/>
    <w:rsid w:val="00347281"/>
    <w:rsid w:val="00347B16"/>
    <w:rsid w:val="00347B9F"/>
    <w:rsid w:val="00351110"/>
    <w:rsid w:val="00351B61"/>
    <w:rsid w:val="00353527"/>
    <w:rsid w:val="003548D8"/>
    <w:rsid w:val="0035580D"/>
    <w:rsid w:val="00356DED"/>
    <w:rsid w:val="0035743B"/>
    <w:rsid w:val="003574B7"/>
    <w:rsid w:val="00357E70"/>
    <w:rsid w:val="0036033D"/>
    <w:rsid w:val="00360F46"/>
    <w:rsid w:val="003622F8"/>
    <w:rsid w:val="00362A1D"/>
    <w:rsid w:val="00362A6A"/>
    <w:rsid w:val="00362B25"/>
    <w:rsid w:val="003632F7"/>
    <w:rsid w:val="003635CB"/>
    <w:rsid w:val="00363EC1"/>
    <w:rsid w:val="00364760"/>
    <w:rsid w:val="00365098"/>
    <w:rsid w:val="003653C8"/>
    <w:rsid w:val="0036550D"/>
    <w:rsid w:val="003656B0"/>
    <w:rsid w:val="00365BE5"/>
    <w:rsid w:val="003661AF"/>
    <w:rsid w:val="003665BD"/>
    <w:rsid w:val="00370313"/>
    <w:rsid w:val="00370970"/>
    <w:rsid w:val="00370A62"/>
    <w:rsid w:val="003731DA"/>
    <w:rsid w:val="00373D1E"/>
    <w:rsid w:val="00373DA9"/>
    <w:rsid w:val="00374019"/>
    <w:rsid w:val="00375F1A"/>
    <w:rsid w:val="00375F20"/>
    <w:rsid w:val="00375F54"/>
    <w:rsid w:val="00376717"/>
    <w:rsid w:val="0037686B"/>
    <w:rsid w:val="00376DC4"/>
    <w:rsid w:val="003778E0"/>
    <w:rsid w:val="00380898"/>
    <w:rsid w:val="00380F0A"/>
    <w:rsid w:val="00380FC1"/>
    <w:rsid w:val="0038150C"/>
    <w:rsid w:val="00381A98"/>
    <w:rsid w:val="00381EAB"/>
    <w:rsid w:val="0038217C"/>
    <w:rsid w:val="00382539"/>
    <w:rsid w:val="00382589"/>
    <w:rsid w:val="003831F8"/>
    <w:rsid w:val="003836D2"/>
    <w:rsid w:val="00383942"/>
    <w:rsid w:val="00383ECB"/>
    <w:rsid w:val="0038405C"/>
    <w:rsid w:val="0038462D"/>
    <w:rsid w:val="0038538B"/>
    <w:rsid w:val="00385870"/>
    <w:rsid w:val="003861A6"/>
    <w:rsid w:val="0038682F"/>
    <w:rsid w:val="00386D7F"/>
    <w:rsid w:val="00386E7F"/>
    <w:rsid w:val="00390BCD"/>
    <w:rsid w:val="00390BD7"/>
    <w:rsid w:val="003911D5"/>
    <w:rsid w:val="00392216"/>
    <w:rsid w:val="00392796"/>
    <w:rsid w:val="00392F7C"/>
    <w:rsid w:val="00393542"/>
    <w:rsid w:val="003936D2"/>
    <w:rsid w:val="0039455D"/>
    <w:rsid w:val="00395383"/>
    <w:rsid w:val="00395502"/>
    <w:rsid w:val="003957E7"/>
    <w:rsid w:val="00395BF0"/>
    <w:rsid w:val="00395E83"/>
    <w:rsid w:val="00396FA7"/>
    <w:rsid w:val="003972C3"/>
    <w:rsid w:val="003979FA"/>
    <w:rsid w:val="00397EA6"/>
    <w:rsid w:val="003A001B"/>
    <w:rsid w:val="003A0A31"/>
    <w:rsid w:val="003A163A"/>
    <w:rsid w:val="003A2584"/>
    <w:rsid w:val="003A2739"/>
    <w:rsid w:val="003A2BC1"/>
    <w:rsid w:val="003A39B8"/>
    <w:rsid w:val="003A3FE2"/>
    <w:rsid w:val="003A57A2"/>
    <w:rsid w:val="003A58B2"/>
    <w:rsid w:val="003A6C38"/>
    <w:rsid w:val="003A71EE"/>
    <w:rsid w:val="003A7B9D"/>
    <w:rsid w:val="003B05F0"/>
    <w:rsid w:val="003B0BAA"/>
    <w:rsid w:val="003B1322"/>
    <w:rsid w:val="003B1C4B"/>
    <w:rsid w:val="003B27BB"/>
    <w:rsid w:val="003B2A41"/>
    <w:rsid w:val="003B30BF"/>
    <w:rsid w:val="003B3BC9"/>
    <w:rsid w:val="003B3FBC"/>
    <w:rsid w:val="003B44AC"/>
    <w:rsid w:val="003B4C3A"/>
    <w:rsid w:val="003B4D0A"/>
    <w:rsid w:val="003B517D"/>
    <w:rsid w:val="003B55E3"/>
    <w:rsid w:val="003B56A0"/>
    <w:rsid w:val="003B574D"/>
    <w:rsid w:val="003B5905"/>
    <w:rsid w:val="003C00D2"/>
    <w:rsid w:val="003C023F"/>
    <w:rsid w:val="003C1015"/>
    <w:rsid w:val="003C13F7"/>
    <w:rsid w:val="003C1B0F"/>
    <w:rsid w:val="003C1DD8"/>
    <w:rsid w:val="003C1E62"/>
    <w:rsid w:val="003C204F"/>
    <w:rsid w:val="003C20CE"/>
    <w:rsid w:val="003C27A3"/>
    <w:rsid w:val="003C2ABA"/>
    <w:rsid w:val="003C3C7F"/>
    <w:rsid w:val="003C44D6"/>
    <w:rsid w:val="003C4EE5"/>
    <w:rsid w:val="003C5194"/>
    <w:rsid w:val="003C584D"/>
    <w:rsid w:val="003C6A3D"/>
    <w:rsid w:val="003C74DB"/>
    <w:rsid w:val="003D0289"/>
    <w:rsid w:val="003D0F5B"/>
    <w:rsid w:val="003D1526"/>
    <w:rsid w:val="003D258D"/>
    <w:rsid w:val="003D277A"/>
    <w:rsid w:val="003D366C"/>
    <w:rsid w:val="003D4568"/>
    <w:rsid w:val="003D53E4"/>
    <w:rsid w:val="003D69F3"/>
    <w:rsid w:val="003D6AF0"/>
    <w:rsid w:val="003D70B7"/>
    <w:rsid w:val="003D79F5"/>
    <w:rsid w:val="003D7D27"/>
    <w:rsid w:val="003D7DCA"/>
    <w:rsid w:val="003D7F5E"/>
    <w:rsid w:val="003E03D8"/>
    <w:rsid w:val="003E17F1"/>
    <w:rsid w:val="003E200B"/>
    <w:rsid w:val="003E2904"/>
    <w:rsid w:val="003E30DD"/>
    <w:rsid w:val="003E39D5"/>
    <w:rsid w:val="003E3AFA"/>
    <w:rsid w:val="003E4153"/>
    <w:rsid w:val="003E4744"/>
    <w:rsid w:val="003E47F5"/>
    <w:rsid w:val="003E556E"/>
    <w:rsid w:val="003E569A"/>
    <w:rsid w:val="003E57B4"/>
    <w:rsid w:val="003E6120"/>
    <w:rsid w:val="003E620E"/>
    <w:rsid w:val="003E72BC"/>
    <w:rsid w:val="003E797D"/>
    <w:rsid w:val="003E7B92"/>
    <w:rsid w:val="003F0502"/>
    <w:rsid w:val="003F0989"/>
    <w:rsid w:val="003F1926"/>
    <w:rsid w:val="003F3A6D"/>
    <w:rsid w:val="003F56AA"/>
    <w:rsid w:val="003F5823"/>
    <w:rsid w:val="003F6839"/>
    <w:rsid w:val="003F7378"/>
    <w:rsid w:val="00400CB6"/>
    <w:rsid w:val="00401699"/>
    <w:rsid w:val="00401ABC"/>
    <w:rsid w:val="00402191"/>
    <w:rsid w:val="0040398A"/>
    <w:rsid w:val="00403B8E"/>
    <w:rsid w:val="00404ED4"/>
    <w:rsid w:val="0040500B"/>
    <w:rsid w:val="004072E4"/>
    <w:rsid w:val="004079C3"/>
    <w:rsid w:val="00407BF4"/>
    <w:rsid w:val="0041054B"/>
    <w:rsid w:val="00410FF8"/>
    <w:rsid w:val="00411860"/>
    <w:rsid w:val="004122BE"/>
    <w:rsid w:val="004122C1"/>
    <w:rsid w:val="00412804"/>
    <w:rsid w:val="00412ACC"/>
    <w:rsid w:val="00412BAC"/>
    <w:rsid w:val="00412DC7"/>
    <w:rsid w:val="00412EA5"/>
    <w:rsid w:val="004131D0"/>
    <w:rsid w:val="004133BC"/>
    <w:rsid w:val="004133F8"/>
    <w:rsid w:val="00413728"/>
    <w:rsid w:val="00413D3A"/>
    <w:rsid w:val="00414400"/>
    <w:rsid w:val="0041493B"/>
    <w:rsid w:val="00416166"/>
    <w:rsid w:val="0041709B"/>
    <w:rsid w:val="00417123"/>
    <w:rsid w:val="004178BE"/>
    <w:rsid w:val="004179D8"/>
    <w:rsid w:val="00420301"/>
    <w:rsid w:val="004208EF"/>
    <w:rsid w:val="00421DE6"/>
    <w:rsid w:val="00421DF4"/>
    <w:rsid w:val="00422170"/>
    <w:rsid w:val="00422180"/>
    <w:rsid w:val="0042295E"/>
    <w:rsid w:val="00423477"/>
    <w:rsid w:val="00423F01"/>
    <w:rsid w:val="0042410D"/>
    <w:rsid w:val="00424CE3"/>
    <w:rsid w:val="004255B4"/>
    <w:rsid w:val="0042590F"/>
    <w:rsid w:val="004259EF"/>
    <w:rsid w:val="00425D0E"/>
    <w:rsid w:val="00426B97"/>
    <w:rsid w:val="00426D5D"/>
    <w:rsid w:val="0043048B"/>
    <w:rsid w:val="004328BC"/>
    <w:rsid w:val="004331E8"/>
    <w:rsid w:val="00433850"/>
    <w:rsid w:val="00433D6F"/>
    <w:rsid w:val="00433F98"/>
    <w:rsid w:val="0043424B"/>
    <w:rsid w:val="00434AA9"/>
    <w:rsid w:val="0043532B"/>
    <w:rsid w:val="00435352"/>
    <w:rsid w:val="00435EF4"/>
    <w:rsid w:val="004364B9"/>
    <w:rsid w:val="0043650D"/>
    <w:rsid w:val="00436526"/>
    <w:rsid w:val="00436A7B"/>
    <w:rsid w:val="00436AB2"/>
    <w:rsid w:val="00437106"/>
    <w:rsid w:val="00437D4D"/>
    <w:rsid w:val="00437D52"/>
    <w:rsid w:val="004404B4"/>
    <w:rsid w:val="00440A2B"/>
    <w:rsid w:val="00440DD1"/>
    <w:rsid w:val="00440EED"/>
    <w:rsid w:val="00441964"/>
    <w:rsid w:val="004419C6"/>
    <w:rsid w:val="00442233"/>
    <w:rsid w:val="00442957"/>
    <w:rsid w:val="00442EC5"/>
    <w:rsid w:val="00442F3F"/>
    <w:rsid w:val="0044333D"/>
    <w:rsid w:val="004438B4"/>
    <w:rsid w:val="00443D4A"/>
    <w:rsid w:val="004445F0"/>
    <w:rsid w:val="00444D2C"/>
    <w:rsid w:val="00444DDD"/>
    <w:rsid w:val="00444E4F"/>
    <w:rsid w:val="00444F63"/>
    <w:rsid w:val="00445939"/>
    <w:rsid w:val="00445E64"/>
    <w:rsid w:val="00446253"/>
    <w:rsid w:val="00446957"/>
    <w:rsid w:val="0044721A"/>
    <w:rsid w:val="0045005F"/>
    <w:rsid w:val="00450305"/>
    <w:rsid w:val="0045136A"/>
    <w:rsid w:val="00452051"/>
    <w:rsid w:val="004527CE"/>
    <w:rsid w:val="00452C6F"/>
    <w:rsid w:val="00452C9D"/>
    <w:rsid w:val="00453BE8"/>
    <w:rsid w:val="004541FE"/>
    <w:rsid w:val="004550DC"/>
    <w:rsid w:val="004555A9"/>
    <w:rsid w:val="004557F3"/>
    <w:rsid w:val="00455A05"/>
    <w:rsid w:val="00455C58"/>
    <w:rsid w:val="00455F3F"/>
    <w:rsid w:val="00456D11"/>
    <w:rsid w:val="00457019"/>
    <w:rsid w:val="00457252"/>
    <w:rsid w:val="00457516"/>
    <w:rsid w:val="004576EC"/>
    <w:rsid w:val="00460634"/>
    <w:rsid w:val="0046066A"/>
    <w:rsid w:val="00460C17"/>
    <w:rsid w:val="0046203C"/>
    <w:rsid w:val="0046230D"/>
    <w:rsid w:val="00463228"/>
    <w:rsid w:val="004636B6"/>
    <w:rsid w:val="004639F6"/>
    <w:rsid w:val="00463B03"/>
    <w:rsid w:val="00464C35"/>
    <w:rsid w:val="00465968"/>
    <w:rsid w:val="004663DA"/>
    <w:rsid w:val="00466537"/>
    <w:rsid w:val="00466809"/>
    <w:rsid w:val="00466823"/>
    <w:rsid w:val="00466949"/>
    <w:rsid w:val="00466FC1"/>
    <w:rsid w:val="004676B9"/>
    <w:rsid w:val="004701B9"/>
    <w:rsid w:val="004706FC"/>
    <w:rsid w:val="00470E1D"/>
    <w:rsid w:val="0047105B"/>
    <w:rsid w:val="00471568"/>
    <w:rsid w:val="00472888"/>
    <w:rsid w:val="00474B83"/>
    <w:rsid w:val="00474F45"/>
    <w:rsid w:val="00475293"/>
    <w:rsid w:val="00475612"/>
    <w:rsid w:val="0047603F"/>
    <w:rsid w:val="00477285"/>
    <w:rsid w:val="004774A0"/>
    <w:rsid w:val="00477625"/>
    <w:rsid w:val="0048020B"/>
    <w:rsid w:val="0048042E"/>
    <w:rsid w:val="004814C8"/>
    <w:rsid w:val="00481825"/>
    <w:rsid w:val="00481841"/>
    <w:rsid w:val="00481939"/>
    <w:rsid w:val="0048196A"/>
    <w:rsid w:val="00481DE5"/>
    <w:rsid w:val="00481EBE"/>
    <w:rsid w:val="0048319A"/>
    <w:rsid w:val="0048338F"/>
    <w:rsid w:val="004834B6"/>
    <w:rsid w:val="00483569"/>
    <w:rsid w:val="00483A52"/>
    <w:rsid w:val="004841EE"/>
    <w:rsid w:val="0048470D"/>
    <w:rsid w:val="004850EE"/>
    <w:rsid w:val="004851CF"/>
    <w:rsid w:val="004852D5"/>
    <w:rsid w:val="00485901"/>
    <w:rsid w:val="004860F1"/>
    <w:rsid w:val="004866B8"/>
    <w:rsid w:val="00486852"/>
    <w:rsid w:val="004868FB"/>
    <w:rsid w:val="0048752A"/>
    <w:rsid w:val="00487E50"/>
    <w:rsid w:val="00490758"/>
    <w:rsid w:val="0049095D"/>
    <w:rsid w:val="00490F3E"/>
    <w:rsid w:val="004911D9"/>
    <w:rsid w:val="00491A58"/>
    <w:rsid w:val="0049250F"/>
    <w:rsid w:val="00492672"/>
    <w:rsid w:val="00492AB2"/>
    <w:rsid w:val="004930D8"/>
    <w:rsid w:val="004933AC"/>
    <w:rsid w:val="00493855"/>
    <w:rsid w:val="00494443"/>
    <w:rsid w:val="0049446C"/>
    <w:rsid w:val="004962BF"/>
    <w:rsid w:val="0049637F"/>
    <w:rsid w:val="004964AC"/>
    <w:rsid w:val="004967F9"/>
    <w:rsid w:val="004968C1"/>
    <w:rsid w:val="00497EAD"/>
    <w:rsid w:val="004A0A2B"/>
    <w:rsid w:val="004A11F8"/>
    <w:rsid w:val="004A13A7"/>
    <w:rsid w:val="004A2275"/>
    <w:rsid w:val="004A2390"/>
    <w:rsid w:val="004A3757"/>
    <w:rsid w:val="004A3A40"/>
    <w:rsid w:val="004A3CAE"/>
    <w:rsid w:val="004A3CB6"/>
    <w:rsid w:val="004A4085"/>
    <w:rsid w:val="004A4B0F"/>
    <w:rsid w:val="004A546A"/>
    <w:rsid w:val="004A58F3"/>
    <w:rsid w:val="004A5B81"/>
    <w:rsid w:val="004A6029"/>
    <w:rsid w:val="004A6070"/>
    <w:rsid w:val="004A64F9"/>
    <w:rsid w:val="004A65CC"/>
    <w:rsid w:val="004A6A59"/>
    <w:rsid w:val="004A7B69"/>
    <w:rsid w:val="004B0205"/>
    <w:rsid w:val="004B0456"/>
    <w:rsid w:val="004B10F6"/>
    <w:rsid w:val="004B1A7E"/>
    <w:rsid w:val="004B1C92"/>
    <w:rsid w:val="004B1D22"/>
    <w:rsid w:val="004B23D3"/>
    <w:rsid w:val="004B2499"/>
    <w:rsid w:val="004B2725"/>
    <w:rsid w:val="004B2DAF"/>
    <w:rsid w:val="004B33B2"/>
    <w:rsid w:val="004B412A"/>
    <w:rsid w:val="004B71CB"/>
    <w:rsid w:val="004B71F1"/>
    <w:rsid w:val="004B79B9"/>
    <w:rsid w:val="004C0384"/>
    <w:rsid w:val="004C0B59"/>
    <w:rsid w:val="004C1014"/>
    <w:rsid w:val="004C1ADC"/>
    <w:rsid w:val="004C1E2A"/>
    <w:rsid w:val="004C2E80"/>
    <w:rsid w:val="004C42AB"/>
    <w:rsid w:val="004C5312"/>
    <w:rsid w:val="004C63ED"/>
    <w:rsid w:val="004C6776"/>
    <w:rsid w:val="004C7464"/>
    <w:rsid w:val="004C77DA"/>
    <w:rsid w:val="004C7E74"/>
    <w:rsid w:val="004C7EE1"/>
    <w:rsid w:val="004D17E9"/>
    <w:rsid w:val="004D1D9F"/>
    <w:rsid w:val="004D2409"/>
    <w:rsid w:val="004D266E"/>
    <w:rsid w:val="004D2792"/>
    <w:rsid w:val="004D2B97"/>
    <w:rsid w:val="004D2F78"/>
    <w:rsid w:val="004D46A4"/>
    <w:rsid w:val="004D56C6"/>
    <w:rsid w:val="004D57B3"/>
    <w:rsid w:val="004D59EB"/>
    <w:rsid w:val="004D5DBA"/>
    <w:rsid w:val="004D6A49"/>
    <w:rsid w:val="004D6F3A"/>
    <w:rsid w:val="004D7B00"/>
    <w:rsid w:val="004E0121"/>
    <w:rsid w:val="004E0AD6"/>
    <w:rsid w:val="004E1A46"/>
    <w:rsid w:val="004E1ABA"/>
    <w:rsid w:val="004E22CE"/>
    <w:rsid w:val="004E2345"/>
    <w:rsid w:val="004E2EAF"/>
    <w:rsid w:val="004E3504"/>
    <w:rsid w:val="004E370E"/>
    <w:rsid w:val="004E3995"/>
    <w:rsid w:val="004E3FB3"/>
    <w:rsid w:val="004E4648"/>
    <w:rsid w:val="004E4DBC"/>
    <w:rsid w:val="004E539B"/>
    <w:rsid w:val="004E5A00"/>
    <w:rsid w:val="004E663A"/>
    <w:rsid w:val="004E6647"/>
    <w:rsid w:val="004E6A2B"/>
    <w:rsid w:val="004E70A5"/>
    <w:rsid w:val="004E7497"/>
    <w:rsid w:val="004E787F"/>
    <w:rsid w:val="004E7956"/>
    <w:rsid w:val="004E7D36"/>
    <w:rsid w:val="004E7EFC"/>
    <w:rsid w:val="004F013C"/>
    <w:rsid w:val="004F0E02"/>
    <w:rsid w:val="004F1189"/>
    <w:rsid w:val="004F1378"/>
    <w:rsid w:val="004F17E4"/>
    <w:rsid w:val="004F2E16"/>
    <w:rsid w:val="004F2E91"/>
    <w:rsid w:val="004F4593"/>
    <w:rsid w:val="004F57BA"/>
    <w:rsid w:val="004F627B"/>
    <w:rsid w:val="004F6AF5"/>
    <w:rsid w:val="004F6B68"/>
    <w:rsid w:val="004F6E86"/>
    <w:rsid w:val="00501C94"/>
    <w:rsid w:val="00501DCC"/>
    <w:rsid w:val="005022BF"/>
    <w:rsid w:val="00502392"/>
    <w:rsid w:val="0050253A"/>
    <w:rsid w:val="00502777"/>
    <w:rsid w:val="0050328B"/>
    <w:rsid w:val="005037DC"/>
    <w:rsid w:val="00504722"/>
    <w:rsid w:val="005051BB"/>
    <w:rsid w:val="005069DD"/>
    <w:rsid w:val="005075BE"/>
    <w:rsid w:val="005076FE"/>
    <w:rsid w:val="005104DF"/>
    <w:rsid w:val="00510CD1"/>
    <w:rsid w:val="005113E7"/>
    <w:rsid w:val="00511E97"/>
    <w:rsid w:val="00512145"/>
    <w:rsid w:val="00513B02"/>
    <w:rsid w:val="00513B2B"/>
    <w:rsid w:val="00514242"/>
    <w:rsid w:val="00514AED"/>
    <w:rsid w:val="00515056"/>
    <w:rsid w:val="005157EC"/>
    <w:rsid w:val="00515C14"/>
    <w:rsid w:val="00516490"/>
    <w:rsid w:val="0051675D"/>
    <w:rsid w:val="00516DFF"/>
    <w:rsid w:val="0051713A"/>
    <w:rsid w:val="005179DD"/>
    <w:rsid w:val="00517E02"/>
    <w:rsid w:val="00517F36"/>
    <w:rsid w:val="00520655"/>
    <w:rsid w:val="005213F7"/>
    <w:rsid w:val="00521931"/>
    <w:rsid w:val="00523361"/>
    <w:rsid w:val="005235E8"/>
    <w:rsid w:val="00524A82"/>
    <w:rsid w:val="00524AE1"/>
    <w:rsid w:val="005252FA"/>
    <w:rsid w:val="00526A5A"/>
    <w:rsid w:val="005272BD"/>
    <w:rsid w:val="00527B09"/>
    <w:rsid w:val="00527B12"/>
    <w:rsid w:val="00530520"/>
    <w:rsid w:val="00530C4A"/>
    <w:rsid w:val="00530EF5"/>
    <w:rsid w:val="00531A37"/>
    <w:rsid w:val="00531ADA"/>
    <w:rsid w:val="00532881"/>
    <w:rsid w:val="00532EC1"/>
    <w:rsid w:val="005333CA"/>
    <w:rsid w:val="00533DEB"/>
    <w:rsid w:val="005353DC"/>
    <w:rsid w:val="005358D7"/>
    <w:rsid w:val="0053599D"/>
    <w:rsid w:val="00535B7B"/>
    <w:rsid w:val="00540606"/>
    <w:rsid w:val="00540AE1"/>
    <w:rsid w:val="00540C45"/>
    <w:rsid w:val="0054274B"/>
    <w:rsid w:val="00543400"/>
    <w:rsid w:val="00544200"/>
    <w:rsid w:val="00544A40"/>
    <w:rsid w:val="0054547A"/>
    <w:rsid w:val="0054611C"/>
    <w:rsid w:val="0054697D"/>
    <w:rsid w:val="00546DEC"/>
    <w:rsid w:val="00547560"/>
    <w:rsid w:val="00550004"/>
    <w:rsid w:val="005501F2"/>
    <w:rsid w:val="00551033"/>
    <w:rsid w:val="00551110"/>
    <w:rsid w:val="005524C0"/>
    <w:rsid w:val="00552D1F"/>
    <w:rsid w:val="0055397F"/>
    <w:rsid w:val="00553D15"/>
    <w:rsid w:val="00553DC1"/>
    <w:rsid w:val="0055422E"/>
    <w:rsid w:val="005544E6"/>
    <w:rsid w:val="00554552"/>
    <w:rsid w:val="00554E34"/>
    <w:rsid w:val="00554E66"/>
    <w:rsid w:val="00556716"/>
    <w:rsid w:val="00556984"/>
    <w:rsid w:val="00557259"/>
    <w:rsid w:val="005574D5"/>
    <w:rsid w:val="0056082E"/>
    <w:rsid w:val="00560DF5"/>
    <w:rsid w:val="00561487"/>
    <w:rsid w:val="00561499"/>
    <w:rsid w:val="00561BD1"/>
    <w:rsid w:val="00562225"/>
    <w:rsid w:val="00562499"/>
    <w:rsid w:val="005625FA"/>
    <w:rsid w:val="00563099"/>
    <w:rsid w:val="0056340E"/>
    <w:rsid w:val="00564002"/>
    <w:rsid w:val="005640E6"/>
    <w:rsid w:val="00564536"/>
    <w:rsid w:val="005646B1"/>
    <w:rsid w:val="00564E1D"/>
    <w:rsid w:val="00565275"/>
    <w:rsid w:val="00566882"/>
    <w:rsid w:val="00567302"/>
    <w:rsid w:val="00571420"/>
    <w:rsid w:val="0057155D"/>
    <w:rsid w:val="00571D2C"/>
    <w:rsid w:val="00571EFD"/>
    <w:rsid w:val="00571F90"/>
    <w:rsid w:val="005722A0"/>
    <w:rsid w:val="00572CE0"/>
    <w:rsid w:val="00573143"/>
    <w:rsid w:val="00573395"/>
    <w:rsid w:val="00573FAE"/>
    <w:rsid w:val="00574D83"/>
    <w:rsid w:val="00575096"/>
    <w:rsid w:val="005750EE"/>
    <w:rsid w:val="00575438"/>
    <w:rsid w:val="005757DB"/>
    <w:rsid w:val="00576351"/>
    <w:rsid w:val="005764E4"/>
    <w:rsid w:val="005773AE"/>
    <w:rsid w:val="0057744A"/>
    <w:rsid w:val="005774AC"/>
    <w:rsid w:val="00577AEF"/>
    <w:rsid w:val="00577C63"/>
    <w:rsid w:val="00580AC6"/>
    <w:rsid w:val="005811B9"/>
    <w:rsid w:val="0058137E"/>
    <w:rsid w:val="00581691"/>
    <w:rsid w:val="00581729"/>
    <w:rsid w:val="00582372"/>
    <w:rsid w:val="0058273B"/>
    <w:rsid w:val="00583194"/>
    <w:rsid w:val="00583E58"/>
    <w:rsid w:val="00584BB8"/>
    <w:rsid w:val="00584DAC"/>
    <w:rsid w:val="005852B2"/>
    <w:rsid w:val="00585537"/>
    <w:rsid w:val="00585677"/>
    <w:rsid w:val="00585D1C"/>
    <w:rsid w:val="00586564"/>
    <w:rsid w:val="0058662A"/>
    <w:rsid w:val="00586BC3"/>
    <w:rsid w:val="0058733C"/>
    <w:rsid w:val="0058753C"/>
    <w:rsid w:val="005877CD"/>
    <w:rsid w:val="00587A76"/>
    <w:rsid w:val="00587B64"/>
    <w:rsid w:val="00587CCB"/>
    <w:rsid w:val="00590451"/>
    <w:rsid w:val="00590505"/>
    <w:rsid w:val="00590661"/>
    <w:rsid w:val="00590A60"/>
    <w:rsid w:val="005913A1"/>
    <w:rsid w:val="005919F9"/>
    <w:rsid w:val="00591B21"/>
    <w:rsid w:val="0059287C"/>
    <w:rsid w:val="00592930"/>
    <w:rsid w:val="00592C51"/>
    <w:rsid w:val="00593187"/>
    <w:rsid w:val="00593CF6"/>
    <w:rsid w:val="00593DC4"/>
    <w:rsid w:val="005954CF"/>
    <w:rsid w:val="00595EBD"/>
    <w:rsid w:val="005962E9"/>
    <w:rsid w:val="0059722A"/>
    <w:rsid w:val="00597333"/>
    <w:rsid w:val="005975DB"/>
    <w:rsid w:val="0059796C"/>
    <w:rsid w:val="00597983"/>
    <w:rsid w:val="00597A37"/>
    <w:rsid w:val="005A00D1"/>
    <w:rsid w:val="005A0994"/>
    <w:rsid w:val="005A0AF4"/>
    <w:rsid w:val="005A1437"/>
    <w:rsid w:val="005A205C"/>
    <w:rsid w:val="005A387D"/>
    <w:rsid w:val="005A44C1"/>
    <w:rsid w:val="005A4A93"/>
    <w:rsid w:val="005A4A9A"/>
    <w:rsid w:val="005A5C78"/>
    <w:rsid w:val="005A5D1E"/>
    <w:rsid w:val="005A7D38"/>
    <w:rsid w:val="005B0F76"/>
    <w:rsid w:val="005B14E2"/>
    <w:rsid w:val="005B1B8D"/>
    <w:rsid w:val="005B2256"/>
    <w:rsid w:val="005B24A5"/>
    <w:rsid w:val="005B2B68"/>
    <w:rsid w:val="005B2FFA"/>
    <w:rsid w:val="005B3ECA"/>
    <w:rsid w:val="005B3FCC"/>
    <w:rsid w:val="005B491D"/>
    <w:rsid w:val="005B51B3"/>
    <w:rsid w:val="005B5846"/>
    <w:rsid w:val="005B5DBA"/>
    <w:rsid w:val="005B5DD8"/>
    <w:rsid w:val="005B5E02"/>
    <w:rsid w:val="005B5E59"/>
    <w:rsid w:val="005B67D1"/>
    <w:rsid w:val="005B7AF3"/>
    <w:rsid w:val="005B7EF3"/>
    <w:rsid w:val="005C017D"/>
    <w:rsid w:val="005C0882"/>
    <w:rsid w:val="005C0C06"/>
    <w:rsid w:val="005C0DA8"/>
    <w:rsid w:val="005C2252"/>
    <w:rsid w:val="005C292A"/>
    <w:rsid w:val="005C449B"/>
    <w:rsid w:val="005C5295"/>
    <w:rsid w:val="005C662D"/>
    <w:rsid w:val="005C6EA2"/>
    <w:rsid w:val="005C7240"/>
    <w:rsid w:val="005C7494"/>
    <w:rsid w:val="005C7518"/>
    <w:rsid w:val="005C7E98"/>
    <w:rsid w:val="005D062B"/>
    <w:rsid w:val="005D083E"/>
    <w:rsid w:val="005D0DAA"/>
    <w:rsid w:val="005D135A"/>
    <w:rsid w:val="005D2120"/>
    <w:rsid w:val="005D2A31"/>
    <w:rsid w:val="005D2DE0"/>
    <w:rsid w:val="005D32A8"/>
    <w:rsid w:val="005D381D"/>
    <w:rsid w:val="005D4887"/>
    <w:rsid w:val="005D51D4"/>
    <w:rsid w:val="005D543B"/>
    <w:rsid w:val="005D54FF"/>
    <w:rsid w:val="005D5EF4"/>
    <w:rsid w:val="005D663D"/>
    <w:rsid w:val="005D69BB"/>
    <w:rsid w:val="005D7537"/>
    <w:rsid w:val="005D7590"/>
    <w:rsid w:val="005D7837"/>
    <w:rsid w:val="005D7DBE"/>
    <w:rsid w:val="005E07D7"/>
    <w:rsid w:val="005E0A2E"/>
    <w:rsid w:val="005E1D92"/>
    <w:rsid w:val="005E209F"/>
    <w:rsid w:val="005E2B9A"/>
    <w:rsid w:val="005E327C"/>
    <w:rsid w:val="005E3887"/>
    <w:rsid w:val="005E3E84"/>
    <w:rsid w:val="005E50F9"/>
    <w:rsid w:val="005E5F1F"/>
    <w:rsid w:val="005F11CB"/>
    <w:rsid w:val="005F128F"/>
    <w:rsid w:val="005F129A"/>
    <w:rsid w:val="005F1BD3"/>
    <w:rsid w:val="005F1D02"/>
    <w:rsid w:val="005F29D8"/>
    <w:rsid w:val="005F2C0C"/>
    <w:rsid w:val="005F2F3E"/>
    <w:rsid w:val="005F3541"/>
    <w:rsid w:val="005F35B6"/>
    <w:rsid w:val="005F3CB4"/>
    <w:rsid w:val="005F3E7B"/>
    <w:rsid w:val="005F41ED"/>
    <w:rsid w:val="005F420A"/>
    <w:rsid w:val="005F4FDD"/>
    <w:rsid w:val="005F50A8"/>
    <w:rsid w:val="005F5126"/>
    <w:rsid w:val="005F5324"/>
    <w:rsid w:val="005F5578"/>
    <w:rsid w:val="005F605E"/>
    <w:rsid w:val="005F66D1"/>
    <w:rsid w:val="005F674D"/>
    <w:rsid w:val="005F6D97"/>
    <w:rsid w:val="005F72A0"/>
    <w:rsid w:val="005F7773"/>
    <w:rsid w:val="00600CA2"/>
    <w:rsid w:val="00600F3E"/>
    <w:rsid w:val="0060169F"/>
    <w:rsid w:val="006017CB"/>
    <w:rsid w:val="00601888"/>
    <w:rsid w:val="00601DCF"/>
    <w:rsid w:val="006027D5"/>
    <w:rsid w:val="00602A65"/>
    <w:rsid w:val="00602D49"/>
    <w:rsid w:val="00602F49"/>
    <w:rsid w:val="0060419F"/>
    <w:rsid w:val="00605580"/>
    <w:rsid w:val="00605CD3"/>
    <w:rsid w:val="00606007"/>
    <w:rsid w:val="006061BB"/>
    <w:rsid w:val="006062E3"/>
    <w:rsid w:val="006065C9"/>
    <w:rsid w:val="00606734"/>
    <w:rsid w:val="00606FDC"/>
    <w:rsid w:val="00610081"/>
    <w:rsid w:val="006105F0"/>
    <w:rsid w:val="006109D3"/>
    <w:rsid w:val="0061116A"/>
    <w:rsid w:val="006111AB"/>
    <w:rsid w:val="006116EA"/>
    <w:rsid w:val="00611BEE"/>
    <w:rsid w:val="00611BF1"/>
    <w:rsid w:val="00611D4A"/>
    <w:rsid w:val="00611DBB"/>
    <w:rsid w:val="00611EB1"/>
    <w:rsid w:val="00612701"/>
    <w:rsid w:val="00614A42"/>
    <w:rsid w:val="00614E01"/>
    <w:rsid w:val="006156CE"/>
    <w:rsid w:val="00615852"/>
    <w:rsid w:val="00615E8C"/>
    <w:rsid w:val="0061600F"/>
    <w:rsid w:val="00616711"/>
    <w:rsid w:val="00616998"/>
    <w:rsid w:val="00616E7B"/>
    <w:rsid w:val="00617621"/>
    <w:rsid w:val="00617A58"/>
    <w:rsid w:val="00617F3E"/>
    <w:rsid w:val="00621251"/>
    <w:rsid w:val="006219F1"/>
    <w:rsid w:val="00621DB8"/>
    <w:rsid w:val="0062292E"/>
    <w:rsid w:val="00622ACE"/>
    <w:rsid w:val="00623D16"/>
    <w:rsid w:val="00624CCB"/>
    <w:rsid w:val="0062509A"/>
    <w:rsid w:val="00625150"/>
    <w:rsid w:val="006252D8"/>
    <w:rsid w:val="006255F1"/>
    <w:rsid w:val="006258A9"/>
    <w:rsid w:val="00625CB6"/>
    <w:rsid w:val="0062677A"/>
    <w:rsid w:val="00630603"/>
    <w:rsid w:val="00630B31"/>
    <w:rsid w:val="00630E55"/>
    <w:rsid w:val="00631CCD"/>
    <w:rsid w:val="00632DD2"/>
    <w:rsid w:val="00633456"/>
    <w:rsid w:val="006337CE"/>
    <w:rsid w:val="00633915"/>
    <w:rsid w:val="00633CDD"/>
    <w:rsid w:val="00634B01"/>
    <w:rsid w:val="006365E5"/>
    <w:rsid w:val="0063661F"/>
    <w:rsid w:val="00636F7C"/>
    <w:rsid w:val="00637F5F"/>
    <w:rsid w:val="006407E8"/>
    <w:rsid w:val="0064194A"/>
    <w:rsid w:val="006419F5"/>
    <w:rsid w:val="006420E1"/>
    <w:rsid w:val="0064246B"/>
    <w:rsid w:val="006427A6"/>
    <w:rsid w:val="006429E0"/>
    <w:rsid w:val="0064329A"/>
    <w:rsid w:val="00644414"/>
    <w:rsid w:val="00644615"/>
    <w:rsid w:val="0064547D"/>
    <w:rsid w:val="00645833"/>
    <w:rsid w:val="00645BAC"/>
    <w:rsid w:val="00645E8C"/>
    <w:rsid w:val="006464A4"/>
    <w:rsid w:val="00646B84"/>
    <w:rsid w:val="00646EF2"/>
    <w:rsid w:val="0065002D"/>
    <w:rsid w:val="0065017A"/>
    <w:rsid w:val="00650403"/>
    <w:rsid w:val="00650472"/>
    <w:rsid w:val="0065056B"/>
    <w:rsid w:val="0065128A"/>
    <w:rsid w:val="00652112"/>
    <w:rsid w:val="0065216B"/>
    <w:rsid w:val="00652393"/>
    <w:rsid w:val="006523B3"/>
    <w:rsid w:val="006523E0"/>
    <w:rsid w:val="006525A3"/>
    <w:rsid w:val="006533B0"/>
    <w:rsid w:val="00653895"/>
    <w:rsid w:val="00653C06"/>
    <w:rsid w:val="00654077"/>
    <w:rsid w:val="006549B6"/>
    <w:rsid w:val="006559EF"/>
    <w:rsid w:val="00655CAC"/>
    <w:rsid w:val="0065608A"/>
    <w:rsid w:val="006572CC"/>
    <w:rsid w:val="00661883"/>
    <w:rsid w:val="00661F7C"/>
    <w:rsid w:val="00662021"/>
    <w:rsid w:val="00662734"/>
    <w:rsid w:val="006629E4"/>
    <w:rsid w:val="00664366"/>
    <w:rsid w:val="0066529E"/>
    <w:rsid w:val="0066566C"/>
    <w:rsid w:val="006656CE"/>
    <w:rsid w:val="00665D44"/>
    <w:rsid w:val="00666031"/>
    <w:rsid w:val="00666C23"/>
    <w:rsid w:val="0066704E"/>
    <w:rsid w:val="00670F39"/>
    <w:rsid w:val="006712CD"/>
    <w:rsid w:val="00672157"/>
    <w:rsid w:val="0067261C"/>
    <w:rsid w:val="006727B2"/>
    <w:rsid w:val="006727B6"/>
    <w:rsid w:val="00672B4A"/>
    <w:rsid w:val="00673B69"/>
    <w:rsid w:val="006741FD"/>
    <w:rsid w:val="00675C10"/>
    <w:rsid w:val="006761C3"/>
    <w:rsid w:val="006764BC"/>
    <w:rsid w:val="006768D3"/>
    <w:rsid w:val="0068000F"/>
    <w:rsid w:val="00681FAA"/>
    <w:rsid w:val="0068208A"/>
    <w:rsid w:val="00682515"/>
    <w:rsid w:val="006825C0"/>
    <w:rsid w:val="006837AA"/>
    <w:rsid w:val="00683955"/>
    <w:rsid w:val="00684D4D"/>
    <w:rsid w:val="00685BFA"/>
    <w:rsid w:val="006863DB"/>
    <w:rsid w:val="00686E12"/>
    <w:rsid w:val="00687836"/>
    <w:rsid w:val="00687900"/>
    <w:rsid w:val="00687BE2"/>
    <w:rsid w:val="00690426"/>
    <w:rsid w:val="00690526"/>
    <w:rsid w:val="00690E6A"/>
    <w:rsid w:val="0069105F"/>
    <w:rsid w:val="00691484"/>
    <w:rsid w:val="006916C0"/>
    <w:rsid w:val="00691D89"/>
    <w:rsid w:val="00691E2C"/>
    <w:rsid w:val="00692D0D"/>
    <w:rsid w:val="00693A05"/>
    <w:rsid w:val="00693A61"/>
    <w:rsid w:val="00693B52"/>
    <w:rsid w:val="00693BC9"/>
    <w:rsid w:val="006944E2"/>
    <w:rsid w:val="00695735"/>
    <w:rsid w:val="00695C96"/>
    <w:rsid w:val="00695C9E"/>
    <w:rsid w:val="00695D79"/>
    <w:rsid w:val="00696197"/>
    <w:rsid w:val="00696B5D"/>
    <w:rsid w:val="00696D59"/>
    <w:rsid w:val="006977C9"/>
    <w:rsid w:val="00697804"/>
    <w:rsid w:val="006978A3"/>
    <w:rsid w:val="00697A3D"/>
    <w:rsid w:val="006A0C23"/>
    <w:rsid w:val="006A100C"/>
    <w:rsid w:val="006A1317"/>
    <w:rsid w:val="006A13F5"/>
    <w:rsid w:val="006A258D"/>
    <w:rsid w:val="006A288B"/>
    <w:rsid w:val="006A351D"/>
    <w:rsid w:val="006A40D4"/>
    <w:rsid w:val="006A411C"/>
    <w:rsid w:val="006A473A"/>
    <w:rsid w:val="006A4EA3"/>
    <w:rsid w:val="006A5FF9"/>
    <w:rsid w:val="006A627C"/>
    <w:rsid w:val="006A6BB3"/>
    <w:rsid w:val="006A6CEB"/>
    <w:rsid w:val="006A7DBB"/>
    <w:rsid w:val="006B0A29"/>
    <w:rsid w:val="006B0BF9"/>
    <w:rsid w:val="006B0F5E"/>
    <w:rsid w:val="006B1207"/>
    <w:rsid w:val="006B15A8"/>
    <w:rsid w:val="006B1E09"/>
    <w:rsid w:val="006B2AE9"/>
    <w:rsid w:val="006B2BE4"/>
    <w:rsid w:val="006B3085"/>
    <w:rsid w:val="006B328F"/>
    <w:rsid w:val="006B3E23"/>
    <w:rsid w:val="006B4061"/>
    <w:rsid w:val="006B485F"/>
    <w:rsid w:val="006B553B"/>
    <w:rsid w:val="006B5D88"/>
    <w:rsid w:val="006B5EA8"/>
    <w:rsid w:val="006B605A"/>
    <w:rsid w:val="006B6A2E"/>
    <w:rsid w:val="006B750F"/>
    <w:rsid w:val="006B7D05"/>
    <w:rsid w:val="006B7DB7"/>
    <w:rsid w:val="006C01E9"/>
    <w:rsid w:val="006C0590"/>
    <w:rsid w:val="006C0B88"/>
    <w:rsid w:val="006C1F0A"/>
    <w:rsid w:val="006C1FF3"/>
    <w:rsid w:val="006C2036"/>
    <w:rsid w:val="006C28BB"/>
    <w:rsid w:val="006C3182"/>
    <w:rsid w:val="006C409F"/>
    <w:rsid w:val="006C45FE"/>
    <w:rsid w:val="006C49C4"/>
    <w:rsid w:val="006C5558"/>
    <w:rsid w:val="006C5C97"/>
    <w:rsid w:val="006C65DD"/>
    <w:rsid w:val="006C6A12"/>
    <w:rsid w:val="006C6CA4"/>
    <w:rsid w:val="006C6CF7"/>
    <w:rsid w:val="006C7AD8"/>
    <w:rsid w:val="006C7F27"/>
    <w:rsid w:val="006D0244"/>
    <w:rsid w:val="006D053C"/>
    <w:rsid w:val="006D0556"/>
    <w:rsid w:val="006D0C4C"/>
    <w:rsid w:val="006D0CDC"/>
    <w:rsid w:val="006D0D24"/>
    <w:rsid w:val="006D0D4D"/>
    <w:rsid w:val="006D1619"/>
    <w:rsid w:val="006D1694"/>
    <w:rsid w:val="006D192D"/>
    <w:rsid w:val="006D2522"/>
    <w:rsid w:val="006D27AE"/>
    <w:rsid w:val="006D3318"/>
    <w:rsid w:val="006D381D"/>
    <w:rsid w:val="006D406E"/>
    <w:rsid w:val="006D4181"/>
    <w:rsid w:val="006D54C5"/>
    <w:rsid w:val="006D556D"/>
    <w:rsid w:val="006D5930"/>
    <w:rsid w:val="006D74C3"/>
    <w:rsid w:val="006E044F"/>
    <w:rsid w:val="006E0C11"/>
    <w:rsid w:val="006E1586"/>
    <w:rsid w:val="006E18A4"/>
    <w:rsid w:val="006E1F52"/>
    <w:rsid w:val="006E320C"/>
    <w:rsid w:val="006E341A"/>
    <w:rsid w:val="006E376E"/>
    <w:rsid w:val="006E3C89"/>
    <w:rsid w:val="006E4266"/>
    <w:rsid w:val="006E45D1"/>
    <w:rsid w:val="006E4753"/>
    <w:rsid w:val="006E4B81"/>
    <w:rsid w:val="006E4C91"/>
    <w:rsid w:val="006E4E90"/>
    <w:rsid w:val="006E6865"/>
    <w:rsid w:val="006E7248"/>
    <w:rsid w:val="006E73CE"/>
    <w:rsid w:val="006E7C25"/>
    <w:rsid w:val="006F0752"/>
    <w:rsid w:val="006F0DAE"/>
    <w:rsid w:val="006F1C95"/>
    <w:rsid w:val="006F2126"/>
    <w:rsid w:val="006F25F1"/>
    <w:rsid w:val="006F3469"/>
    <w:rsid w:val="006F3B5B"/>
    <w:rsid w:val="006F3E24"/>
    <w:rsid w:val="006F479C"/>
    <w:rsid w:val="006F523C"/>
    <w:rsid w:val="006F54F8"/>
    <w:rsid w:val="006F5B34"/>
    <w:rsid w:val="006F5CD2"/>
    <w:rsid w:val="006F66C2"/>
    <w:rsid w:val="006F68F4"/>
    <w:rsid w:val="006F77A5"/>
    <w:rsid w:val="006F7CC5"/>
    <w:rsid w:val="006F7DC7"/>
    <w:rsid w:val="007004D9"/>
    <w:rsid w:val="007011E6"/>
    <w:rsid w:val="007015B6"/>
    <w:rsid w:val="00702D40"/>
    <w:rsid w:val="00702E64"/>
    <w:rsid w:val="007044A2"/>
    <w:rsid w:val="00704D85"/>
    <w:rsid w:val="0070539A"/>
    <w:rsid w:val="007061FF"/>
    <w:rsid w:val="007063D3"/>
    <w:rsid w:val="007069A4"/>
    <w:rsid w:val="00707252"/>
    <w:rsid w:val="00711018"/>
    <w:rsid w:val="00711C84"/>
    <w:rsid w:val="00712989"/>
    <w:rsid w:val="00713AB1"/>
    <w:rsid w:val="00713D2B"/>
    <w:rsid w:val="00714055"/>
    <w:rsid w:val="00714C47"/>
    <w:rsid w:val="007151AB"/>
    <w:rsid w:val="007153F8"/>
    <w:rsid w:val="007161A6"/>
    <w:rsid w:val="007205D5"/>
    <w:rsid w:val="007207AA"/>
    <w:rsid w:val="0072081E"/>
    <w:rsid w:val="007213B2"/>
    <w:rsid w:val="00721854"/>
    <w:rsid w:val="00722239"/>
    <w:rsid w:val="007227AB"/>
    <w:rsid w:val="00723227"/>
    <w:rsid w:val="0072330E"/>
    <w:rsid w:val="0072357C"/>
    <w:rsid w:val="00723A2F"/>
    <w:rsid w:val="00724271"/>
    <w:rsid w:val="00724676"/>
    <w:rsid w:val="00724DF5"/>
    <w:rsid w:val="00725094"/>
    <w:rsid w:val="0072551F"/>
    <w:rsid w:val="007267FB"/>
    <w:rsid w:val="00726CEE"/>
    <w:rsid w:val="00727210"/>
    <w:rsid w:val="007278A1"/>
    <w:rsid w:val="00731247"/>
    <w:rsid w:val="0073147F"/>
    <w:rsid w:val="00731971"/>
    <w:rsid w:val="00731C21"/>
    <w:rsid w:val="0073239E"/>
    <w:rsid w:val="0073268F"/>
    <w:rsid w:val="00734522"/>
    <w:rsid w:val="00735126"/>
    <w:rsid w:val="00735F57"/>
    <w:rsid w:val="00736008"/>
    <w:rsid w:val="0073752E"/>
    <w:rsid w:val="007377F7"/>
    <w:rsid w:val="00740548"/>
    <w:rsid w:val="00740BA8"/>
    <w:rsid w:val="0074151A"/>
    <w:rsid w:val="00743AF3"/>
    <w:rsid w:val="00744213"/>
    <w:rsid w:val="00744CB7"/>
    <w:rsid w:val="0074582E"/>
    <w:rsid w:val="00745B60"/>
    <w:rsid w:val="00745D67"/>
    <w:rsid w:val="00746925"/>
    <w:rsid w:val="0074692F"/>
    <w:rsid w:val="0074704A"/>
    <w:rsid w:val="00747702"/>
    <w:rsid w:val="007479A1"/>
    <w:rsid w:val="007500AD"/>
    <w:rsid w:val="00750EA9"/>
    <w:rsid w:val="00751E7D"/>
    <w:rsid w:val="00752734"/>
    <w:rsid w:val="0075296B"/>
    <w:rsid w:val="00752CC4"/>
    <w:rsid w:val="007536CE"/>
    <w:rsid w:val="00753C7D"/>
    <w:rsid w:val="007548AD"/>
    <w:rsid w:val="00754F22"/>
    <w:rsid w:val="00754F3D"/>
    <w:rsid w:val="007551EF"/>
    <w:rsid w:val="007556CD"/>
    <w:rsid w:val="00755765"/>
    <w:rsid w:val="00755A67"/>
    <w:rsid w:val="00755BBC"/>
    <w:rsid w:val="00755F92"/>
    <w:rsid w:val="007560DF"/>
    <w:rsid w:val="00756149"/>
    <w:rsid w:val="007562BD"/>
    <w:rsid w:val="00756835"/>
    <w:rsid w:val="0075683C"/>
    <w:rsid w:val="00757558"/>
    <w:rsid w:val="007602DA"/>
    <w:rsid w:val="00760626"/>
    <w:rsid w:val="00760F44"/>
    <w:rsid w:val="007614F6"/>
    <w:rsid w:val="00762C98"/>
    <w:rsid w:val="00762F2C"/>
    <w:rsid w:val="00763823"/>
    <w:rsid w:val="00764C53"/>
    <w:rsid w:val="00765270"/>
    <w:rsid w:val="00765403"/>
    <w:rsid w:val="00766DE9"/>
    <w:rsid w:val="00767B4B"/>
    <w:rsid w:val="00767E91"/>
    <w:rsid w:val="00767F5F"/>
    <w:rsid w:val="00770204"/>
    <w:rsid w:val="00770A2B"/>
    <w:rsid w:val="0077117C"/>
    <w:rsid w:val="00771842"/>
    <w:rsid w:val="0077187F"/>
    <w:rsid w:val="007718D6"/>
    <w:rsid w:val="00771BC6"/>
    <w:rsid w:val="00771E57"/>
    <w:rsid w:val="007721C5"/>
    <w:rsid w:val="007724BF"/>
    <w:rsid w:val="00773648"/>
    <w:rsid w:val="00773A03"/>
    <w:rsid w:val="0077539A"/>
    <w:rsid w:val="007756CE"/>
    <w:rsid w:val="007757BE"/>
    <w:rsid w:val="00776051"/>
    <w:rsid w:val="007761FC"/>
    <w:rsid w:val="00776446"/>
    <w:rsid w:val="0077795A"/>
    <w:rsid w:val="00780021"/>
    <w:rsid w:val="00780509"/>
    <w:rsid w:val="0078082D"/>
    <w:rsid w:val="00780EF8"/>
    <w:rsid w:val="00781015"/>
    <w:rsid w:val="007813CA"/>
    <w:rsid w:val="00782606"/>
    <w:rsid w:val="00782E94"/>
    <w:rsid w:val="00783521"/>
    <w:rsid w:val="00783985"/>
    <w:rsid w:val="00783E4F"/>
    <w:rsid w:val="00783EB5"/>
    <w:rsid w:val="0078461E"/>
    <w:rsid w:val="007850FA"/>
    <w:rsid w:val="00785C4A"/>
    <w:rsid w:val="00786EF2"/>
    <w:rsid w:val="00787053"/>
    <w:rsid w:val="00790285"/>
    <w:rsid w:val="00791230"/>
    <w:rsid w:val="00791BF3"/>
    <w:rsid w:val="00792091"/>
    <w:rsid w:val="00792534"/>
    <w:rsid w:val="00792DC0"/>
    <w:rsid w:val="00793287"/>
    <w:rsid w:val="007934EB"/>
    <w:rsid w:val="0079420F"/>
    <w:rsid w:val="00794239"/>
    <w:rsid w:val="0079522A"/>
    <w:rsid w:val="00795F52"/>
    <w:rsid w:val="007960D3"/>
    <w:rsid w:val="0079622E"/>
    <w:rsid w:val="007964CA"/>
    <w:rsid w:val="007965AC"/>
    <w:rsid w:val="0079682F"/>
    <w:rsid w:val="0079696F"/>
    <w:rsid w:val="00796A8A"/>
    <w:rsid w:val="00796C91"/>
    <w:rsid w:val="0079715A"/>
    <w:rsid w:val="007A11CE"/>
    <w:rsid w:val="007A170D"/>
    <w:rsid w:val="007A1776"/>
    <w:rsid w:val="007A316C"/>
    <w:rsid w:val="007A438B"/>
    <w:rsid w:val="007A475F"/>
    <w:rsid w:val="007A4D81"/>
    <w:rsid w:val="007A4E56"/>
    <w:rsid w:val="007A5E78"/>
    <w:rsid w:val="007A6652"/>
    <w:rsid w:val="007A68CE"/>
    <w:rsid w:val="007A6A3A"/>
    <w:rsid w:val="007A7444"/>
    <w:rsid w:val="007A74CC"/>
    <w:rsid w:val="007A76D5"/>
    <w:rsid w:val="007A7E19"/>
    <w:rsid w:val="007A7F6B"/>
    <w:rsid w:val="007B0B7E"/>
    <w:rsid w:val="007B0F17"/>
    <w:rsid w:val="007B0FFC"/>
    <w:rsid w:val="007B11F2"/>
    <w:rsid w:val="007B1FDD"/>
    <w:rsid w:val="007B208C"/>
    <w:rsid w:val="007B2142"/>
    <w:rsid w:val="007B2750"/>
    <w:rsid w:val="007B2A6C"/>
    <w:rsid w:val="007B3805"/>
    <w:rsid w:val="007B4889"/>
    <w:rsid w:val="007B4B6B"/>
    <w:rsid w:val="007B4F95"/>
    <w:rsid w:val="007B5617"/>
    <w:rsid w:val="007B5B4B"/>
    <w:rsid w:val="007B5EC1"/>
    <w:rsid w:val="007B6057"/>
    <w:rsid w:val="007B6401"/>
    <w:rsid w:val="007B6E62"/>
    <w:rsid w:val="007B71E7"/>
    <w:rsid w:val="007B785B"/>
    <w:rsid w:val="007C103B"/>
    <w:rsid w:val="007C153F"/>
    <w:rsid w:val="007C163C"/>
    <w:rsid w:val="007C1BD3"/>
    <w:rsid w:val="007C2D32"/>
    <w:rsid w:val="007C3087"/>
    <w:rsid w:val="007C345C"/>
    <w:rsid w:val="007C3AC4"/>
    <w:rsid w:val="007C3AC7"/>
    <w:rsid w:val="007C3DD5"/>
    <w:rsid w:val="007C40C1"/>
    <w:rsid w:val="007C4776"/>
    <w:rsid w:val="007C5136"/>
    <w:rsid w:val="007C523E"/>
    <w:rsid w:val="007C55CF"/>
    <w:rsid w:val="007C572C"/>
    <w:rsid w:val="007C5B73"/>
    <w:rsid w:val="007C5DE2"/>
    <w:rsid w:val="007C5E75"/>
    <w:rsid w:val="007C6318"/>
    <w:rsid w:val="007C63F8"/>
    <w:rsid w:val="007C73AF"/>
    <w:rsid w:val="007C7742"/>
    <w:rsid w:val="007C77C6"/>
    <w:rsid w:val="007C796D"/>
    <w:rsid w:val="007C7F3B"/>
    <w:rsid w:val="007D0107"/>
    <w:rsid w:val="007D096A"/>
    <w:rsid w:val="007D0E47"/>
    <w:rsid w:val="007D0F0D"/>
    <w:rsid w:val="007D11C2"/>
    <w:rsid w:val="007D1B9A"/>
    <w:rsid w:val="007D1F49"/>
    <w:rsid w:val="007D2F81"/>
    <w:rsid w:val="007D30C5"/>
    <w:rsid w:val="007D350C"/>
    <w:rsid w:val="007D460F"/>
    <w:rsid w:val="007D470B"/>
    <w:rsid w:val="007D4B9F"/>
    <w:rsid w:val="007D53D4"/>
    <w:rsid w:val="007D593E"/>
    <w:rsid w:val="007D5C1E"/>
    <w:rsid w:val="007D65A5"/>
    <w:rsid w:val="007D665D"/>
    <w:rsid w:val="007D6690"/>
    <w:rsid w:val="007D718F"/>
    <w:rsid w:val="007D7345"/>
    <w:rsid w:val="007E037F"/>
    <w:rsid w:val="007E04AD"/>
    <w:rsid w:val="007E04FD"/>
    <w:rsid w:val="007E0D2E"/>
    <w:rsid w:val="007E1802"/>
    <w:rsid w:val="007E21AA"/>
    <w:rsid w:val="007E3354"/>
    <w:rsid w:val="007E4174"/>
    <w:rsid w:val="007E42D9"/>
    <w:rsid w:val="007E4414"/>
    <w:rsid w:val="007E449E"/>
    <w:rsid w:val="007E4CD2"/>
    <w:rsid w:val="007E534C"/>
    <w:rsid w:val="007E6CDA"/>
    <w:rsid w:val="007E70A8"/>
    <w:rsid w:val="007E7EE2"/>
    <w:rsid w:val="007F0051"/>
    <w:rsid w:val="007F1366"/>
    <w:rsid w:val="007F1491"/>
    <w:rsid w:val="007F2345"/>
    <w:rsid w:val="007F2C10"/>
    <w:rsid w:val="007F2D67"/>
    <w:rsid w:val="007F2EE3"/>
    <w:rsid w:val="007F317A"/>
    <w:rsid w:val="007F3901"/>
    <w:rsid w:val="007F53D3"/>
    <w:rsid w:val="007F5E53"/>
    <w:rsid w:val="007F6771"/>
    <w:rsid w:val="007F797A"/>
    <w:rsid w:val="007F7A86"/>
    <w:rsid w:val="008004B1"/>
    <w:rsid w:val="00800A91"/>
    <w:rsid w:val="00800CC7"/>
    <w:rsid w:val="008011FE"/>
    <w:rsid w:val="0080162A"/>
    <w:rsid w:val="00801AA7"/>
    <w:rsid w:val="00801DDB"/>
    <w:rsid w:val="00802E42"/>
    <w:rsid w:val="00802E71"/>
    <w:rsid w:val="008033AE"/>
    <w:rsid w:val="00803A37"/>
    <w:rsid w:val="00804B23"/>
    <w:rsid w:val="00805077"/>
    <w:rsid w:val="0080605A"/>
    <w:rsid w:val="008061D6"/>
    <w:rsid w:val="00806267"/>
    <w:rsid w:val="0080652B"/>
    <w:rsid w:val="00806EC6"/>
    <w:rsid w:val="008075F5"/>
    <w:rsid w:val="00807DC3"/>
    <w:rsid w:val="0081036F"/>
    <w:rsid w:val="00810800"/>
    <w:rsid w:val="00810E17"/>
    <w:rsid w:val="00810ECE"/>
    <w:rsid w:val="008114FE"/>
    <w:rsid w:val="0081237A"/>
    <w:rsid w:val="00812AB2"/>
    <w:rsid w:val="00812D68"/>
    <w:rsid w:val="008130CF"/>
    <w:rsid w:val="00813189"/>
    <w:rsid w:val="0081365A"/>
    <w:rsid w:val="00813DBC"/>
    <w:rsid w:val="00814C8E"/>
    <w:rsid w:val="008150AE"/>
    <w:rsid w:val="00815393"/>
    <w:rsid w:val="00815534"/>
    <w:rsid w:val="00815696"/>
    <w:rsid w:val="00815E15"/>
    <w:rsid w:val="00815EEC"/>
    <w:rsid w:val="00816A0B"/>
    <w:rsid w:val="008171DD"/>
    <w:rsid w:val="00817D79"/>
    <w:rsid w:val="008204B4"/>
    <w:rsid w:val="0082088A"/>
    <w:rsid w:val="00820A86"/>
    <w:rsid w:val="0082153E"/>
    <w:rsid w:val="00821D21"/>
    <w:rsid w:val="00822E17"/>
    <w:rsid w:val="00823D85"/>
    <w:rsid w:val="008240BB"/>
    <w:rsid w:val="00824568"/>
    <w:rsid w:val="00824BC9"/>
    <w:rsid w:val="00824C74"/>
    <w:rsid w:val="00824D58"/>
    <w:rsid w:val="00826379"/>
    <w:rsid w:val="00826440"/>
    <w:rsid w:val="0083049E"/>
    <w:rsid w:val="00830A0E"/>
    <w:rsid w:val="00830ABF"/>
    <w:rsid w:val="00831410"/>
    <w:rsid w:val="00831D93"/>
    <w:rsid w:val="00831FF9"/>
    <w:rsid w:val="008323D9"/>
    <w:rsid w:val="00832E5D"/>
    <w:rsid w:val="00833940"/>
    <w:rsid w:val="00834F1B"/>
    <w:rsid w:val="00835021"/>
    <w:rsid w:val="00835251"/>
    <w:rsid w:val="00836613"/>
    <w:rsid w:val="0083665B"/>
    <w:rsid w:val="0083793D"/>
    <w:rsid w:val="00837B3D"/>
    <w:rsid w:val="00841398"/>
    <w:rsid w:val="00841FDC"/>
    <w:rsid w:val="00843019"/>
    <w:rsid w:val="008431D1"/>
    <w:rsid w:val="00843AA4"/>
    <w:rsid w:val="00844040"/>
    <w:rsid w:val="00844BBC"/>
    <w:rsid w:val="00844C1C"/>
    <w:rsid w:val="00844E14"/>
    <w:rsid w:val="0084538E"/>
    <w:rsid w:val="008454F8"/>
    <w:rsid w:val="00845B78"/>
    <w:rsid w:val="00846786"/>
    <w:rsid w:val="00846B13"/>
    <w:rsid w:val="008475FC"/>
    <w:rsid w:val="00850269"/>
    <w:rsid w:val="008505E2"/>
    <w:rsid w:val="00850928"/>
    <w:rsid w:val="008509B2"/>
    <w:rsid w:val="00851328"/>
    <w:rsid w:val="0085162B"/>
    <w:rsid w:val="008518F4"/>
    <w:rsid w:val="00851EAA"/>
    <w:rsid w:val="00852346"/>
    <w:rsid w:val="008528A8"/>
    <w:rsid w:val="00852C18"/>
    <w:rsid w:val="00852EB2"/>
    <w:rsid w:val="00855270"/>
    <w:rsid w:val="00855BD8"/>
    <w:rsid w:val="0085600B"/>
    <w:rsid w:val="008560D7"/>
    <w:rsid w:val="0085673F"/>
    <w:rsid w:val="00857161"/>
    <w:rsid w:val="008577CB"/>
    <w:rsid w:val="00857DFA"/>
    <w:rsid w:val="0086062F"/>
    <w:rsid w:val="0086080C"/>
    <w:rsid w:val="00860FCF"/>
    <w:rsid w:val="00861268"/>
    <w:rsid w:val="00862141"/>
    <w:rsid w:val="008624E4"/>
    <w:rsid w:val="00862618"/>
    <w:rsid w:val="008628F8"/>
    <w:rsid w:val="00863D05"/>
    <w:rsid w:val="00865015"/>
    <w:rsid w:val="0086533D"/>
    <w:rsid w:val="00865EA3"/>
    <w:rsid w:val="008663FA"/>
    <w:rsid w:val="00866623"/>
    <w:rsid w:val="008668D5"/>
    <w:rsid w:val="00867480"/>
    <w:rsid w:val="00867C18"/>
    <w:rsid w:val="00870CF5"/>
    <w:rsid w:val="00871171"/>
    <w:rsid w:val="00871F1F"/>
    <w:rsid w:val="0087226E"/>
    <w:rsid w:val="0087260F"/>
    <w:rsid w:val="008730C4"/>
    <w:rsid w:val="00873388"/>
    <w:rsid w:val="0087396D"/>
    <w:rsid w:val="008739B5"/>
    <w:rsid w:val="008745FC"/>
    <w:rsid w:val="008756DB"/>
    <w:rsid w:val="00875BD1"/>
    <w:rsid w:val="00875D37"/>
    <w:rsid w:val="00875DC0"/>
    <w:rsid w:val="008760C2"/>
    <w:rsid w:val="00876261"/>
    <w:rsid w:val="008762BA"/>
    <w:rsid w:val="00876469"/>
    <w:rsid w:val="00876D60"/>
    <w:rsid w:val="00876EFC"/>
    <w:rsid w:val="0087781E"/>
    <w:rsid w:val="008778F2"/>
    <w:rsid w:val="008802C6"/>
    <w:rsid w:val="00880798"/>
    <w:rsid w:val="00880B0F"/>
    <w:rsid w:val="00881854"/>
    <w:rsid w:val="008825A5"/>
    <w:rsid w:val="0088300C"/>
    <w:rsid w:val="0088376F"/>
    <w:rsid w:val="00883CEF"/>
    <w:rsid w:val="0088456C"/>
    <w:rsid w:val="00885AAE"/>
    <w:rsid w:val="00885FB4"/>
    <w:rsid w:val="00890341"/>
    <w:rsid w:val="00890792"/>
    <w:rsid w:val="00890986"/>
    <w:rsid w:val="00890E02"/>
    <w:rsid w:val="008915AA"/>
    <w:rsid w:val="00891E9C"/>
    <w:rsid w:val="008923D4"/>
    <w:rsid w:val="008926D0"/>
    <w:rsid w:val="008942AD"/>
    <w:rsid w:val="0089437E"/>
    <w:rsid w:val="00894C1D"/>
    <w:rsid w:val="00894CD7"/>
    <w:rsid w:val="00894E9E"/>
    <w:rsid w:val="00895B6E"/>
    <w:rsid w:val="00895D4E"/>
    <w:rsid w:val="00895E27"/>
    <w:rsid w:val="00896085"/>
    <w:rsid w:val="008960C7"/>
    <w:rsid w:val="0089613E"/>
    <w:rsid w:val="00896212"/>
    <w:rsid w:val="008A09F4"/>
    <w:rsid w:val="008A170C"/>
    <w:rsid w:val="008A205A"/>
    <w:rsid w:val="008A28F5"/>
    <w:rsid w:val="008A2BA9"/>
    <w:rsid w:val="008A4402"/>
    <w:rsid w:val="008A4728"/>
    <w:rsid w:val="008A4773"/>
    <w:rsid w:val="008A5432"/>
    <w:rsid w:val="008A5989"/>
    <w:rsid w:val="008A5A40"/>
    <w:rsid w:val="008A5C6B"/>
    <w:rsid w:val="008A5D18"/>
    <w:rsid w:val="008A5D1D"/>
    <w:rsid w:val="008A64E6"/>
    <w:rsid w:val="008A6855"/>
    <w:rsid w:val="008A7BAF"/>
    <w:rsid w:val="008B1D3B"/>
    <w:rsid w:val="008B1DB6"/>
    <w:rsid w:val="008B1FF9"/>
    <w:rsid w:val="008B2584"/>
    <w:rsid w:val="008B2C25"/>
    <w:rsid w:val="008B2EE1"/>
    <w:rsid w:val="008B3053"/>
    <w:rsid w:val="008B4A24"/>
    <w:rsid w:val="008B4F80"/>
    <w:rsid w:val="008B609E"/>
    <w:rsid w:val="008B65C6"/>
    <w:rsid w:val="008B6F24"/>
    <w:rsid w:val="008B7451"/>
    <w:rsid w:val="008B7726"/>
    <w:rsid w:val="008B7B86"/>
    <w:rsid w:val="008C02B7"/>
    <w:rsid w:val="008C1624"/>
    <w:rsid w:val="008C17B0"/>
    <w:rsid w:val="008C25A6"/>
    <w:rsid w:val="008C285B"/>
    <w:rsid w:val="008C2B3F"/>
    <w:rsid w:val="008C3C0F"/>
    <w:rsid w:val="008C41DF"/>
    <w:rsid w:val="008C5FAA"/>
    <w:rsid w:val="008C6BBF"/>
    <w:rsid w:val="008C7770"/>
    <w:rsid w:val="008C781F"/>
    <w:rsid w:val="008C79BD"/>
    <w:rsid w:val="008C7F88"/>
    <w:rsid w:val="008D0616"/>
    <w:rsid w:val="008D08FE"/>
    <w:rsid w:val="008D0951"/>
    <w:rsid w:val="008D170F"/>
    <w:rsid w:val="008D1881"/>
    <w:rsid w:val="008D1B3A"/>
    <w:rsid w:val="008D1E10"/>
    <w:rsid w:val="008D1F8B"/>
    <w:rsid w:val="008D21A6"/>
    <w:rsid w:val="008D25D6"/>
    <w:rsid w:val="008D2A34"/>
    <w:rsid w:val="008D3048"/>
    <w:rsid w:val="008D4148"/>
    <w:rsid w:val="008D45A9"/>
    <w:rsid w:val="008D5338"/>
    <w:rsid w:val="008D6776"/>
    <w:rsid w:val="008D7502"/>
    <w:rsid w:val="008D7570"/>
    <w:rsid w:val="008D7D7A"/>
    <w:rsid w:val="008D7E4C"/>
    <w:rsid w:val="008E0CE6"/>
    <w:rsid w:val="008E0EE1"/>
    <w:rsid w:val="008E0FC8"/>
    <w:rsid w:val="008E1179"/>
    <w:rsid w:val="008E133D"/>
    <w:rsid w:val="008E1565"/>
    <w:rsid w:val="008E1794"/>
    <w:rsid w:val="008E17CF"/>
    <w:rsid w:val="008E333A"/>
    <w:rsid w:val="008E3AC4"/>
    <w:rsid w:val="008E3F86"/>
    <w:rsid w:val="008E46D7"/>
    <w:rsid w:val="008E579F"/>
    <w:rsid w:val="008E6498"/>
    <w:rsid w:val="008E6B70"/>
    <w:rsid w:val="008E7F3A"/>
    <w:rsid w:val="008F0419"/>
    <w:rsid w:val="008F07D7"/>
    <w:rsid w:val="008F143E"/>
    <w:rsid w:val="008F143F"/>
    <w:rsid w:val="008F1EA7"/>
    <w:rsid w:val="008F3494"/>
    <w:rsid w:val="008F376E"/>
    <w:rsid w:val="008F3FDC"/>
    <w:rsid w:val="008F5AEB"/>
    <w:rsid w:val="008F601F"/>
    <w:rsid w:val="008F636B"/>
    <w:rsid w:val="008F711B"/>
    <w:rsid w:val="008F749D"/>
    <w:rsid w:val="008F76D3"/>
    <w:rsid w:val="008F7DF2"/>
    <w:rsid w:val="008F7FC2"/>
    <w:rsid w:val="0090030C"/>
    <w:rsid w:val="00900615"/>
    <w:rsid w:val="00900EB5"/>
    <w:rsid w:val="00901163"/>
    <w:rsid w:val="009015C9"/>
    <w:rsid w:val="00901635"/>
    <w:rsid w:val="009017F2"/>
    <w:rsid w:val="00902443"/>
    <w:rsid w:val="00902540"/>
    <w:rsid w:val="0090258A"/>
    <w:rsid w:val="00902690"/>
    <w:rsid w:val="009029D8"/>
    <w:rsid w:val="00903834"/>
    <w:rsid w:val="00903B3E"/>
    <w:rsid w:val="009040A1"/>
    <w:rsid w:val="00904134"/>
    <w:rsid w:val="009043A3"/>
    <w:rsid w:val="00904DF1"/>
    <w:rsid w:val="00904EDB"/>
    <w:rsid w:val="009053FC"/>
    <w:rsid w:val="00905431"/>
    <w:rsid w:val="0090576F"/>
    <w:rsid w:val="00905F4D"/>
    <w:rsid w:val="00906D1A"/>
    <w:rsid w:val="00906FBD"/>
    <w:rsid w:val="009074B8"/>
    <w:rsid w:val="00907EFC"/>
    <w:rsid w:val="009106E4"/>
    <w:rsid w:val="0091144E"/>
    <w:rsid w:val="009123B8"/>
    <w:rsid w:val="009126C5"/>
    <w:rsid w:val="00912958"/>
    <w:rsid w:val="009131F1"/>
    <w:rsid w:val="009139A5"/>
    <w:rsid w:val="00914162"/>
    <w:rsid w:val="009141D5"/>
    <w:rsid w:val="00914510"/>
    <w:rsid w:val="00914D7D"/>
    <w:rsid w:val="009154C6"/>
    <w:rsid w:val="009155B7"/>
    <w:rsid w:val="0091568E"/>
    <w:rsid w:val="009160C5"/>
    <w:rsid w:val="00916B9E"/>
    <w:rsid w:val="009172D6"/>
    <w:rsid w:val="009173FC"/>
    <w:rsid w:val="00917E9A"/>
    <w:rsid w:val="0092076F"/>
    <w:rsid w:val="00920FEA"/>
    <w:rsid w:val="00921EDE"/>
    <w:rsid w:val="0092239F"/>
    <w:rsid w:val="00922832"/>
    <w:rsid w:val="00922EFE"/>
    <w:rsid w:val="009236D3"/>
    <w:rsid w:val="00923A9B"/>
    <w:rsid w:val="009247AF"/>
    <w:rsid w:val="00925AFA"/>
    <w:rsid w:val="009267CD"/>
    <w:rsid w:val="0092685A"/>
    <w:rsid w:val="00926A30"/>
    <w:rsid w:val="00926AEA"/>
    <w:rsid w:val="00926E97"/>
    <w:rsid w:val="00930202"/>
    <w:rsid w:val="00930EB4"/>
    <w:rsid w:val="00931263"/>
    <w:rsid w:val="009312E0"/>
    <w:rsid w:val="00931E8F"/>
    <w:rsid w:val="009320B3"/>
    <w:rsid w:val="00932AEF"/>
    <w:rsid w:val="00932E14"/>
    <w:rsid w:val="00933748"/>
    <w:rsid w:val="0093374A"/>
    <w:rsid w:val="00933F21"/>
    <w:rsid w:val="009347D6"/>
    <w:rsid w:val="00934CE3"/>
    <w:rsid w:val="00935334"/>
    <w:rsid w:val="00935365"/>
    <w:rsid w:val="009363F7"/>
    <w:rsid w:val="009364AB"/>
    <w:rsid w:val="00936AE9"/>
    <w:rsid w:val="00936BDD"/>
    <w:rsid w:val="0093740F"/>
    <w:rsid w:val="00937A17"/>
    <w:rsid w:val="00941323"/>
    <w:rsid w:val="00941ED0"/>
    <w:rsid w:val="009424BB"/>
    <w:rsid w:val="00942795"/>
    <w:rsid w:val="009431D9"/>
    <w:rsid w:val="00943690"/>
    <w:rsid w:val="00943CED"/>
    <w:rsid w:val="00945A07"/>
    <w:rsid w:val="00946224"/>
    <w:rsid w:val="009465DD"/>
    <w:rsid w:val="00946775"/>
    <w:rsid w:val="0094681E"/>
    <w:rsid w:val="0094740C"/>
    <w:rsid w:val="009479F2"/>
    <w:rsid w:val="00947F3B"/>
    <w:rsid w:val="00950166"/>
    <w:rsid w:val="009501EA"/>
    <w:rsid w:val="009502C2"/>
    <w:rsid w:val="00950874"/>
    <w:rsid w:val="00950986"/>
    <w:rsid w:val="00950E0D"/>
    <w:rsid w:val="009510D6"/>
    <w:rsid w:val="00951904"/>
    <w:rsid w:val="00952429"/>
    <w:rsid w:val="00952B85"/>
    <w:rsid w:val="00953BD2"/>
    <w:rsid w:val="00954B45"/>
    <w:rsid w:val="00954B5D"/>
    <w:rsid w:val="00954BC5"/>
    <w:rsid w:val="00954C73"/>
    <w:rsid w:val="00954F71"/>
    <w:rsid w:val="00955BBF"/>
    <w:rsid w:val="00956165"/>
    <w:rsid w:val="00956206"/>
    <w:rsid w:val="009564D1"/>
    <w:rsid w:val="00956DFD"/>
    <w:rsid w:val="0096015D"/>
    <w:rsid w:val="0096086D"/>
    <w:rsid w:val="00961A4D"/>
    <w:rsid w:val="009620EA"/>
    <w:rsid w:val="00962267"/>
    <w:rsid w:val="00963352"/>
    <w:rsid w:val="00963BDB"/>
    <w:rsid w:val="00963F5E"/>
    <w:rsid w:val="0096437B"/>
    <w:rsid w:val="00964A6C"/>
    <w:rsid w:val="00964AD4"/>
    <w:rsid w:val="0096518C"/>
    <w:rsid w:val="009653B4"/>
    <w:rsid w:val="009653D4"/>
    <w:rsid w:val="00966455"/>
    <w:rsid w:val="00966A4C"/>
    <w:rsid w:val="00966CF8"/>
    <w:rsid w:val="00966D9F"/>
    <w:rsid w:val="00967108"/>
    <w:rsid w:val="0096766D"/>
    <w:rsid w:val="00967B20"/>
    <w:rsid w:val="00967B29"/>
    <w:rsid w:val="009705F0"/>
    <w:rsid w:val="00970E15"/>
    <w:rsid w:val="009710E3"/>
    <w:rsid w:val="0097156D"/>
    <w:rsid w:val="00973E2B"/>
    <w:rsid w:val="00973EB8"/>
    <w:rsid w:val="009741FE"/>
    <w:rsid w:val="009743FE"/>
    <w:rsid w:val="009748B6"/>
    <w:rsid w:val="00974AF2"/>
    <w:rsid w:val="009755B2"/>
    <w:rsid w:val="0097564C"/>
    <w:rsid w:val="00975E1D"/>
    <w:rsid w:val="009767D3"/>
    <w:rsid w:val="0097708A"/>
    <w:rsid w:val="0097733B"/>
    <w:rsid w:val="00977548"/>
    <w:rsid w:val="00977DF4"/>
    <w:rsid w:val="00980870"/>
    <w:rsid w:val="00980CDF"/>
    <w:rsid w:val="009810C7"/>
    <w:rsid w:val="00981E0F"/>
    <w:rsid w:val="00982056"/>
    <w:rsid w:val="00982582"/>
    <w:rsid w:val="009831EB"/>
    <w:rsid w:val="009835F3"/>
    <w:rsid w:val="009843B0"/>
    <w:rsid w:val="00984987"/>
    <w:rsid w:val="00985353"/>
    <w:rsid w:val="009856F0"/>
    <w:rsid w:val="009864E6"/>
    <w:rsid w:val="0098689F"/>
    <w:rsid w:val="0098704A"/>
    <w:rsid w:val="00987112"/>
    <w:rsid w:val="009907B9"/>
    <w:rsid w:val="00990A22"/>
    <w:rsid w:val="00990D64"/>
    <w:rsid w:val="00991D3D"/>
    <w:rsid w:val="00992FB8"/>
    <w:rsid w:val="009932D4"/>
    <w:rsid w:val="009933C3"/>
    <w:rsid w:val="00993465"/>
    <w:rsid w:val="009941FA"/>
    <w:rsid w:val="009943F9"/>
    <w:rsid w:val="00994B39"/>
    <w:rsid w:val="00994D8A"/>
    <w:rsid w:val="00995674"/>
    <w:rsid w:val="009961A7"/>
    <w:rsid w:val="00996234"/>
    <w:rsid w:val="00996C86"/>
    <w:rsid w:val="009974DC"/>
    <w:rsid w:val="009974F8"/>
    <w:rsid w:val="00997537"/>
    <w:rsid w:val="00997D00"/>
    <w:rsid w:val="00997E93"/>
    <w:rsid w:val="009A083B"/>
    <w:rsid w:val="009A0B05"/>
    <w:rsid w:val="009A106E"/>
    <w:rsid w:val="009A1645"/>
    <w:rsid w:val="009A1819"/>
    <w:rsid w:val="009A3F37"/>
    <w:rsid w:val="009A4524"/>
    <w:rsid w:val="009A4CE4"/>
    <w:rsid w:val="009A4E56"/>
    <w:rsid w:val="009A59A7"/>
    <w:rsid w:val="009A6048"/>
    <w:rsid w:val="009A651A"/>
    <w:rsid w:val="009A657B"/>
    <w:rsid w:val="009A6C3E"/>
    <w:rsid w:val="009A7B19"/>
    <w:rsid w:val="009B025F"/>
    <w:rsid w:val="009B0B6D"/>
    <w:rsid w:val="009B2167"/>
    <w:rsid w:val="009B2738"/>
    <w:rsid w:val="009B2F04"/>
    <w:rsid w:val="009B382B"/>
    <w:rsid w:val="009B585F"/>
    <w:rsid w:val="009B5D4A"/>
    <w:rsid w:val="009B5D53"/>
    <w:rsid w:val="009B5DE8"/>
    <w:rsid w:val="009B5FC6"/>
    <w:rsid w:val="009B645A"/>
    <w:rsid w:val="009B6D79"/>
    <w:rsid w:val="009B772A"/>
    <w:rsid w:val="009B78DE"/>
    <w:rsid w:val="009C07DF"/>
    <w:rsid w:val="009C0E22"/>
    <w:rsid w:val="009C1B61"/>
    <w:rsid w:val="009C1D1B"/>
    <w:rsid w:val="009C221F"/>
    <w:rsid w:val="009C4182"/>
    <w:rsid w:val="009C4776"/>
    <w:rsid w:val="009C530C"/>
    <w:rsid w:val="009C552F"/>
    <w:rsid w:val="009C5C4F"/>
    <w:rsid w:val="009C60A1"/>
    <w:rsid w:val="009C684D"/>
    <w:rsid w:val="009C74B3"/>
    <w:rsid w:val="009C7F21"/>
    <w:rsid w:val="009D0796"/>
    <w:rsid w:val="009D1352"/>
    <w:rsid w:val="009D17D5"/>
    <w:rsid w:val="009D3BCA"/>
    <w:rsid w:val="009D526F"/>
    <w:rsid w:val="009D52B9"/>
    <w:rsid w:val="009D5350"/>
    <w:rsid w:val="009D5E26"/>
    <w:rsid w:val="009D74A0"/>
    <w:rsid w:val="009D7A90"/>
    <w:rsid w:val="009D7D9F"/>
    <w:rsid w:val="009E028B"/>
    <w:rsid w:val="009E0546"/>
    <w:rsid w:val="009E0959"/>
    <w:rsid w:val="009E0F79"/>
    <w:rsid w:val="009E1F91"/>
    <w:rsid w:val="009E24F8"/>
    <w:rsid w:val="009E302B"/>
    <w:rsid w:val="009E3468"/>
    <w:rsid w:val="009E5FC3"/>
    <w:rsid w:val="009E6EE7"/>
    <w:rsid w:val="009E701F"/>
    <w:rsid w:val="009E7195"/>
    <w:rsid w:val="009E7301"/>
    <w:rsid w:val="009E73A9"/>
    <w:rsid w:val="009F0DB7"/>
    <w:rsid w:val="009F2848"/>
    <w:rsid w:val="009F2AEC"/>
    <w:rsid w:val="009F388A"/>
    <w:rsid w:val="009F3D38"/>
    <w:rsid w:val="009F438E"/>
    <w:rsid w:val="009F47B8"/>
    <w:rsid w:val="009F4C0E"/>
    <w:rsid w:val="009F4C60"/>
    <w:rsid w:val="009F5BCD"/>
    <w:rsid w:val="009F664A"/>
    <w:rsid w:val="009F6FB7"/>
    <w:rsid w:val="009F7364"/>
    <w:rsid w:val="009F7487"/>
    <w:rsid w:val="009F7BE8"/>
    <w:rsid w:val="00A001D9"/>
    <w:rsid w:val="00A002E7"/>
    <w:rsid w:val="00A003AE"/>
    <w:rsid w:val="00A00404"/>
    <w:rsid w:val="00A005AE"/>
    <w:rsid w:val="00A011DF"/>
    <w:rsid w:val="00A016A5"/>
    <w:rsid w:val="00A0220C"/>
    <w:rsid w:val="00A03E5B"/>
    <w:rsid w:val="00A04572"/>
    <w:rsid w:val="00A04A2B"/>
    <w:rsid w:val="00A04BF7"/>
    <w:rsid w:val="00A04D9C"/>
    <w:rsid w:val="00A053C9"/>
    <w:rsid w:val="00A05CAA"/>
    <w:rsid w:val="00A06196"/>
    <w:rsid w:val="00A066D4"/>
    <w:rsid w:val="00A10CCF"/>
    <w:rsid w:val="00A11483"/>
    <w:rsid w:val="00A11947"/>
    <w:rsid w:val="00A129B4"/>
    <w:rsid w:val="00A12DAF"/>
    <w:rsid w:val="00A13714"/>
    <w:rsid w:val="00A13986"/>
    <w:rsid w:val="00A13A4B"/>
    <w:rsid w:val="00A13D20"/>
    <w:rsid w:val="00A13DBE"/>
    <w:rsid w:val="00A13F9C"/>
    <w:rsid w:val="00A14795"/>
    <w:rsid w:val="00A14F2B"/>
    <w:rsid w:val="00A1582D"/>
    <w:rsid w:val="00A1597E"/>
    <w:rsid w:val="00A15C75"/>
    <w:rsid w:val="00A15F99"/>
    <w:rsid w:val="00A16090"/>
    <w:rsid w:val="00A1663B"/>
    <w:rsid w:val="00A166A6"/>
    <w:rsid w:val="00A16CE7"/>
    <w:rsid w:val="00A1713A"/>
    <w:rsid w:val="00A17269"/>
    <w:rsid w:val="00A17395"/>
    <w:rsid w:val="00A1783F"/>
    <w:rsid w:val="00A17B62"/>
    <w:rsid w:val="00A17D68"/>
    <w:rsid w:val="00A17DCD"/>
    <w:rsid w:val="00A2008D"/>
    <w:rsid w:val="00A204F9"/>
    <w:rsid w:val="00A207C2"/>
    <w:rsid w:val="00A20B26"/>
    <w:rsid w:val="00A21D68"/>
    <w:rsid w:val="00A21ECC"/>
    <w:rsid w:val="00A22285"/>
    <w:rsid w:val="00A22625"/>
    <w:rsid w:val="00A22E71"/>
    <w:rsid w:val="00A22E9B"/>
    <w:rsid w:val="00A230B3"/>
    <w:rsid w:val="00A2355B"/>
    <w:rsid w:val="00A240C1"/>
    <w:rsid w:val="00A2466E"/>
    <w:rsid w:val="00A246ED"/>
    <w:rsid w:val="00A266FD"/>
    <w:rsid w:val="00A26DEC"/>
    <w:rsid w:val="00A27D1E"/>
    <w:rsid w:val="00A30D9F"/>
    <w:rsid w:val="00A31B08"/>
    <w:rsid w:val="00A32BC6"/>
    <w:rsid w:val="00A336BE"/>
    <w:rsid w:val="00A349DF"/>
    <w:rsid w:val="00A35BAA"/>
    <w:rsid w:val="00A364BF"/>
    <w:rsid w:val="00A36676"/>
    <w:rsid w:val="00A36E86"/>
    <w:rsid w:val="00A404AF"/>
    <w:rsid w:val="00A40872"/>
    <w:rsid w:val="00A40D48"/>
    <w:rsid w:val="00A4148F"/>
    <w:rsid w:val="00A41812"/>
    <w:rsid w:val="00A41C11"/>
    <w:rsid w:val="00A4201D"/>
    <w:rsid w:val="00A42279"/>
    <w:rsid w:val="00A423C1"/>
    <w:rsid w:val="00A428DA"/>
    <w:rsid w:val="00A42D0E"/>
    <w:rsid w:val="00A440BC"/>
    <w:rsid w:val="00A44420"/>
    <w:rsid w:val="00A4450C"/>
    <w:rsid w:val="00A4462E"/>
    <w:rsid w:val="00A44726"/>
    <w:rsid w:val="00A44FF9"/>
    <w:rsid w:val="00A45059"/>
    <w:rsid w:val="00A456F4"/>
    <w:rsid w:val="00A45914"/>
    <w:rsid w:val="00A45A18"/>
    <w:rsid w:val="00A47A71"/>
    <w:rsid w:val="00A47E65"/>
    <w:rsid w:val="00A50140"/>
    <w:rsid w:val="00A52018"/>
    <w:rsid w:val="00A52059"/>
    <w:rsid w:val="00A52FC0"/>
    <w:rsid w:val="00A53021"/>
    <w:rsid w:val="00A53A54"/>
    <w:rsid w:val="00A544A2"/>
    <w:rsid w:val="00A54610"/>
    <w:rsid w:val="00A54672"/>
    <w:rsid w:val="00A54C7B"/>
    <w:rsid w:val="00A552FF"/>
    <w:rsid w:val="00A56218"/>
    <w:rsid w:val="00A5667C"/>
    <w:rsid w:val="00A56ABD"/>
    <w:rsid w:val="00A56FDE"/>
    <w:rsid w:val="00A57959"/>
    <w:rsid w:val="00A57ADC"/>
    <w:rsid w:val="00A57F44"/>
    <w:rsid w:val="00A6012C"/>
    <w:rsid w:val="00A60BE3"/>
    <w:rsid w:val="00A612D1"/>
    <w:rsid w:val="00A61D93"/>
    <w:rsid w:val="00A62CA5"/>
    <w:rsid w:val="00A63556"/>
    <w:rsid w:val="00A6385B"/>
    <w:rsid w:val="00A64348"/>
    <w:rsid w:val="00A644A8"/>
    <w:rsid w:val="00A654CA"/>
    <w:rsid w:val="00A65642"/>
    <w:rsid w:val="00A662E4"/>
    <w:rsid w:val="00A664BB"/>
    <w:rsid w:val="00A66A27"/>
    <w:rsid w:val="00A66DD9"/>
    <w:rsid w:val="00A6712E"/>
    <w:rsid w:val="00A67703"/>
    <w:rsid w:val="00A67B7E"/>
    <w:rsid w:val="00A7002F"/>
    <w:rsid w:val="00A702D1"/>
    <w:rsid w:val="00A705A2"/>
    <w:rsid w:val="00A70F27"/>
    <w:rsid w:val="00A71C76"/>
    <w:rsid w:val="00A72375"/>
    <w:rsid w:val="00A72B71"/>
    <w:rsid w:val="00A73575"/>
    <w:rsid w:val="00A738AA"/>
    <w:rsid w:val="00A74DA8"/>
    <w:rsid w:val="00A74F9A"/>
    <w:rsid w:val="00A7541A"/>
    <w:rsid w:val="00A758B8"/>
    <w:rsid w:val="00A762CF"/>
    <w:rsid w:val="00A764B1"/>
    <w:rsid w:val="00A76733"/>
    <w:rsid w:val="00A767A0"/>
    <w:rsid w:val="00A77277"/>
    <w:rsid w:val="00A77B0A"/>
    <w:rsid w:val="00A77F1D"/>
    <w:rsid w:val="00A80249"/>
    <w:rsid w:val="00A804C5"/>
    <w:rsid w:val="00A80995"/>
    <w:rsid w:val="00A813DE"/>
    <w:rsid w:val="00A81D6F"/>
    <w:rsid w:val="00A821D9"/>
    <w:rsid w:val="00A823F8"/>
    <w:rsid w:val="00A82654"/>
    <w:rsid w:val="00A82DA7"/>
    <w:rsid w:val="00A834E2"/>
    <w:rsid w:val="00A844BE"/>
    <w:rsid w:val="00A84707"/>
    <w:rsid w:val="00A84EA0"/>
    <w:rsid w:val="00A85927"/>
    <w:rsid w:val="00A85FD5"/>
    <w:rsid w:val="00A86FD3"/>
    <w:rsid w:val="00A87213"/>
    <w:rsid w:val="00A900A0"/>
    <w:rsid w:val="00A90CB6"/>
    <w:rsid w:val="00A913F1"/>
    <w:rsid w:val="00A91562"/>
    <w:rsid w:val="00A92D4D"/>
    <w:rsid w:val="00A93100"/>
    <w:rsid w:val="00A932BE"/>
    <w:rsid w:val="00A9366A"/>
    <w:rsid w:val="00A9416D"/>
    <w:rsid w:val="00A94513"/>
    <w:rsid w:val="00A94604"/>
    <w:rsid w:val="00A94D5C"/>
    <w:rsid w:val="00A95B7E"/>
    <w:rsid w:val="00A96953"/>
    <w:rsid w:val="00A9782C"/>
    <w:rsid w:val="00A97B28"/>
    <w:rsid w:val="00AA01BD"/>
    <w:rsid w:val="00AA08D5"/>
    <w:rsid w:val="00AA1781"/>
    <w:rsid w:val="00AA17C5"/>
    <w:rsid w:val="00AA1874"/>
    <w:rsid w:val="00AA1E4A"/>
    <w:rsid w:val="00AA22C3"/>
    <w:rsid w:val="00AA2645"/>
    <w:rsid w:val="00AA3094"/>
    <w:rsid w:val="00AA357C"/>
    <w:rsid w:val="00AA3C70"/>
    <w:rsid w:val="00AA50C3"/>
    <w:rsid w:val="00AA51E6"/>
    <w:rsid w:val="00AA52A3"/>
    <w:rsid w:val="00AA64EA"/>
    <w:rsid w:val="00AA7507"/>
    <w:rsid w:val="00AA77D7"/>
    <w:rsid w:val="00AB00A8"/>
    <w:rsid w:val="00AB06D9"/>
    <w:rsid w:val="00AB139E"/>
    <w:rsid w:val="00AB1430"/>
    <w:rsid w:val="00AB1B35"/>
    <w:rsid w:val="00AB1CC0"/>
    <w:rsid w:val="00AB2213"/>
    <w:rsid w:val="00AB2384"/>
    <w:rsid w:val="00AB28AC"/>
    <w:rsid w:val="00AB2EB9"/>
    <w:rsid w:val="00AB34F1"/>
    <w:rsid w:val="00AB526E"/>
    <w:rsid w:val="00AB5940"/>
    <w:rsid w:val="00AB5A42"/>
    <w:rsid w:val="00AB5E9A"/>
    <w:rsid w:val="00AB69D3"/>
    <w:rsid w:val="00AB6B2E"/>
    <w:rsid w:val="00AB713E"/>
    <w:rsid w:val="00AB748F"/>
    <w:rsid w:val="00AB76FC"/>
    <w:rsid w:val="00AB76FF"/>
    <w:rsid w:val="00AB7E80"/>
    <w:rsid w:val="00AB7FB8"/>
    <w:rsid w:val="00AC05FF"/>
    <w:rsid w:val="00AC1869"/>
    <w:rsid w:val="00AC19B6"/>
    <w:rsid w:val="00AC259B"/>
    <w:rsid w:val="00AC2BB0"/>
    <w:rsid w:val="00AC350C"/>
    <w:rsid w:val="00AC350D"/>
    <w:rsid w:val="00AC3605"/>
    <w:rsid w:val="00AC4470"/>
    <w:rsid w:val="00AC4D70"/>
    <w:rsid w:val="00AC500E"/>
    <w:rsid w:val="00AC6392"/>
    <w:rsid w:val="00AC70A6"/>
    <w:rsid w:val="00AC7B0B"/>
    <w:rsid w:val="00AC7C98"/>
    <w:rsid w:val="00AD00EC"/>
    <w:rsid w:val="00AD01FB"/>
    <w:rsid w:val="00AD0320"/>
    <w:rsid w:val="00AD0436"/>
    <w:rsid w:val="00AD0572"/>
    <w:rsid w:val="00AD13B4"/>
    <w:rsid w:val="00AD2483"/>
    <w:rsid w:val="00AD31F8"/>
    <w:rsid w:val="00AD35FD"/>
    <w:rsid w:val="00AD3947"/>
    <w:rsid w:val="00AD3F6E"/>
    <w:rsid w:val="00AD4121"/>
    <w:rsid w:val="00AD4237"/>
    <w:rsid w:val="00AD516C"/>
    <w:rsid w:val="00AD6562"/>
    <w:rsid w:val="00AD6B69"/>
    <w:rsid w:val="00AD7469"/>
    <w:rsid w:val="00AD7875"/>
    <w:rsid w:val="00AD7F41"/>
    <w:rsid w:val="00AE0329"/>
    <w:rsid w:val="00AE05D7"/>
    <w:rsid w:val="00AE0CA9"/>
    <w:rsid w:val="00AE0FE3"/>
    <w:rsid w:val="00AE125A"/>
    <w:rsid w:val="00AE1F4F"/>
    <w:rsid w:val="00AE1F79"/>
    <w:rsid w:val="00AE2A3B"/>
    <w:rsid w:val="00AE2A43"/>
    <w:rsid w:val="00AE311C"/>
    <w:rsid w:val="00AE35F1"/>
    <w:rsid w:val="00AE3DA4"/>
    <w:rsid w:val="00AE44BA"/>
    <w:rsid w:val="00AE4742"/>
    <w:rsid w:val="00AE4945"/>
    <w:rsid w:val="00AE4CE1"/>
    <w:rsid w:val="00AE55A1"/>
    <w:rsid w:val="00AE6137"/>
    <w:rsid w:val="00AE6138"/>
    <w:rsid w:val="00AE6B2C"/>
    <w:rsid w:val="00AE70D5"/>
    <w:rsid w:val="00AE740F"/>
    <w:rsid w:val="00AE7AB5"/>
    <w:rsid w:val="00AE7CF9"/>
    <w:rsid w:val="00AF138D"/>
    <w:rsid w:val="00AF19D1"/>
    <w:rsid w:val="00AF30D2"/>
    <w:rsid w:val="00AF34D4"/>
    <w:rsid w:val="00AF38C3"/>
    <w:rsid w:val="00AF396C"/>
    <w:rsid w:val="00AF4108"/>
    <w:rsid w:val="00AF45CD"/>
    <w:rsid w:val="00AF5AB8"/>
    <w:rsid w:val="00AF5ED1"/>
    <w:rsid w:val="00AF6174"/>
    <w:rsid w:val="00AF6F3E"/>
    <w:rsid w:val="00AF7889"/>
    <w:rsid w:val="00AF78C8"/>
    <w:rsid w:val="00AF7DE4"/>
    <w:rsid w:val="00B00048"/>
    <w:rsid w:val="00B0036C"/>
    <w:rsid w:val="00B00C65"/>
    <w:rsid w:val="00B011D3"/>
    <w:rsid w:val="00B016C6"/>
    <w:rsid w:val="00B01CA8"/>
    <w:rsid w:val="00B024DD"/>
    <w:rsid w:val="00B0376C"/>
    <w:rsid w:val="00B03DF1"/>
    <w:rsid w:val="00B05136"/>
    <w:rsid w:val="00B05727"/>
    <w:rsid w:val="00B05C9B"/>
    <w:rsid w:val="00B06BEF"/>
    <w:rsid w:val="00B101EE"/>
    <w:rsid w:val="00B1025D"/>
    <w:rsid w:val="00B1046E"/>
    <w:rsid w:val="00B10528"/>
    <w:rsid w:val="00B11870"/>
    <w:rsid w:val="00B123CA"/>
    <w:rsid w:val="00B1262E"/>
    <w:rsid w:val="00B1288D"/>
    <w:rsid w:val="00B13590"/>
    <w:rsid w:val="00B137C0"/>
    <w:rsid w:val="00B13F6A"/>
    <w:rsid w:val="00B14DCE"/>
    <w:rsid w:val="00B154D9"/>
    <w:rsid w:val="00B1573B"/>
    <w:rsid w:val="00B1597C"/>
    <w:rsid w:val="00B15FEA"/>
    <w:rsid w:val="00B165F1"/>
    <w:rsid w:val="00B2094D"/>
    <w:rsid w:val="00B2266F"/>
    <w:rsid w:val="00B2405D"/>
    <w:rsid w:val="00B240E0"/>
    <w:rsid w:val="00B243DC"/>
    <w:rsid w:val="00B245D0"/>
    <w:rsid w:val="00B24966"/>
    <w:rsid w:val="00B24D12"/>
    <w:rsid w:val="00B24F70"/>
    <w:rsid w:val="00B252DB"/>
    <w:rsid w:val="00B25381"/>
    <w:rsid w:val="00B27396"/>
    <w:rsid w:val="00B301FB"/>
    <w:rsid w:val="00B31214"/>
    <w:rsid w:val="00B31603"/>
    <w:rsid w:val="00B31E1A"/>
    <w:rsid w:val="00B32BB9"/>
    <w:rsid w:val="00B33045"/>
    <w:rsid w:val="00B335FB"/>
    <w:rsid w:val="00B34073"/>
    <w:rsid w:val="00B3416C"/>
    <w:rsid w:val="00B343F5"/>
    <w:rsid w:val="00B349E6"/>
    <w:rsid w:val="00B35060"/>
    <w:rsid w:val="00B37B8D"/>
    <w:rsid w:val="00B40AEF"/>
    <w:rsid w:val="00B40DA2"/>
    <w:rsid w:val="00B41039"/>
    <w:rsid w:val="00B41094"/>
    <w:rsid w:val="00B4116E"/>
    <w:rsid w:val="00B4199F"/>
    <w:rsid w:val="00B41C33"/>
    <w:rsid w:val="00B41F8A"/>
    <w:rsid w:val="00B41FEF"/>
    <w:rsid w:val="00B4218C"/>
    <w:rsid w:val="00B429E8"/>
    <w:rsid w:val="00B42BF7"/>
    <w:rsid w:val="00B438A0"/>
    <w:rsid w:val="00B43C64"/>
    <w:rsid w:val="00B44037"/>
    <w:rsid w:val="00B442B5"/>
    <w:rsid w:val="00B4565F"/>
    <w:rsid w:val="00B459FD"/>
    <w:rsid w:val="00B45FBF"/>
    <w:rsid w:val="00B46EB0"/>
    <w:rsid w:val="00B46EBA"/>
    <w:rsid w:val="00B474EE"/>
    <w:rsid w:val="00B47B07"/>
    <w:rsid w:val="00B47C32"/>
    <w:rsid w:val="00B503C9"/>
    <w:rsid w:val="00B5049E"/>
    <w:rsid w:val="00B5099E"/>
    <w:rsid w:val="00B5350A"/>
    <w:rsid w:val="00B539F0"/>
    <w:rsid w:val="00B53A45"/>
    <w:rsid w:val="00B53EF9"/>
    <w:rsid w:val="00B5481E"/>
    <w:rsid w:val="00B54B41"/>
    <w:rsid w:val="00B55DFB"/>
    <w:rsid w:val="00B563CC"/>
    <w:rsid w:val="00B56859"/>
    <w:rsid w:val="00B56C53"/>
    <w:rsid w:val="00B56EEC"/>
    <w:rsid w:val="00B57BC9"/>
    <w:rsid w:val="00B60CFD"/>
    <w:rsid w:val="00B61598"/>
    <w:rsid w:val="00B62D4B"/>
    <w:rsid w:val="00B630BF"/>
    <w:rsid w:val="00B633AE"/>
    <w:rsid w:val="00B6344E"/>
    <w:rsid w:val="00B6391C"/>
    <w:rsid w:val="00B63A05"/>
    <w:rsid w:val="00B6403D"/>
    <w:rsid w:val="00B645D8"/>
    <w:rsid w:val="00B647F8"/>
    <w:rsid w:val="00B64FE3"/>
    <w:rsid w:val="00B65263"/>
    <w:rsid w:val="00B6542A"/>
    <w:rsid w:val="00B66E55"/>
    <w:rsid w:val="00B67838"/>
    <w:rsid w:val="00B67DAB"/>
    <w:rsid w:val="00B700E7"/>
    <w:rsid w:val="00B701C5"/>
    <w:rsid w:val="00B70939"/>
    <w:rsid w:val="00B70B59"/>
    <w:rsid w:val="00B717C0"/>
    <w:rsid w:val="00B72486"/>
    <w:rsid w:val="00B728AD"/>
    <w:rsid w:val="00B728B6"/>
    <w:rsid w:val="00B73338"/>
    <w:rsid w:val="00B739B3"/>
    <w:rsid w:val="00B756E1"/>
    <w:rsid w:val="00B77059"/>
    <w:rsid w:val="00B7709F"/>
    <w:rsid w:val="00B773D3"/>
    <w:rsid w:val="00B80723"/>
    <w:rsid w:val="00B8204E"/>
    <w:rsid w:val="00B82225"/>
    <w:rsid w:val="00B82ACE"/>
    <w:rsid w:val="00B82D7C"/>
    <w:rsid w:val="00B83728"/>
    <w:rsid w:val="00B83954"/>
    <w:rsid w:val="00B846A5"/>
    <w:rsid w:val="00B85826"/>
    <w:rsid w:val="00B85A9F"/>
    <w:rsid w:val="00B85F2D"/>
    <w:rsid w:val="00B862C5"/>
    <w:rsid w:val="00B868E9"/>
    <w:rsid w:val="00B8693C"/>
    <w:rsid w:val="00B86A0E"/>
    <w:rsid w:val="00B86ECC"/>
    <w:rsid w:val="00B87501"/>
    <w:rsid w:val="00B87981"/>
    <w:rsid w:val="00B87ADC"/>
    <w:rsid w:val="00B905F4"/>
    <w:rsid w:val="00B90C4F"/>
    <w:rsid w:val="00B90E35"/>
    <w:rsid w:val="00B91005"/>
    <w:rsid w:val="00B9117C"/>
    <w:rsid w:val="00B9171E"/>
    <w:rsid w:val="00B9246D"/>
    <w:rsid w:val="00B9294F"/>
    <w:rsid w:val="00B92BD4"/>
    <w:rsid w:val="00B93023"/>
    <w:rsid w:val="00B93D24"/>
    <w:rsid w:val="00B94132"/>
    <w:rsid w:val="00B9426A"/>
    <w:rsid w:val="00B94F86"/>
    <w:rsid w:val="00B951D6"/>
    <w:rsid w:val="00B97817"/>
    <w:rsid w:val="00BA0A12"/>
    <w:rsid w:val="00BA0B6A"/>
    <w:rsid w:val="00BA15D7"/>
    <w:rsid w:val="00BA15FC"/>
    <w:rsid w:val="00BA18A9"/>
    <w:rsid w:val="00BA1B60"/>
    <w:rsid w:val="00BA1F8C"/>
    <w:rsid w:val="00BA2BD0"/>
    <w:rsid w:val="00BA2FC4"/>
    <w:rsid w:val="00BA3191"/>
    <w:rsid w:val="00BA40F4"/>
    <w:rsid w:val="00BA4ADA"/>
    <w:rsid w:val="00BA4CDC"/>
    <w:rsid w:val="00BA544E"/>
    <w:rsid w:val="00BA62E1"/>
    <w:rsid w:val="00BA642F"/>
    <w:rsid w:val="00BA6616"/>
    <w:rsid w:val="00BA6852"/>
    <w:rsid w:val="00BA6A74"/>
    <w:rsid w:val="00BA71A1"/>
    <w:rsid w:val="00BA7318"/>
    <w:rsid w:val="00BA78F7"/>
    <w:rsid w:val="00BA7E7C"/>
    <w:rsid w:val="00BB0B5A"/>
    <w:rsid w:val="00BB0F55"/>
    <w:rsid w:val="00BB10FC"/>
    <w:rsid w:val="00BB1692"/>
    <w:rsid w:val="00BB17D0"/>
    <w:rsid w:val="00BB1929"/>
    <w:rsid w:val="00BB1D07"/>
    <w:rsid w:val="00BB2081"/>
    <w:rsid w:val="00BB20B5"/>
    <w:rsid w:val="00BB2CA3"/>
    <w:rsid w:val="00BB362F"/>
    <w:rsid w:val="00BB3C37"/>
    <w:rsid w:val="00BB52F6"/>
    <w:rsid w:val="00BB5910"/>
    <w:rsid w:val="00BB5BCF"/>
    <w:rsid w:val="00BB607A"/>
    <w:rsid w:val="00BB6276"/>
    <w:rsid w:val="00BB7EF6"/>
    <w:rsid w:val="00BC0605"/>
    <w:rsid w:val="00BC09F3"/>
    <w:rsid w:val="00BC0E0C"/>
    <w:rsid w:val="00BC1012"/>
    <w:rsid w:val="00BC2667"/>
    <w:rsid w:val="00BC2C21"/>
    <w:rsid w:val="00BC3065"/>
    <w:rsid w:val="00BC314C"/>
    <w:rsid w:val="00BC37DB"/>
    <w:rsid w:val="00BC3C03"/>
    <w:rsid w:val="00BC4989"/>
    <w:rsid w:val="00BC4BB5"/>
    <w:rsid w:val="00BC4FFB"/>
    <w:rsid w:val="00BC5915"/>
    <w:rsid w:val="00BC6588"/>
    <w:rsid w:val="00BC72BB"/>
    <w:rsid w:val="00BC78C7"/>
    <w:rsid w:val="00BD02E6"/>
    <w:rsid w:val="00BD0F2E"/>
    <w:rsid w:val="00BD1C83"/>
    <w:rsid w:val="00BD1E7B"/>
    <w:rsid w:val="00BD23AB"/>
    <w:rsid w:val="00BD2616"/>
    <w:rsid w:val="00BD2A0D"/>
    <w:rsid w:val="00BD2AC1"/>
    <w:rsid w:val="00BD31F2"/>
    <w:rsid w:val="00BD4D00"/>
    <w:rsid w:val="00BD4E4C"/>
    <w:rsid w:val="00BD7154"/>
    <w:rsid w:val="00BD7156"/>
    <w:rsid w:val="00BE0337"/>
    <w:rsid w:val="00BE215F"/>
    <w:rsid w:val="00BE228F"/>
    <w:rsid w:val="00BE3E53"/>
    <w:rsid w:val="00BE5A3D"/>
    <w:rsid w:val="00BE6094"/>
    <w:rsid w:val="00BE6198"/>
    <w:rsid w:val="00BE62EF"/>
    <w:rsid w:val="00BE6565"/>
    <w:rsid w:val="00BE670A"/>
    <w:rsid w:val="00BE68B9"/>
    <w:rsid w:val="00BE7D75"/>
    <w:rsid w:val="00BF00B2"/>
    <w:rsid w:val="00BF0341"/>
    <w:rsid w:val="00BF0B67"/>
    <w:rsid w:val="00BF0DCC"/>
    <w:rsid w:val="00BF1776"/>
    <w:rsid w:val="00BF1BE3"/>
    <w:rsid w:val="00BF2B4A"/>
    <w:rsid w:val="00BF2C0C"/>
    <w:rsid w:val="00BF30D2"/>
    <w:rsid w:val="00BF3421"/>
    <w:rsid w:val="00BF460E"/>
    <w:rsid w:val="00BF4916"/>
    <w:rsid w:val="00BF5AEF"/>
    <w:rsid w:val="00BF6131"/>
    <w:rsid w:val="00BF6B82"/>
    <w:rsid w:val="00BF7139"/>
    <w:rsid w:val="00C000D2"/>
    <w:rsid w:val="00C002A5"/>
    <w:rsid w:val="00C004AA"/>
    <w:rsid w:val="00C00574"/>
    <w:rsid w:val="00C00AF4"/>
    <w:rsid w:val="00C0111F"/>
    <w:rsid w:val="00C01527"/>
    <w:rsid w:val="00C01D28"/>
    <w:rsid w:val="00C02339"/>
    <w:rsid w:val="00C0338F"/>
    <w:rsid w:val="00C03FEF"/>
    <w:rsid w:val="00C05785"/>
    <w:rsid w:val="00C0586D"/>
    <w:rsid w:val="00C05AC1"/>
    <w:rsid w:val="00C06916"/>
    <w:rsid w:val="00C06B15"/>
    <w:rsid w:val="00C0708E"/>
    <w:rsid w:val="00C07618"/>
    <w:rsid w:val="00C105E3"/>
    <w:rsid w:val="00C10E55"/>
    <w:rsid w:val="00C131D4"/>
    <w:rsid w:val="00C13BFA"/>
    <w:rsid w:val="00C13C66"/>
    <w:rsid w:val="00C14CC7"/>
    <w:rsid w:val="00C1546E"/>
    <w:rsid w:val="00C170F1"/>
    <w:rsid w:val="00C173D3"/>
    <w:rsid w:val="00C17756"/>
    <w:rsid w:val="00C20357"/>
    <w:rsid w:val="00C21933"/>
    <w:rsid w:val="00C23713"/>
    <w:rsid w:val="00C24CB7"/>
    <w:rsid w:val="00C24F91"/>
    <w:rsid w:val="00C259C3"/>
    <w:rsid w:val="00C26099"/>
    <w:rsid w:val="00C270C9"/>
    <w:rsid w:val="00C27F77"/>
    <w:rsid w:val="00C30A45"/>
    <w:rsid w:val="00C31795"/>
    <w:rsid w:val="00C31C3B"/>
    <w:rsid w:val="00C32353"/>
    <w:rsid w:val="00C32623"/>
    <w:rsid w:val="00C327B5"/>
    <w:rsid w:val="00C32B6E"/>
    <w:rsid w:val="00C3326E"/>
    <w:rsid w:val="00C33283"/>
    <w:rsid w:val="00C33AC9"/>
    <w:rsid w:val="00C351DD"/>
    <w:rsid w:val="00C35CFF"/>
    <w:rsid w:val="00C35E83"/>
    <w:rsid w:val="00C36175"/>
    <w:rsid w:val="00C371CE"/>
    <w:rsid w:val="00C371F2"/>
    <w:rsid w:val="00C3790F"/>
    <w:rsid w:val="00C400CE"/>
    <w:rsid w:val="00C400F3"/>
    <w:rsid w:val="00C40800"/>
    <w:rsid w:val="00C40B71"/>
    <w:rsid w:val="00C41BC7"/>
    <w:rsid w:val="00C420B8"/>
    <w:rsid w:val="00C42703"/>
    <w:rsid w:val="00C42BA1"/>
    <w:rsid w:val="00C44137"/>
    <w:rsid w:val="00C44EEA"/>
    <w:rsid w:val="00C450C0"/>
    <w:rsid w:val="00C458F4"/>
    <w:rsid w:val="00C45959"/>
    <w:rsid w:val="00C45960"/>
    <w:rsid w:val="00C45AA6"/>
    <w:rsid w:val="00C45C8B"/>
    <w:rsid w:val="00C4609F"/>
    <w:rsid w:val="00C462B6"/>
    <w:rsid w:val="00C46328"/>
    <w:rsid w:val="00C47062"/>
    <w:rsid w:val="00C47CA2"/>
    <w:rsid w:val="00C50292"/>
    <w:rsid w:val="00C503B2"/>
    <w:rsid w:val="00C50E1F"/>
    <w:rsid w:val="00C512DF"/>
    <w:rsid w:val="00C52ABC"/>
    <w:rsid w:val="00C52B03"/>
    <w:rsid w:val="00C53197"/>
    <w:rsid w:val="00C53E1D"/>
    <w:rsid w:val="00C55699"/>
    <w:rsid w:val="00C55856"/>
    <w:rsid w:val="00C55882"/>
    <w:rsid w:val="00C55B52"/>
    <w:rsid w:val="00C55CE3"/>
    <w:rsid w:val="00C55FE1"/>
    <w:rsid w:val="00C56C90"/>
    <w:rsid w:val="00C57642"/>
    <w:rsid w:val="00C57D60"/>
    <w:rsid w:val="00C6032D"/>
    <w:rsid w:val="00C6049F"/>
    <w:rsid w:val="00C60DF8"/>
    <w:rsid w:val="00C627E0"/>
    <w:rsid w:val="00C63080"/>
    <w:rsid w:val="00C63474"/>
    <w:rsid w:val="00C63BAE"/>
    <w:rsid w:val="00C63C93"/>
    <w:rsid w:val="00C6414B"/>
    <w:rsid w:val="00C64189"/>
    <w:rsid w:val="00C6448C"/>
    <w:rsid w:val="00C6483D"/>
    <w:rsid w:val="00C64F0F"/>
    <w:rsid w:val="00C65348"/>
    <w:rsid w:val="00C6575E"/>
    <w:rsid w:val="00C65D43"/>
    <w:rsid w:val="00C65D6E"/>
    <w:rsid w:val="00C67397"/>
    <w:rsid w:val="00C67A03"/>
    <w:rsid w:val="00C704F7"/>
    <w:rsid w:val="00C70959"/>
    <w:rsid w:val="00C70D7A"/>
    <w:rsid w:val="00C711FD"/>
    <w:rsid w:val="00C7149A"/>
    <w:rsid w:val="00C716F6"/>
    <w:rsid w:val="00C717A2"/>
    <w:rsid w:val="00C71893"/>
    <w:rsid w:val="00C71EA2"/>
    <w:rsid w:val="00C720E3"/>
    <w:rsid w:val="00C72684"/>
    <w:rsid w:val="00C72A0A"/>
    <w:rsid w:val="00C73C09"/>
    <w:rsid w:val="00C73CB0"/>
    <w:rsid w:val="00C73F0C"/>
    <w:rsid w:val="00C741DE"/>
    <w:rsid w:val="00C74FF7"/>
    <w:rsid w:val="00C7516A"/>
    <w:rsid w:val="00C7624B"/>
    <w:rsid w:val="00C763EA"/>
    <w:rsid w:val="00C768A3"/>
    <w:rsid w:val="00C76C87"/>
    <w:rsid w:val="00C80AF0"/>
    <w:rsid w:val="00C812D3"/>
    <w:rsid w:val="00C815C5"/>
    <w:rsid w:val="00C8233A"/>
    <w:rsid w:val="00C82D2D"/>
    <w:rsid w:val="00C8312F"/>
    <w:rsid w:val="00C833CE"/>
    <w:rsid w:val="00C83A00"/>
    <w:rsid w:val="00C84171"/>
    <w:rsid w:val="00C84302"/>
    <w:rsid w:val="00C84980"/>
    <w:rsid w:val="00C84EF1"/>
    <w:rsid w:val="00C84F74"/>
    <w:rsid w:val="00C856B9"/>
    <w:rsid w:val="00C85C8C"/>
    <w:rsid w:val="00C85E7C"/>
    <w:rsid w:val="00C8689B"/>
    <w:rsid w:val="00C869F5"/>
    <w:rsid w:val="00C87007"/>
    <w:rsid w:val="00C90C56"/>
    <w:rsid w:val="00C91DDF"/>
    <w:rsid w:val="00C91EC9"/>
    <w:rsid w:val="00C92AAB"/>
    <w:rsid w:val="00C92B91"/>
    <w:rsid w:val="00C9321B"/>
    <w:rsid w:val="00C93494"/>
    <w:rsid w:val="00C93A6B"/>
    <w:rsid w:val="00C9485D"/>
    <w:rsid w:val="00C95A39"/>
    <w:rsid w:val="00C966AA"/>
    <w:rsid w:val="00C967C2"/>
    <w:rsid w:val="00C96963"/>
    <w:rsid w:val="00C97142"/>
    <w:rsid w:val="00C974F7"/>
    <w:rsid w:val="00C977CB"/>
    <w:rsid w:val="00C977CE"/>
    <w:rsid w:val="00CA00B7"/>
    <w:rsid w:val="00CA05F4"/>
    <w:rsid w:val="00CA093A"/>
    <w:rsid w:val="00CA15FC"/>
    <w:rsid w:val="00CA1624"/>
    <w:rsid w:val="00CA1AD6"/>
    <w:rsid w:val="00CA1BE2"/>
    <w:rsid w:val="00CA20DA"/>
    <w:rsid w:val="00CA2346"/>
    <w:rsid w:val="00CA3F3B"/>
    <w:rsid w:val="00CA3F94"/>
    <w:rsid w:val="00CA4414"/>
    <w:rsid w:val="00CA5252"/>
    <w:rsid w:val="00CA57CE"/>
    <w:rsid w:val="00CA617C"/>
    <w:rsid w:val="00CA6492"/>
    <w:rsid w:val="00CA6C46"/>
    <w:rsid w:val="00CA7149"/>
    <w:rsid w:val="00CA724B"/>
    <w:rsid w:val="00CA7278"/>
    <w:rsid w:val="00CA750F"/>
    <w:rsid w:val="00CA755E"/>
    <w:rsid w:val="00CA7D23"/>
    <w:rsid w:val="00CB086A"/>
    <w:rsid w:val="00CB0B12"/>
    <w:rsid w:val="00CB0E0A"/>
    <w:rsid w:val="00CB0FFE"/>
    <w:rsid w:val="00CB1DE8"/>
    <w:rsid w:val="00CB23DC"/>
    <w:rsid w:val="00CB2BDA"/>
    <w:rsid w:val="00CB2D57"/>
    <w:rsid w:val="00CB337F"/>
    <w:rsid w:val="00CB3529"/>
    <w:rsid w:val="00CB42DC"/>
    <w:rsid w:val="00CB4590"/>
    <w:rsid w:val="00CB575A"/>
    <w:rsid w:val="00CB6746"/>
    <w:rsid w:val="00CB6D15"/>
    <w:rsid w:val="00CB6E56"/>
    <w:rsid w:val="00CB7EAE"/>
    <w:rsid w:val="00CC067F"/>
    <w:rsid w:val="00CC08B3"/>
    <w:rsid w:val="00CC0A6A"/>
    <w:rsid w:val="00CC1176"/>
    <w:rsid w:val="00CC13D0"/>
    <w:rsid w:val="00CC13EC"/>
    <w:rsid w:val="00CC1EDF"/>
    <w:rsid w:val="00CC2DCF"/>
    <w:rsid w:val="00CC2F5C"/>
    <w:rsid w:val="00CC3040"/>
    <w:rsid w:val="00CC35AB"/>
    <w:rsid w:val="00CC38A1"/>
    <w:rsid w:val="00CC3E73"/>
    <w:rsid w:val="00CC3EA9"/>
    <w:rsid w:val="00CC4A75"/>
    <w:rsid w:val="00CC5386"/>
    <w:rsid w:val="00CC5F41"/>
    <w:rsid w:val="00CC6371"/>
    <w:rsid w:val="00CC65E2"/>
    <w:rsid w:val="00CC69AC"/>
    <w:rsid w:val="00CC77D6"/>
    <w:rsid w:val="00CD05AE"/>
    <w:rsid w:val="00CD094D"/>
    <w:rsid w:val="00CD0E89"/>
    <w:rsid w:val="00CD105C"/>
    <w:rsid w:val="00CD12FB"/>
    <w:rsid w:val="00CD1AB0"/>
    <w:rsid w:val="00CD1DB6"/>
    <w:rsid w:val="00CD20C2"/>
    <w:rsid w:val="00CD284D"/>
    <w:rsid w:val="00CD2FD2"/>
    <w:rsid w:val="00CD32D3"/>
    <w:rsid w:val="00CD3E5F"/>
    <w:rsid w:val="00CD40CD"/>
    <w:rsid w:val="00CD5F37"/>
    <w:rsid w:val="00CD68F4"/>
    <w:rsid w:val="00CD7698"/>
    <w:rsid w:val="00CE0137"/>
    <w:rsid w:val="00CE01B9"/>
    <w:rsid w:val="00CE06C0"/>
    <w:rsid w:val="00CE0829"/>
    <w:rsid w:val="00CE089A"/>
    <w:rsid w:val="00CE1B57"/>
    <w:rsid w:val="00CE1C8F"/>
    <w:rsid w:val="00CE2509"/>
    <w:rsid w:val="00CE30C7"/>
    <w:rsid w:val="00CE4612"/>
    <w:rsid w:val="00CE4BE6"/>
    <w:rsid w:val="00CE4E0A"/>
    <w:rsid w:val="00CE5614"/>
    <w:rsid w:val="00CE5D4F"/>
    <w:rsid w:val="00CE5EDE"/>
    <w:rsid w:val="00CE5FB1"/>
    <w:rsid w:val="00CE66FE"/>
    <w:rsid w:val="00CE6CE7"/>
    <w:rsid w:val="00CE7CB1"/>
    <w:rsid w:val="00CF040C"/>
    <w:rsid w:val="00CF0581"/>
    <w:rsid w:val="00CF2034"/>
    <w:rsid w:val="00CF2CC4"/>
    <w:rsid w:val="00CF3892"/>
    <w:rsid w:val="00CF42CF"/>
    <w:rsid w:val="00CF452B"/>
    <w:rsid w:val="00CF55B8"/>
    <w:rsid w:val="00CF6131"/>
    <w:rsid w:val="00CF6FBC"/>
    <w:rsid w:val="00CF753E"/>
    <w:rsid w:val="00CF784C"/>
    <w:rsid w:val="00CF7B6B"/>
    <w:rsid w:val="00CF7D4F"/>
    <w:rsid w:val="00D00144"/>
    <w:rsid w:val="00D00BAF"/>
    <w:rsid w:val="00D00F38"/>
    <w:rsid w:val="00D01E60"/>
    <w:rsid w:val="00D01F1A"/>
    <w:rsid w:val="00D02152"/>
    <w:rsid w:val="00D02A79"/>
    <w:rsid w:val="00D02EBE"/>
    <w:rsid w:val="00D033AF"/>
    <w:rsid w:val="00D0512C"/>
    <w:rsid w:val="00D05550"/>
    <w:rsid w:val="00D0592D"/>
    <w:rsid w:val="00D06081"/>
    <w:rsid w:val="00D064D2"/>
    <w:rsid w:val="00D06745"/>
    <w:rsid w:val="00D06BD8"/>
    <w:rsid w:val="00D06CAD"/>
    <w:rsid w:val="00D074C2"/>
    <w:rsid w:val="00D0795F"/>
    <w:rsid w:val="00D115E7"/>
    <w:rsid w:val="00D116D8"/>
    <w:rsid w:val="00D1194B"/>
    <w:rsid w:val="00D1195A"/>
    <w:rsid w:val="00D11EE4"/>
    <w:rsid w:val="00D11EFF"/>
    <w:rsid w:val="00D11F36"/>
    <w:rsid w:val="00D12050"/>
    <w:rsid w:val="00D136FD"/>
    <w:rsid w:val="00D1402F"/>
    <w:rsid w:val="00D14329"/>
    <w:rsid w:val="00D144C0"/>
    <w:rsid w:val="00D14769"/>
    <w:rsid w:val="00D16744"/>
    <w:rsid w:val="00D1689E"/>
    <w:rsid w:val="00D16E9E"/>
    <w:rsid w:val="00D16F60"/>
    <w:rsid w:val="00D17167"/>
    <w:rsid w:val="00D17410"/>
    <w:rsid w:val="00D176A3"/>
    <w:rsid w:val="00D179F3"/>
    <w:rsid w:val="00D17EA3"/>
    <w:rsid w:val="00D21285"/>
    <w:rsid w:val="00D216AF"/>
    <w:rsid w:val="00D22980"/>
    <w:rsid w:val="00D22A36"/>
    <w:rsid w:val="00D22B29"/>
    <w:rsid w:val="00D22BBF"/>
    <w:rsid w:val="00D2362E"/>
    <w:rsid w:val="00D23860"/>
    <w:rsid w:val="00D2432A"/>
    <w:rsid w:val="00D24CB2"/>
    <w:rsid w:val="00D24FC5"/>
    <w:rsid w:val="00D257CB"/>
    <w:rsid w:val="00D2611A"/>
    <w:rsid w:val="00D262A0"/>
    <w:rsid w:val="00D26916"/>
    <w:rsid w:val="00D26F5F"/>
    <w:rsid w:val="00D27602"/>
    <w:rsid w:val="00D27DB5"/>
    <w:rsid w:val="00D300E6"/>
    <w:rsid w:val="00D314E4"/>
    <w:rsid w:val="00D32305"/>
    <w:rsid w:val="00D3267D"/>
    <w:rsid w:val="00D33407"/>
    <w:rsid w:val="00D34380"/>
    <w:rsid w:val="00D345A3"/>
    <w:rsid w:val="00D349D5"/>
    <w:rsid w:val="00D34C99"/>
    <w:rsid w:val="00D35274"/>
    <w:rsid w:val="00D36009"/>
    <w:rsid w:val="00D36543"/>
    <w:rsid w:val="00D36D11"/>
    <w:rsid w:val="00D37F9A"/>
    <w:rsid w:val="00D4034A"/>
    <w:rsid w:val="00D40BFD"/>
    <w:rsid w:val="00D40E3A"/>
    <w:rsid w:val="00D41356"/>
    <w:rsid w:val="00D413AE"/>
    <w:rsid w:val="00D41815"/>
    <w:rsid w:val="00D44EB5"/>
    <w:rsid w:val="00D44FE6"/>
    <w:rsid w:val="00D45127"/>
    <w:rsid w:val="00D4569B"/>
    <w:rsid w:val="00D45803"/>
    <w:rsid w:val="00D45E3A"/>
    <w:rsid w:val="00D45FCD"/>
    <w:rsid w:val="00D461B9"/>
    <w:rsid w:val="00D46581"/>
    <w:rsid w:val="00D46D33"/>
    <w:rsid w:val="00D47BFC"/>
    <w:rsid w:val="00D50305"/>
    <w:rsid w:val="00D5190E"/>
    <w:rsid w:val="00D5199F"/>
    <w:rsid w:val="00D5238E"/>
    <w:rsid w:val="00D5257E"/>
    <w:rsid w:val="00D525A5"/>
    <w:rsid w:val="00D52CA9"/>
    <w:rsid w:val="00D52DAF"/>
    <w:rsid w:val="00D541FB"/>
    <w:rsid w:val="00D5423A"/>
    <w:rsid w:val="00D5492C"/>
    <w:rsid w:val="00D55958"/>
    <w:rsid w:val="00D55B97"/>
    <w:rsid w:val="00D55EB8"/>
    <w:rsid w:val="00D5622C"/>
    <w:rsid w:val="00D57050"/>
    <w:rsid w:val="00D57A8D"/>
    <w:rsid w:val="00D57ED8"/>
    <w:rsid w:val="00D6048C"/>
    <w:rsid w:val="00D60C00"/>
    <w:rsid w:val="00D60F34"/>
    <w:rsid w:val="00D60F69"/>
    <w:rsid w:val="00D60FE8"/>
    <w:rsid w:val="00D6134D"/>
    <w:rsid w:val="00D61385"/>
    <w:rsid w:val="00D614F4"/>
    <w:rsid w:val="00D621AC"/>
    <w:rsid w:val="00D621B4"/>
    <w:rsid w:val="00D6283E"/>
    <w:rsid w:val="00D62D94"/>
    <w:rsid w:val="00D640E2"/>
    <w:rsid w:val="00D64908"/>
    <w:rsid w:val="00D64ECB"/>
    <w:rsid w:val="00D6541B"/>
    <w:rsid w:val="00D65630"/>
    <w:rsid w:val="00D658F1"/>
    <w:rsid w:val="00D67145"/>
    <w:rsid w:val="00D67185"/>
    <w:rsid w:val="00D673C8"/>
    <w:rsid w:val="00D67B5D"/>
    <w:rsid w:val="00D67BEE"/>
    <w:rsid w:val="00D67D70"/>
    <w:rsid w:val="00D701E0"/>
    <w:rsid w:val="00D7189B"/>
    <w:rsid w:val="00D71B7D"/>
    <w:rsid w:val="00D7213B"/>
    <w:rsid w:val="00D72578"/>
    <w:rsid w:val="00D73500"/>
    <w:rsid w:val="00D73A52"/>
    <w:rsid w:val="00D73E97"/>
    <w:rsid w:val="00D74E64"/>
    <w:rsid w:val="00D7505F"/>
    <w:rsid w:val="00D75126"/>
    <w:rsid w:val="00D75A8F"/>
    <w:rsid w:val="00D76223"/>
    <w:rsid w:val="00D762E6"/>
    <w:rsid w:val="00D76668"/>
    <w:rsid w:val="00D76FDD"/>
    <w:rsid w:val="00D773F9"/>
    <w:rsid w:val="00D80877"/>
    <w:rsid w:val="00D80B5C"/>
    <w:rsid w:val="00D80C15"/>
    <w:rsid w:val="00D81736"/>
    <w:rsid w:val="00D8227B"/>
    <w:rsid w:val="00D834EF"/>
    <w:rsid w:val="00D843C5"/>
    <w:rsid w:val="00D84EEA"/>
    <w:rsid w:val="00D854F3"/>
    <w:rsid w:val="00D86022"/>
    <w:rsid w:val="00D8629A"/>
    <w:rsid w:val="00D8649C"/>
    <w:rsid w:val="00D869FA"/>
    <w:rsid w:val="00D872DE"/>
    <w:rsid w:val="00D87846"/>
    <w:rsid w:val="00D9038E"/>
    <w:rsid w:val="00D90AD9"/>
    <w:rsid w:val="00D9157D"/>
    <w:rsid w:val="00D91FE9"/>
    <w:rsid w:val="00D92115"/>
    <w:rsid w:val="00D926F0"/>
    <w:rsid w:val="00D92B8E"/>
    <w:rsid w:val="00D92CB0"/>
    <w:rsid w:val="00D92EAF"/>
    <w:rsid w:val="00D936A9"/>
    <w:rsid w:val="00D93885"/>
    <w:rsid w:val="00D93D02"/>
    <w:rsid w:val="00D93F07"/>
    <w:rsid w:val="00D94BA3"/>
    <w:rsid w:val="00D94D5D"/>
    <w:rsid w:val="00D95C14"/>
    <w:rsid w:val="00D95EDC"/>
    <w:rsid w:val="00D963AF"/>
    <w:rsid w:val="00D9648D"/>
    <w:rsid w:val="00D97018"/>
    <w:rsid w:val="00D978FF"/>
    <w:rsid w:val="00D97F01"/>
    <w:rsid w:val="00DA1182"/>
    <w:rsid w:val="00DA19A0"/>
    <w:rsid w:val="00DA27DB"/>
    <w:rsid w:val="00DA3238"/>
    <w:rsid w:val="00DA3323"/>
    <w:rsid w:val="00DA33BA"/>
    <w:rsid w:val="00DA3536"/>
    <w:rsid w:val="00DA3CEB"/>
    <w:rsid w:val="00DA3E38"/>
    <w:rsid w:val="00DA4624"/>
    <w:rsid w:val="00DA4DBB"/>
    <w:rsid w:val="00DA4EC5"/>
    <w:rsid w:val="00DA503E"/>
    <w:rsid w:val="00DA56AC"/>
    <w:rsid w:val="00DA56C5"/>
    <w:rsid w:val="00DA58EA"/>
    <w:rsid w:val="00DA76BE"/>
    <w:rsid w:val="00DA7BE3"/>
    <w:rsid w:val="00DA7D3D"/>
    <w:rsid w:val="00DA7F23"/>
    <w:rsid w:val="00DB0209"/>
    <w:rsid w:val="00DB111B"/>
    <w:rsid w:val="00DB1423"/>
    <w:rsid w:val="00DB14C1"/>
    <w:rsid w:val="00DB1892"/>
    <w:rsid w:val="00DB2219"/>
    <w:rsid w:val="00DB23B2"/>
    <w:rsid w:val="00DB267E"/>
    <w:rsid w:val="00DB26A2"/>
    <w:rsid w:val="00DB2D8B"/>
    <w:rsid w:val="00DB2D8C"/>
    <w:rsid w:val="00DB3DB6"/>
    <w:rsid w:val="00DB444E"/>
    <w:rsid w:val="00DB458A"/>
    <w:rsid w:val="00DB67EB"/>
    <w:rsid w:val="00DB6F39"/>
    <w:rsid w:val="00DB7024"/>
    <w:rsid w:val="00DB733D"/>
    <w:rsid w:val="00DC00E0"/>
    <w:rsid w:val="00DC07F0"/>
    <w:rsid w:val="00DC0B46"/>
    <w:rsid w:val="00DC0F7E"/>
    <w:rsid w:val="00DC10F7"/>
    <w:rsid w:val="00DC1320"/>
    <w:rsid w:val="00DC146F"/>
    <w:rsid w:val="00DC164B"/>
    <w:rsid w:val="00DC1CAF"/>
    <w:rsid w:val="00DC2A3A"/>
    <w:rsid w:val="00DC2BDE"/>
    <w:rsid w:val="00DC2F4C"/>
    <w:rsid w:val="00DC3CA1"/>
    <w:rsid w:val="00DC3DF6"/>
    <w:rsid w:val="00DC4499"/>
    <w:rsid w:val="00DC496C"/>
    <w:rsid w:val="00DC50E4"/>
    <w:rsid w:val="00DC5B4E"/>
    <w:rsid w:val="00DC72DA"/>
    <w:rsid w:val="00DD0C3F"/>
    <w:rsid w:val="00DD0CB6"/>
    <w:rsid w:val="00DD1A5D"/>
    <w:rsid w:val="00DD1E31"/>
    <w:rsid w:val="00DD24C4"/>
    <w:rsid w:val="00DD2A41"/>
    <w:rsid w:val="00DD3481"/>
    <w:rsid w:val="00DD4453"/>
    <w:rsid w:val="00DD5F29"/>
    <w:rsid w:val="00DD64D5"/>
    <w:rsid w:val="00DD65EE"/>
    <w:rsid w:val="00DD66EB"/>
    <w:rsid w:val="00DD68C7"/>
    <w:rsid w:val="00DD7114"/>
    <w:rsid w:val="00DD72A8"/>
    <w:rsid w:val="00DD7D7B"/>
    <w:rsid w:val="00DE0502"/>
    <w:rsid w:val="00DE0604"/>
    <w:rsid w:val="00DE1401"/>
    <w:rsid w:val="00DE2066"/>
    <w:rsid w:val="00DE2330"/>
    <w:rsid w:val="00DE2631"/>
    <w:rsid w:val="00DE4B78"/>
    <w:rsid w:val="00DE4CA3"/>
    <w:rsid w:val="00DE51D0"/>
    <w:rsid w:val="00DE5E9D"/>
    <w:rsid w:val="00DE6174"/>
    <w:rsid w:val="00DE6200"/>
    <w:rsid w:val="00DE647C"/>
    <w:rsid w:val="00DE7BC6"/>
    <w:rsid w:val="00DF09A5"/>
    <w:rsid w:val="00DF153D"/>
    <w:rsid w:val="00DF1992"/>
    <w:rsid w:val="00DF1EBC"/>
    <w:rsid w:val="00DF2A16"/>
    <w:rsid w:val="00DF3AFE"/>
    <w:rsid w:val="00DF4646"/>
    <w:rsid w:val="00DF4A14"/>
    <w:rsid w:val="00DF4BDC"/>
    <w:rsid w:val="00DF4C01"/>
    <w:rsid w:val="00DF57FA"/>
    <w:rsid w:val="00DF6922"/>
    <w:rsid w:val="00DF7100"/>
    <w:rsid w:val="00DF7FA1"/>
    <w:rsid w:val="00E0087E"/>
    <w:rsid w:val="00E0121A"/>
    <w:rsid w:val="00E017A1"/>
    <w:rsid w:val="00E0222E"/>
    <w:rsid w:val="00E02F46"/>
    <w:rsid w:val="00E03760"/>
    <w:rsid w:val="00E04048"/>
    <w:rsid w:val="00E04BA2"/>
    <w:rsid w:val="00E0508B"/>
    <w:rsid w:val="00E06A63"/>
    <w:rsid w:val="00E06C03"/>
    <w:rsid w:val="00E07392"/>
    <w:rsid w:val="00E07905"/>
    <w:rsid w:val="00E1001A"/>
    <w:rsid w:val="00E108EB"/>
    <w:rsid w:val="00E10BBA"/>
    <w:rsid w:val="00E12ECC"/>
    <w:rsid w:val="00E12F43"/>
    <w:rsid w:val="00E139D8"/>
    <w:rsid w:val="00E13A65"/>
    <w:rsid w:val="00E14949"/>
    <w:rsid w:val="00E153DF"/>
    <w:rsid w:val="00E1567A"/>
    <w:rsid w:val="00E1732E"/>
    <w:rsid w:val="00E20163"/>
    <w:rsid w:val="00E20525"/>
    <w:rsid w:val="00E20572"/>
    <w:rsid w:val="00E208A9"/>
    <w:rsid w:val="00E20E28"/>
    <w:rsid w:val="00E20FBD"/>
    <w:rsid w:val="00E2154B"/>
    <w:rsid w:val="00E21824"/>
    <w:rsid w:val="00E21B02"/>
    <w:rsid w:val="00E21D03"/>
    <w:rsid w:val="00E22481"/>
    <w:rsid w:val="00E226F6"/>
    <w:rsid w:val="00E2285C"/>
    <w:rsid w:val="00E229F8"/>
    <w:rsid w:val="00E22D78"/>
    <w:rsid w:val="00E23372"/>
    <w:rsid w:val="00E24441"/>
    <w:rsid w:val="00E24C8B"/>
    <w:rsid w:val="00E24E42"/>
    <w:rsid w:val="00E25948"/>
    <w:rsid w:val="00E268AF"/>
    <w:rsid w:val="00E268E3"/>
    <w:rsid w:val="00E27434"/>
    <w:rsid w:val="00E2754C"/>
    <w:rsid w:val="00E276E3"/>
    <w:rsid w:val="00E3189F"/>
    <w:rsid w:val="00E31EE0"/>
    <w:rsid w:val="00E321E0"/>
    <w:rsid w:val="00E33910"/>
    <w:rsid w:val="00E34443"/>
    <w:rsid w:val="00E34D99"/>
    <w:rsid w:val="00E3504B"/>
    <w:rsid w:val="00E35A8A"/>
    <w:rsid w:val="00E36AC7"/>
    <w:rsid w:val="00E36DCB"/>
    <w:rsid w:val="00E3731A"/>
    <w:rsid w:val="00E374FF"/>
    <w:rsid w:val="00E37508"/>
    <w:rsid w:val="00E37AD8"/>
    <w:rsid w:val="00E40002"/>
    <w:rsid w:val="00E401EF"/>
    <w:rsid w:val="00E40C30"/>
    <w:rsid w:val="00E41059"/>
    <w:rsid w:val="00E4212C"/>
    <w:rsid w:val="00E42AE6"/>
    <w:rsid w:val="00E42E38"/>
    <w:rsid w:val="00E42E5B"/>
    <w:rsid w:val="00E43AB4"/>
    <w:rsid w:val="00E43D4C"/>
    <w:rsid w:val="00E445BE"/>
    <w:rsid w:val="00E44838"/>
    <w:rsid w:val="00E448FF"/>
    <w:rsid w:val="00E44DD2"/>
    <w:rsid w:val="00E4561D"/>
    <w:rsid w:val="00E4575F"/>
    <w:rsid w:val="00E45C86"/>
    <w:rsid w:val="00E463C3"/>
    <w:rsid w:val="00E4686C"/>
    <w:rsid w:val="00E46879"/>
    <w:rsid w:val="00E47F67"/>
    <w:rsid w:val="00E505BD"/>
    <w:rsid w:val="00E509E4"/>
    <w:rsid w:val="00E50B0B"/>
    <w:rsid w:val="00E50BE9"/>
    <w:rsid w:val="00E50D38"/>
    <w:rsid w:val="00E50D9E"/>
    <w:rsid w:val="00E512C6"/>
    <w:rsid w:val="00E51570"/>
    <w:rsid w:val="00E515C2"/>
    <w:rsid w:val="00E5197C"/>
    <w:rsid w:val="00E52116"/>
    <w:rsid w:val="00E52CCD"/>
    <w:rsid w:val="00E534DB"/>
    <w:rsid w:val="00E536CA"/>
    <w:rsid w:val="00E5385E"/>
    <w:rsid w:val="00E53C77"/>
    <w:rsid w:val="00E5473B"/>
    <w:rsid w:val="00E54B1E"/>
    <w:rsid w:val="00E5611D"/>
    <w:rsid w:val="00E605A5"/>
    <w:rsid w:val="00E61435"/>
    <w:rsid w:val="00E61A88"/>
    <w:rsid w:val="00E61B80"/>
    <w:rsid w:val="00E61EA3"/>
    <w:rsid w:val="00E61EAF"/>
    <w:rsid w:val="00E620EC"/>
    <w:rsid w:val="00E642D3"/>
    <w:rsid w:val="00E651C2"/>
    <w:rsid w:val="00E656C5"/>
    <w:rsid w:val="00E668AD"/>
    <w:rsid w:val="00E66B97"/>
    <w:rsid w:val="00E70034"/>
    <w:rsid w:val="00E7033F"/>
    <w:rsid w:val="00E7043A"/>
    <w:rsid w:val="00E70524"/>
    <w:rsid w:val="00E7093B"/>
    <w:rsid w:val="00E70C43"/>
    <w:rsid w:val="00E71A2D"/>
    <w:rsid w:val="00E728D6"/>
    <w:rsid w:val="00E72A18"/>
    <w:rsid w:val="00E736A9"/>
    <w:rsid w:val="00E7372F"/>
    <w:rsid w:val="00E73A1D"/>
    <w:rsid w:val="00E74382"/>
    <w:rsid w:val="00E746FE"/>
    <w:rsid w:val="00E75837"/>
    <w:rsid w:val="00E75853"/>
    <w:rsid w:val="00E75914"/>
    <w:rsid w:val="00E75E28"/>
    <w:rsid w:val="00E763C1"/>
    <w:rsid w:val="00E7675F"/>
    <w:rsid w:val="00E76D60"/>
    <w:rsid w:val="00E77A80"/>
    <w:rsid w:val="00E77DE7"/>
    <w:rsid w:val="00E8073C"/>
    <w:rsid w:val="00E816FD"/>
    <w:rsid w:val="00E8291E"/>
    <w:rsid w:val="00E845C7"/>
    <w:rsid w:val="00E84712"/>
    <w:rsid w:val="00E84911"/>
    <w:rsid w:val="00E853DE"/>
    <w:rsid w:val="00E85610"/>
    <w:rsid w:val="00E85BF3"/>
    <w:rsid w:val="00E868EF"/>
    <w:rsid w:val="00E901CE"/>
    <w:rsid w:val="00E90EDB"/>
    <w:rsid w:val="00E91092"/>
    <w:rsid w:val="00E92458"/>
    <w:rsid w:val="00E92DBF"/>
    <w:rsid w:val="00E940BD"/>
    <w:rsid w:val="00E94701"/>
    <w:rsid w:val="00E954A7"/>
    <w:rsid w:val="00E954DB"/>
    <w:rsid w:val="00E95A21"/>
    <w:rsid w:val="00E96257"/>
    <w:rsid w:val="00E962CC"/>
    <w:rsid w:val="00E96986"/>
    <w:rsid w:val="00E969C6"/>
    <w:rsid w:val="00E96CD1"/>
    <w:rsid w:val="00E972BA"/>
    <w:rsid w:val="00E978EC"/>
    <w:rsid w:val="00EA03C8"/>
    <w:rsid w:val="00EA0C0F"/>
    <w:rsid w:val="00EA0C60"/>
    <w:rsid w:val="00EA3131"/>
    <w:rsid w:val="00EA3310"/>
    <w:rsid w:val="00EA3AE4"/>
    <w:rsid w:val="00EA4091"/>
    <w:rsid w:val="00EA555A"/>
    <w:rsid w:val="00EA5C16"/>
    <w:rsid w:val="00EA6F09"/>
    <w:rsid w:val="00EA7BD1"/>
    <w:rsid w:val="00EB0138"/>
    <w:rsid w:val="00EB1EB3"/>
    <w:rsid w:val="00EB1FF7"/>
    <w:rsid w:val="00EB287A"/>
    <w:rsid w:val="00EB3BC3"/>
    <w:rsid w:val="00EB4493"/>
    <w:rsid w:val="00EB468C"/>
    <w:rsid w:val="00EB4794"/>
    <w:rsid w:val="00EB4C7D"/>
    <w:rsid w:val="00EB6185"/>
    <w:rsid w:val="00EB635F"/>
    <w:rsid w:val="00EB70CF"/>
    <w:rsid w:val="00EC02D3"/>
    <w:rsid w:val="00EC03EF"/>
    <w:rsid w:val="00EC0505"/>
    <w:rsid w:val="00EC0B23"/>
    <w:rsid w:val="00EC0E76"/>
    <w:rsid w:val="00EC162E"/>
    <w:rsid w:val="00EC2BA8"/>
    <w:rsid w:val="00EC32F9"/>
    <w:rsid w:val="00EC4142"/>
    <w:rsid w:val="00EC4986"/>
    <w:rsid w:val="00EC572C"/>
    <w:rsid w:val="00EC61EA"/>
    <w:rsid w:val="00EC6AC6"/>
    <w:rsid w:val="00EC6BD8"/>
    <w:rsid w:val="00EC6F70"/>
    <w:rsid w:val="00EC715B"/>
    <w:rsid w:val="00EC783E"/>
    <w:rsid w:val="00ED0F0F"/>
    <w:rsid w:val="00ED1EA5"/>
    <w:rsid w:val="00ED1FFA"/>
    <w:rsid w:val="00ED2B30"/>
    <w:rsid w:val="00ED431E"/>
    <w:rsid w:val="00ED4877"/>
    <w:rsid w:val="00ED4901"/>
    <w:rsid w:val="00ED499B"/>
    <w:rsid w:val="00ED4BDD"/>
    <w:rsid w:val="00ED629E"/>
    <w:rsid w:val="00ED654B"/>
    <w:rsid w:val="00EE0FA7"/>
    <w:rsid w:val="00EE2532"/>
    <w:rsid w:val="00EE29DF"/>
    <w:rsid w:val="00EE2C01"/>
    <w:rsid w:val="00EE2C47"/>
    <w:rsid w:val="00EE2D90"/>
    <w:rsid w:val="00EE3511"/>
    <w:rsid w:val="00EE35C1"/>
    <w:rsid w:val="00EE37F1"/>
    <w:rsid w:val="00EE3D82"/>
    <w:rsid w:val="00EE4875"/>
    <w:rsid w:val="00EE4A56"/>
    <w:rsid w:val="00EE50EC"/>
    <w:rsid w:val="00EE518D"/>
    <w:rsid w:val="00EE5342"/>
    <w:rsid w:val="00EE6837"/>
    <w:rsid w:val="00EE6C36"/>
    <w:rsid w:val="00EE6E17"/>
    <w:rsid w:val="00EE7CEF"/>
    <w:rsid w:val="00EE7F9C"/>
    <w:rsid w:val="00EF0332"/>
    <w:rsid w:val="00EF044C"/>
    <w:rsid w:val="00EF0D05"/>
    <w:rsid w:val="00EF154B"/>
    <w:rsid w:val="00EF1AD1"/>
    <w:rsid w:val="00EF2829"/>
    <w:rsid w:val="00EF2F3A"/>
    <w:rsid w:val="00EF3106"/>
    <w:rsid w:val="00EF374B"/>
    <w:rsid w:val="00EF3A15"/>
    <w:rsid w:val="00EF57B9"/>
    <w:rsid w:val="00EF722B"/>
    <w:rsid w:val="00EF72A0"/>
    <w:rsid w:val="00EF7A39"/>
    <w:rsid w:val="00F00067"/>
    <w:rsid w:val="00F00DB3"/>
    <w:rsid w:val="00F01907"/>
    <w:rsid w:val="00F01F49"/>
    <w:rsid w:val="00F02917"/>
    <w:rsid w:val="00F02D19"/>
    <w:rsid w:val="00F037C9"/>
    <w:rsid w:val="00F03E37"/>
    <w:rsid w:val="00F056CD"/>
    <w:rsid w:val="00F065B8"/>
    <w:rsid w:val="00F06622"/>
    <w:rsid w:val="00F06E60"/>
    <w:rsid w:val="00F070D7"/>
    <w:rsid w:val="00F11692"/>
    <w:rsid w:val="00F1218D"/>
    <w:rsid w:val="00F12317"/>
    <w:rsid w:val="00F124D7"/>
    <w:rsid w:val="00F140B5"/>
    <w:rsid w:val="00F14340"/>
    <w:rsid w:val="00F143AC"/>
    <w:rsid w:val="00F153C7"/>
    <w:rsid w:val="00F15901"/>
    <w:rsid w:val="00F15A24"/>
    <w:rsid w:val="00F15E15"/>
    <w:rsid w:val="00F15EB7"/>
    <w:rsid w:val="00F164FF"/>
    <w:rsid w:val="00F16514"/>
    <w:rsid w:val="00F16898"/>
    <w:rsid w:val="00F175EB"/>
    <w:rsid w:val="00F17EDA"/>
    <w:rsid w:val="00F17FF4"/>
    <w:rsid w:val="00F20CD6"/>
    <w:rsid w:val="00F20CEC"/>
    <w:rsid w:val="00F20D0F"/>
    <w:rsid w:val="00F20DF5"/>
    <w:rsid w:val="00F2140B"/>
    <w:rsid w:val="00F21AC7"/>
    <w:rsid w:val="00F226F6"/>
    <w:rsid w:val="00F22787"/>
    <w:rsid w:val="00F22BC8"/>
    <w:rsid w:val="00F22CB5"/>
    <w:rsid w:val="00F22E5D"/>
    <w:rsid w:val="00F23380"/>
    <w:rsid w:val="00F242AF"/>
    <w:rsid w:val="00F244E6"/>
    <w:rsid w:val="00F25C37"/>
    <w:rsid w:val="00F25F6A"/>
    <w:rsid w:val="00F260D5"/>
    <w:rsid w:val="00F26AF2"/>
    <w:rsid w:val="00F3058C"/>
    <w:rsid w:val="00F315A4"/>
    <w:rsid w:val="00F31A4C"/>
    <w:rsid w:val="00F323B7"/>
    <w:rsid w:val="00F32E7A"/>
    <w:rsid w:val="00F330FC"/>
    <w:rsid w:val="00F332AC"/>
    <w:rsid w:val="00F33815"/>
    <w:rsid w:val="00F33DEE"/>
    <w:rsid w:val="00F34836"/>
    <w:rsid w:val="00F3598E"/>
    <w:rsid w:val="00F35A2B"/>
    <w:rsid w:val="00F35AA7"/>
    <w:rsid w:val="00F373A2"/>
    <w:rsid w:val="00F378CF"/>
    <w:rsid w:val="00F41008"/>
    <w:rsid w:val="00F41514"/>
    <w:rsid w:val="00F41879"/>
    <w:rsid w:val="00F41BA1"/>
    <w:rsid w:val="00F41C4C"/>
    <w:rsid w:val="00F4211E"/>
    <w:rsid w:val="00F422FD"/>
    <w:rsid w:val="00F431AD"/>
    <w:rsid w:val="00F43758"/>
    <w:rsid w:val="00F43A87"/>
    <w:rsid w:val="00F43FF4"/>
    <w:rsid w:val="00F440A8"/>
    <w:rsid w:val="00F44B82"/>
    <w:rsid w:val="00F45352"/>
    <w:rsid w:val="00F45FBC"/>
    <w:rsid w:val="00F4685D"/>
    <w:rsid w:val="00F47BCD"/>
    <w:rsid w:val="00F47CDF"/>
    <w:rsid w:val="00F5050B"/>
    <w:rsid w:val="00F50980"/>
    <w:rsid w:val="00F50E37"/>
    <w:rsid w:val="00F50E94"/>
    <w:rsid w:val="00F51861"/>
    <w:rsid w:val="00F52B90"/>
    <w:rsid w:val="00F52BCF"/>
    <w:rsid w:val="00F52F02"/>
    <w:rsid w:val="00F543AB"/>
    <w:rsid w:val="00F543B5"/>
    <w:rsid w:val="00F54AB6"/>
    <w:rsid w:val="00F54B19"/>
    <w:rsid w:val="00F54EAD"/>
    <w:rsid w:val="00F5542D"/>
    <w:rsid w:val="00F5587A"/>
    <w:rsid w:val="00F558C9"/>
    <w:rsid w:val="00F55947"/>
    <w:rsid w:val="00F559BA"/>
    <w:rsid w:val="00F55BE1"/>
    <w:rsid w:val="00F577B6"/>
    <w:rsid w:val="00F60732"/>
    <w:rsid w:val="00F607A3"/>
    <w:rsid w:val="00F607DC"/>
    <w:rsid w:val="00F61457"/>
    <w:rsid w:val="00F61A49"/>
    <w:rsid w:val="00F61DEB"/>
    <w:rsid w:val="00F62771"/>
    <w:rsid w:val="00F6393D"/>
    <w:rsid w:val="00F63ED3"/>
    <w:rsid w:val="00F63FC8"/>
    <w:rsid w:val="00F650F1"/>
    <w:rsid w:val="00F652D0"/>
    <w:rsid w:val="00F654BE"/>
    <w:rsid w:val="00F65B97"/>
    <w:rsid w:val="00F65F88"/>
    <w:rsid w:val="00F66ED4"/>
    <w:rsid w:val="00F6722E"/>
    <w:rsid w:val="00F67257"/>
    <w:rsid w:val="00F6739C"/>
    <w:rsid w:val="00F67851"/>
    <w:rsid w:val="00F679FE"/>
    <w:rsid w:val="00F67CA7"/>
    <w:rsid w:val="00F723CA"/>
    <w:rsid w:val="00F72774"/>
    <w:rsid w:val="00F73727"/>
    <w:rsid w:val="00F73955"/>
    <w:rsid w:val="00F7532E"/>
    <w:rsid w:val="00F758CA"/>
    <w:rsid w:val="00F7674D"/>
    <w:rsid w:val="00F76971"/>
    <w:rsid w:val="00F77047"/>
    <w:rsid w:val="00F772E8"/>
    <w:rsid w:val="00F7788D"/>
    <w:rsid w:val="00F80148"/>
    <w:rsid w:val="00F80222"/>
    <w:rsid w:val="00F80393"/>
    <w:rsid w:val="00F809BB"/>
    <w:rsid w:val="00F817EE"/>
    <w:rsid w:val="00F81AAA"/>
    <w:rsid w:val="00F81AB3"/>
    <w:rsid w:val="00F81E50"/>
    <w:rsid w:val="00F82012"/>
    <w:rsid w:val="00F83C15"/>
    <w:rsid w:val="00F841A1"/>
    <w:rsid w:val="00F84A5D"/>
    <w:rsid w:val="00F84B15"/>
    <w:rsid w:val="00F853A2"/>
    <w:rsid w:val="00F86408"/>
    <w:rsid w:val="00F870FC"/>
    <w:rsid w:val="00F872E1"/>
    <w:rsid w:val="00F8767C"/>
    <w:rsid w:val="00F90894"/>
    <w:rsid w:val="00F917DE"/>
    <w:rsid w:val="00F919A4"/>
    <w:rsid w:val="00F91B8B"/>
    <w:rsid w:val="00F922F8"/>
    <w:rsid w:val="00F93446"/>
    <w:rsid w:val="00F936E5"/>
    <w:rsid w:val="00F9397C"/>
    <w:rsid w:val="00F96012"/>
    <w:rsid w:val="00F96058"/>
    <w:rsid w:val="00F96604"/>
    <w:rsid w:val="00F96699"/>
    <w:rsid w:val="00F966C2"/>
    <w:rsid w:val="00F972D8"/>
    <w:rsid w:val="00F976BF"/>
    <w:rsid w:val="00F97745"/>
    <w:rsid w:val="00FA02F1"/>
    <w:rsid w:val="00FA11AF"/>
    <w:rsid w:val="00FA1330"/>
    <w:rsid w:val="00FA1BB7"/>
    <w:rsid w:val="00FA1CD6"/>
    <w:rsid w:val="00FA1D98"/>
    <w:rsid w:val="00FA2F85"/>
    <w:rsid w:val="00FA4383"/>
    <w:rsid w:val="00FA47FF"/>
    <w:rsid w:val="00FA48FD"/>
    <w:rsid w:val="00FA4AE9"/>
    <w:rsid w:val="00FA4EE9"/>
    <w:rsid w:val="00FA5363"/>
    <w:rsid w:val="00FA557A"/>
    <w:rsid w:val="00FA575E"/>
    <w:rsid w:val="00FA58A9"/>
    <w:rsid w:val="00FA58BC"/>
    <w:rsid w:val="00FA58F8"/>
    <w:rsid w:val="00FA5B64"/>
    <w:rsid w:val="00FA5F88"/>
    <w:rsid w:val="00FA60AF"/>
    <w:rsid w:val="00FA751D"/>
    <w:rsid w:val="00FA7A2B"/>
    <w:rsid w:val="00FA7E6C"/>
    <w:rsid w:val="00FB013C"/>
    <w:rsid w:val="00FB04F0"/>
    <w:rsid w:val="00FB0D74"/>
    <w:rsid w:val="00FB1F6E"/>
    <w:rsid w:val="00FB2578"/>
    <w:rsid w:val="00FB2976"/>
    <w:rsid w:val="00FB2E65"/>
    <w:rsid w:val="00FB355D"/>
    <w:rsid w:val="00FB3A11"/>
    <w:rsid w:val="00FB3FEA"/>
    <w:rsid w:val="00FB4044"/>
    <w:rsid w:val="00FB4589"/>
    <w:rsid w:val="00FB47D1"/>
    <w:rsid w:val="00FB47DC"/>
    <w:rsid w:val="00FB5F76"/>
    <w:rsid w:val="00FB66CB"/>
    <w:rsid w:val="00FB7554"/>
    <w:rsid w:val="00FC07D8"/>
    <w:rsid w:val="00FC1231"/>
    <w:rsid w:val="00FC2D4C"/>
    <w:rsid w:val="00FC2FC8"/>
    <w:rsid w:val="00FC3161"/>
    <w:rsid w:val="00FC37A6"/>
    <w:rsid w:val="00FC3A8C"/>
    <w:rsid w:val="00FC41A0"/>
    <w:rsid w:val="00FC62C1"/>
    <w:rsid w:val="00FC65D6"/>
    <w:rsid w:val="00FC6E4A"/>
    <w:rsid w:val="00FC74C9"/>
    <w:rsid w:val="00FD1219"/>
    <w:rsid w:val="00FD1468"/>
    <w:rsid w:val="00FD1D35"/>
    <w:rsid w:val="00FD1D44"/>
    <w:rsid w:val="00FD2618"/>
    <w:rsid w:val="00FD29E9"/>
    <w:rsid w:val="00FD3C09"/>
    <w:rsid w:val="00FD3EA9"/>
    <w:rsid w:val="00FD3FDB"/>
    <w:rsid w:val="00FD486C"/>
    <w:rsid w:val="00FD5DFB"/>
    <w:rsid w:val="00FD651A"/>
    <w:rsid w:val="00FD74F2"/>
    <w:rsid w:val="00FE0425"/>
    <w:rsid w:val="00FE085E"/>
    <w:rsid w:val="00FE0E0F"/>
    <w:rsid w:val="00FE1436"/>
    <w:rsid w:val="00FE15A7"/>
    <w:rsid w:val="00FE1614"/>
    <w:rsid w:val="00FE1A42"/>
    <w:rsid w:val="00FE1B22"/>
    <w:rsid w:val="00FE1E3A"/>
    <w:rsid w:val="00FE2236"/>
    <w:rsid w:val="00FE2DA3"/>
    <w:rsid w:val="00FE2FBB"/>
    <w:rsid w:val="00FE3557"/>
    <w:rsid w:val="00FE3755"/>
    <w:rsid w:val="00FE448C"/>
    <w:rsid w:val="00FE456E"/>
    <w:rsid w:val="00FE4C1B"/>
    <w:rsid w:val="00FE50C9"/>
    <w:rsid w:val="00FE5755"/>
    <w:rsid w:val="00FE69A1"/>
    <w:rsid w:val="00FE7DD7"/>
    <w:rsid w:val="00FF03BB"/>
    <w:rsid w:val="00FF0951"/>
    <w:rsid w:val="00FF131E"/>
    <w:rsid w:val="00FF1377"/>
    <w:rsid w:val="00FF169F"/>
    <w:rsid w:val="00FF1AE3"/>
    <w:rsid w:val="00FF1B22"/>
    <w:rsid w:val="00FF2A5C"/>
    <w:rsid w:val="00FF2C70"/>
    <w:rsid w:val="00FF3761"/>
    <w:rsid w:val="00FF39E7"/>
    <w:rsid w:val="00FF41C9"/>
    <w:rsid w:val="00FF57F7"/>
    <w:rsid w:val="00FF5AF7"/>
    <w:rsid w:val="00FF663B"/>
    <w:rsid w:val="00FF68E0"/>
    <w:rsid w:val="00FF6D90"/>
    <w:rsid w:val="02712821"/>
    <w:rsid w:val="030E2F8C"/>
    <w:rsid w:val="032DC202"/>
    <w:rsid w:val="032E832B"/>
    <w:rsid w:val="036BEF46"/>
    <w:rsid w:val="041189BA"/>
    <w:rsid w:val="05DA9FC2"/>
    <w:rsid w:val="065A6CB0"/>
    <w:rsid w:val="06EAED0C"/>
    <w:rsid w:val="074A7CA7"/>
    <w:rsid w:val="076E9CAF"/>
    <w:rsid w:val="083B4F60"/>
    <w:rsid w:val="0AB90F8E"/>
    <w:rsid w:val="0B0FD85E"/>
    <w:rsid w:val="0CB5CF73"/>
    <w:rsid w:val="0D83632F"/>
    <w:rsid w:val="0DD8C835"/>
    <w:rsid w:val="0DDC1AA7"/>
    <w:rsid w:val="0DFD99B7"/>
    <w:rsid w:val="0E1A6B0A"/>
    <w:rsid w:val="0E460599"/>
    <w:rsid w:val="0ED7CD91"/>
    <w:rsid w:val="0F0480B0"/>
    <w:rsid w:val="0F644CF2"/>
    <w:rsid w:val="0F7C23D3"/>
    <w:rsid w:val="10B020CD"/>
    <w:rsid w:val="11A06802"/>
    <w:rsid w:val="11E41005"/>
    <w:rsid w:val="127A5426"/>
    <w:rsid w:val="12B30899"/>
    <w:rsid w:val="12C9BEAE"/>
    <w:rsid w:val="134019B5"/>
    <w:rsid w:val="1406F205"/>
    <w:rsid w:val="1487EDBD"/>
    <w:rsid w:val="14BCCC6A"/>
    <w:rsid w:val="155388E9"/>
    <w:rsid w:val="15A76C4B"/>
    <w:rsid w:val="162EE86A"/>
    <w:rsid w:val="168B9688"/>
    <w:rsid w:val="16F8DA9D"/>
    <w:rsid w:val="173BC696"/>
    <w:rsid w:val="185C591B"/>
    <w:rsid w:val="18F17874"/>
    <w:rsid w:val="1938A346"/>
    <w:rsid w:val="1AF8C79C"/>
    <w:rsid w:val="1B34F3F4"/>
    <w:rsid w:val="1C603BCC"/>
    <w:rsid w:val="1D2CD917"/>
    <w:rsid w:val="1D7AF80C"/>
    <w:rsid w:val="1D871BCF"/>
    <w:rsid w:val="1D8E4CF2"/>
    <w:rsid w:val="1E460859"/>
    <w:rsid w:val="1E959CFC"/>
    <w:rsid w:val="1EAAA7D7"/>
    <w:rsid w:val="1F3028D7"/>
    <w:rsid w:val="1F694CD3"/>
    <w:rsid w:val="1FDE0E89"/>
    <w:rsid w:val="2059A9BF"/>
    <w:rsid w:val="20AFF7EA"/>
    <w:rsid w:val="2107845F"/>
    <w:rsid w:val="21521B04"/>
    <w:rsid w:val="220A992F"/>
    <w:rsid w:val="2276B1FD"/>
    <w:rsid w:val="2356819C"/>
    <w:rsid w:val="23F126D4"/>
    <w:rsid w:val="23F738CD"/>
    <w:rsid w:val="240950AB"/>
    <w:rsid w:val="24B0D29E"/>
    <w:rsid w:val="24CCF13B"/>
    <w:rsid w:val="252916AB"/>
    <w:rsid w:val="2605945F"/>
    <w:rsid w:val="263BF14A"/>
    <w:rsid w:val="26B51677"/>
    <w:rsid w:val="2750BD7B"/>
    <w:rsid w:val="278C9049"/>
    <w:rsid w:val="2794BDD9"/>
    <w:rsid w:val="2872B9D0"/>
    <w:rsid w:val="28A654BC"/>
    <w:rsid w:val="29422BEB"/>
    <w:rsid w:val="2AB243AF"/>
    <w:rsid w:val="2ACA703B"/>
    <w:rsid w:val="2C555A6F"/>
    <w:rsid w:val="2CB75AE2"/>
    <w:rsid w:val="2CBE0EC1"/>
    <w:rsid w:val="2D379DDE"/>
    <w:rsid w:val="2DDC64BF"/>
    <w:rsid w:val="3042D47A"/>
    <w:rsid w:val="30DCC231"/>
    <w:rsid w:val="3182EC49"/>
    <w:rsid w:val="32A1C441"/>
    <w:rsid w:val="32CA5D0D"/>
    <w:rsid w:val="3367A96E"/>
    <w:rsid w:val="33D71F4C"/>
    <w:rsid w:val="34CB37D7"/>
    <w:rsid w:val="34D6E847"/>
    <w:rsid w:val="34DD099A"/>
    <w:rsid w:val="34FB6DEC"/>
    <w:rsid w:val="35C66258"/>
    <w:rsid w:val="35D0A1DD"/>
    <w:rsid w:val="3717227E"/>
    <w:rsid w:val="3819F45A"/>
    <w:rsid w:val="387611D0"/>
    <w:rsid w:val="38772ECE"/>
    <w:rsid w:val="38BC8641"/>
    <w:rsid w:val="394760DA"/>
    <w:rsid w:val="394F51C1"/>
    <w:rsid w:val="39A72F8F"/>
    <w:rsid w:val="39FBE6D0"/>
    <w:rsid w:val="3A06D488"/>
    <w:rsid w:val="3A213840"/>
    <w:rsid w:val="3A348207"/>
    <w:rsid w:val="3AE57433"/>
    <w:rsid w:val="3B003B20"/>
    <w:rsid w:val="3B3B7BCC"/>
    <w:rsid w:val="3B4AE100"/>
    <w:rsid w:val="3C70A49B"/>
    <w:rsid w:val="3C9E7C6A"/>
    <w:rsid w:val="3CAA49B0"/>
    <w:rsid w:val="3D63F1FE"/>
    <w:rsid w:val="3D6D16C1"/>
    <w:rsid w:val="3DC1FEAB"/>
    <w:rsid w:val="3DFFD76D"/>
    <w:rsid w:val="3E9BDCE2"/>
    <w:rsid w:val="3EA9ED0D"/>
    <w:rsid w:val="3EBE032A"/>
    <w:rsid w:val="3F64261C"/>
    <w:rsid w:val="413641FE"/>
    <w:rsid w:val="4156EF28"/>
    <w:rsid w:val="416CA011"/>
    <w:rsid w:val="416D2F83"/>
    <w:rsid w:val="417259D0"/>
    <w:rsid w:val="4432A4E8"/>
    <w:rsid w:val="44C37554"/>
    <w:rsid w:val="4522AEAA"/>
    <w:rsid w:val="45452DEE"/>
    <w:rsid w:val="46378310"/>
    <w:rsid w:val="46BF456E"/>
    <w:rsid w:val="47A4D51D"/>
    <w:rsid w:val="4845827B"/>
    <w:rsid w:val="48A3D0A4"/>
    <w:rsid w:val="492FF65C"/>
    <w:rsid w:val="4943AAA3"/>
    <w:rsid w:val="4A7F210F"/>
    <w:rsid w:val="4B3819C5"/>
    <w:rsid w:val="4BA82207"/>
    <w:rsid w:val="4C889BDF"/>
    <w:rsid w:val="4CAC25C7"/>
    <w:rsid w:val="4CFFC215"/>
    <w:rsid w:val="4D4896B6"/>
    <w:rsid w:val="4F3C80E7"/>
    <w:rsid w:val="4F94801A"/>
    <w:rsid w:val="4FBE9814"/>
    <w:rsid w:val="50316595"/>
    <w:rsid w:val="508FFF44"/>
    <w:rsid w:val="50CB44DE"/>
    <w:rsid w:val="51E6C393"/>
    <w:rsid w:val="523FD3C4"/>
    <w:rsid w:val="5265D485"/>
    <w:rsid w:val="5388E498"/>
    <w:rsid w:val="5402A712"/>
    <w:rsid w:val="549B4541"/>
    <w:rsid w:val="55611444"/>
    <w:rsid w:val="55AE746C"/>
    <w:rsid w:val="562850CB"/>
    <w:rsid w:val="57706424"/>
    <w:rsid w:val="58462623"/>
    <w:rsid w:val="58513402"/>
    <w:rsid w:val="5882E437"/>
    <w:rsid w:val="593B4E54"/>
    <w:rsid w:val="5A204C5B"/>
    <w:rsid w:val="5B3AD16E"/>
    <w:rsid w:val="5BB39F80"/>
    <w:rsid w:val="5BF8D1D0"/>
    <w:rsid w:val="5C16D088"/>
    <w:rsid w:val="5C580F3E"/>
    <w:rsid w:val="5E6713EA"/>
    <w:rsid w:val="5EAD095F"/>
    <w:rsid w:val="5EE33F70"/>
    <w:rsid w:val="60365A81"/>
    <w:rsid w:val="608E7875"/>
    <w:rsid w:val="60B33EB0"/>
    <w:rsid w:val="60EFFB91"/>
    <w:rsid w:val="610CC416"/>
    <w:rsid w:val="625B0823"/>
    <w:rsid w:val="626FD8C2"/>
    <w:rsid w:val="6313DF68"/>
    <w:rsid w:val="643209E7"/>
    <w:rsid w:val="64473223"/>
    <w:rsid w:val="644EF05D"/>
    <w:rsid w:val="64C9FCC1"/>
    <w:rsid w:val="65129C61"/>
    <w:rsid w:val="655AB3DD"/>
    <w:rsid w:val="665BE3F7"/>
    <w:rsid w:val="66DC1DB0"/>
    <w:rsid w:val="67237F20"/>
    <w:rsid w:val="672C379A"/>
    <w:rsid w:val="674C4073"/>
    <w:rsid w:val="681EC357"/>
    <w:rsid w:val="6828EA93"/>
    <w:rsid w:val="687326B2"/>
    <w:rsid w:val="6892D4EA"/>
    <w:rsid w:val="6A7BE484"/>
    <w:rsid w:val="6AA39738"/>
    <w:rsid w:val="6BA77AB9"/>
    <w:rsid w:val="6C043F44"/>
    <w:rsid w:val="6C410545"/>
    <w:rsid w:val="6D52D613"/>
    <w:rsid w:val="6DD9FC64"/>
    <w:rsid w:val="6F457F68"/>
    <w:rsid w:val="6F690B41"/>
    <w:rsid w:val="6FCB6837"/>
    <w:rsid w:val="7005A571"/>
    <w:rsid w:val="70E4C744"/>
    <w:rsid w:val="71011A70"/>
    <w:rsid w:val="7199C2D7"/>
    <w:rsid w:val="72E67DA9"/>
    <w:rsid w:val="7396DD14"/>
    <w:rsid w:val="739DEDE6"/>
    <w:rsid w:val="7586AB90"/>
    <w:rsid w:val="75F37567"/>
    <w:rsid w:val="76377E38"/>
    <w:rsid w:val="767C42EE"/>
    <w:rsid w:val="7701C757"/>
    <w:rsid w:val="7797EF2D"/>
    <w:rsid w:val="7822C39F"/>
    <w:rsid w:val="785F3E7B"/>
    <w:rsid w:val="78F00680"/>
    <w:rsid w:val="79934BAC"/>
    <w:rsid w:val="7A1B6E5B"/>
    <w:rsid w:val="7C018B90"/>
    <w:rsid w:val="7C064BDD"/>
    <w:rsid w:val="7D8B6E94"/>
    <w:rsid w:val="7E50C822"/>
    <w:rsid w:val="7E5178EA"/>
    <w:rsid w:val="7E7F6049"/>
    <w:rsid w:val="7F41120F"/>
    <w:rsid w:val="7F56F71C"/>
    <w:rsid w:val="7F7EDFF0"/>
    <w:rsid w:val="7FA203C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546A4B64-3ACB-4430-9509-89F44FB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D5"/>
    <w:rPr>
      <w:rFonts w:ascii="Arial" w:eastAsia="Arial" w:hAnsi="Arial" w:cs="Arial"/>
      <w:lang w:val="ca-ES" w:eastAsia="ca-ES" w:bidi="ca-ES"/>
    </w:rPr>
  </w:style>
  <w:style w:type="paragraph" w:styleId="Ttulo1">
    <w:name w:val="heading 1"/>
    <w:basedOn w:val="Normal"/>
    <w:uiPriority w:val="9"/>
    <w:qFormat/>
    <w:pPr>
      <w:numPr>
        <w:numId w:val="19"/>
      </w:numPr>
      <w:spacing w:line="328" w:lineRule="exact"/>
      <w:outlineLvl w:val="0"/>
    </w:pPr>
    <w:rPr>
      <w:rFonts w:ascii="Calibri" w:eastAsia="Calibri" w:hAnsi="Calibri" w:cs="Calibri"/>
      <w:sz w:val="27"/>
      <w:szCs w:val="27"/>
    </w:rPr>
  </w:style>
  <w:style w:type="paragraph" w:styleId="Ttulo2">
    <w:name w:val="heading 2"/>
    <w:basedOn w:val="Normal"/>
    <w:link w:val="Ttulo2Car"/>
    <w:uiPriority w:val="9"/>
    <w:unhideWhenUsed/>
    <w:qFormat/>
    <w:rsid w:val="00175A40"/>
    <w:pPr>
      <w:jc w:val="both"/>
      <w:outlineLvl w:val="1"/>
    </w:pPr>
    <w:rPr>
      <w:b/>
      <w:bCs/>
    </w:rPr>
  </w:style>
  <w:style w:type="paragraph" w:styleId="Ttulo3">
    <w:name w:val="heading 3"/>
    <w:basedOn w:val="Normal"/>
    <w:next w:val="Normal"/>
    <w:link w:val="Ttulo3Car"/>
    <w:uiPriority w:val="9"/>
    <w:unhideWhenUsed/>
    <w:qFormat/>
    <w:rsid w:val="00CE2509"/>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A5F88"/>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FA5F88"/>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A5F88"/>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A5F88"/>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A5F88"/>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A5F88"/>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E3E84"/>
    <w:pPr>
      <w:widowControl/>
      <w:autoSpaceDE/>
      <w:autoSpaceDN/>
    </w:pPr>
    <w:rPr>
      <w:rFonts w:ascii="Arial" w:eastAsia="Arial" w:hAnsi="Arial" w:cs="Arial"/>
      <w:lang w:val="ca-ES" w:eastAsia="ca-ES" w:bidi="ca-ES"/>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paragraph" w:styleId="Sangra2detindependiente">
    <w:name w:val="Body Text Indent 2"/>
    <w:basedOn w:val="Normal"/>
    <w:link w:val="Sangra2detindependienteCar"/>
    <w:uiPriority w:val="99"/>
    <w:unhideWhenUsed/>
    <w:rsid w:val="000769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6985"/>
    <w:rPr>
      <w:rFonts w:ascii="Arial" w:eastAsia="Arial" w:hAnsi="Arial" w:cs="Arial"/>
      <w:lang w:val="ca-ES" w:eastAsia="ca-ES" w:bidi="ca-ES"/>
    </w:rPr>
  </w:style>
  <w:style w:type="paragraph" w:styleId="Sangra3detindependiente">
    <w:name w:val="Body Text Indent 3"/>
    <w:basedOn w:val="Normal"/>
    <w:link w:val="Sangra3detindependiente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ngra3detindependienteCar">
    <w:name w:val="Sangría 3 de t. independiente Car"/>
    <w:basedOn w:val="Fuentedeprrafopredeter"/>
    <w:link w:val="Sangra3detindependiente"/>
    <w:uiPriority w:val="99"/>
    <w:semiHidden/>
    <w:rsid w:val="0058753C"/>
    <w:rPr>
      <w:rFonts w:ascii="Times New Roman" w:eastAsia="Arial" w:hAnsi="Times New Roman" w:cs="Times New Roman"/>
      <w:kern w:val="1"/>
      <w:sz w:val="16"/>
      <w:szCs w:val="16"/>
      <w:lang w:val="ca-ES" w:eastAsia="ar-SA"/>
    </w:rPr>
  </w:style>
  <w:style w:type="paragraph" w:styleId="Textosinformato">
    <w:name w:val="Plain Text"/>
    <w:basedOn w:val="Normal"/>
    <w:link w:val="Textosinformato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Hipervnculovisitado">
    <w:name w:val="FollowedHyperlink"/>
    <w:basedOn w:val="Fuentedeprrafopredeter"/>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oindependienteCar">
    <w:name w:val="Texto independiente Car"/>
    <w:basedOn w:val="Fuentedeprrafopredeter"/>
    <w:link w:val="Textoindependiente"/>
    <w:uiPriority w:val="1"/>
    <w:rsid w:val="00F80222"/>
    <w:rPr>
      <w:rFonts w:ascii="Arial" w:eastAsia="Arial" w:hAnsi="Arial" w:cs="Arial"/>
      <w:lang w:val="ca-ES" w:eastAsia="ca-ES" w:bidi="ca-ES"/>
    </w:rPr>
  </w:style>
  <w:style w:type="character" w:customStyle="1" w:styleId="PrrafodelistaCar">
    <w:name w:val="Párrafo de lista Car"/>
    <w:link w:val="Prrafodelista"/>
    <w:uiPriority w:val="1"/>
    <w:locked/>
    <w:rsid w:val="00687BE2"/>
    <w:rPr>
      <w:rFonts w:ascii="Arial" w:eastAsia="Arial" w:hAnsi="Arial" w:cs="Arial"/>
      <w:lang w:val="ca-ES" w:eastAsia="ca-ES" w:bidi="ca-ES"/>
    </w:rPr>
  </w:style>
  <w:style w:type="paragraph" w:styleId="Textonotapie">
    <w:name w:val="footnote text"/>
    <w:basedOn w:val="Normal"/>
    <w:link w:val="TextonotapieCar"/>
    <w:uiPriority w:val="99"/>
    <w:semiHidden/>
    <w:unhideWhenUsed/>
    <w:rsid w:val="00341623"/>
    <w:rPr>
      <w:sz w:val="20"/>
      <w:szCs w:val="20"/>
    </w:rPr>
  </w:style>
  <w:style w:type="character" w:customStyle="1" w:styleId="TextonotapieCar">
    <w:name w:val="Texto nota pie Car"/>
    <w:basedOn w:val="Fuentedeprrafopredeter"/>
    <w:link w:val="Textonotapie"/>
    <w:uiPriority w:val="99"/>
    <w:semiHidden/>
    <w:rsid w:val="00341623"/>
    <w:rPr>
      <w:rFonts w:ascii="Arial" w:eastAsia="Arial" w:hAnsi="Arial" w:cs="Arial"/>
      <w:sz w:val="20"/>
      <w:szCs w:val="20"/>
      <w:lang w:val="ca-ES" w:eastAsia="ca-ES" w:bidi="ca-ES"/>
    </w:rPr>
  </w:style>
  <w:style w:type="character" w:styleId="Refdenotaalpie">
    <w:name w:val="footnote reference"/>
    <w:basedOn w:val="Fuentedeprrafopredeter"/>
    <w:uiPriority w:val="99"/>
    <w:semiHidden/>
    <w:unhideWhenUsed/>
    <w:rsid w:val="00341623"/>
    <w:rPr>
      <w:vertAlign w:val="superscript"/>
    </w:rPr>
  </w:style>
  <w:style w:type="character" w:styleId="Mencinsinresolver">
    <w:name w:val="Unresolved Mention"/>
    <w:basedOn w:val="Fuentedeprrafopredeter"/>
    <w:uiPriority w:val="99"/>
    <w:semiHidden/>
    <w:unhideWhenUsed/>
    <w:rsid w:val="00341623"/>
    <w:rPr>
      <w:color w:val="605E5C"/>
      <w:shd w:val="clear" w:color="auto" w:fill="E1DFDD"/>
    </w:rPr>
  </w:style>
  <w:style w:type="character" w:customStyle="1" w:styleId="Ttulo2Car">
    <w:name w:val="Título 2 Car"/>
    <w:basedOn w:val="Fuentedeprrafopredeter"/>
    <w:link w:val="Ttulo2"/>
    <w:uiPriority w:val="9"/>
    <w:rsid w:val="007B2A6C"/>
    <w:rPr>
      <w:rFonts w:ascii="Arial" w:eastAsia="Arial" w:hAnsi="Arial" w:cs="Arial"/>
      <w:b/>
      <w:bCs/>
      <w:lang w:val="ca-ES" w:eastAsia="ca-ES" w:bidi="ca-ES"/>
    </w:rPr>
  </w:style>
  <w:style w:type="paragraph" w:styleId="Textodebloque">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customStyle="1" w:styleId="Estndar">
    <w:name w:val="Estándar"/>
    <w:basedOn w:val="Normal"/>
    <w:rsid w:val="00395BF0"/>
    <w:pPr>
      <w:widowControl/>
      <w:autoSpaceDE/>
      <w:autoSpaceDN/>
    </w:pPr>
    <w:rPr>
      <w:rFonts w:ascii="Times New Roman" w:eastAsia="Times New Roman" w:hAnsi="Times New Roman" w:cs="Times New Roman"/>
      <w:sz w:val="24"/>
      <w:szCs w:val="20"/>
      <w:lang w:eastAsia="es-ES" w:bidi="ar-SA"/>
    </w:rPr>
  </w:style>
  <w:style w:type="character" w:styleId="Refdecomentario">
    <w:name w:val="annotation reference"/>
    <w:basedOn w:val="Fuentedeprrafopredeter"/>
    <w:uiPriority w:val="99"/>
    <w:semiHidden/>
    <w:unhideWhenUsed/>
    <w:rsid w:val="00E463C3"/>
    <w:rPr>
      <w:sz w:val="16"/>
      <w:szCs w:val="16"/>
    </w:rPr>
  </w:style>
  <w:style w:type="paragraph" w:styleId="Textocomentario">
    <w:name w:val="annotation text"/>
    <w:basedOn w:val="Normal"/>
    <w:link w:val="TextocomentarioCar"/>
    <w:uiPriority w:val="99"/>
    <w:unhideWhenUsed/>
    <w:rsid w:val="00E463C3"/>
    <w:rPr>
      <w:sz w:val="20"/>
      <w:szCs w:val="20"/>
    </w:rPr>
  </w:style>
  <w:style w:type="character" w:customStyle="1" w:styleId="TextocomentarioCar">
    <w:name w:val="Texto comentario Car"/>
    <w:basedOn w:val="Fuentedeprrafopredeter"/>
    <w:link w:val="Textocomentario"/>
    <w:uiPriority w:val="99"/>
    <w:rsid w:val="00E463C3"/>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E463C3"/>
    <w:rPr>
      <w:b/>
      <w:bCs/>
    </w:rPr>
  </w:style>
  <w:style w:type="character" w:customStyle="1" w:styleId="AsuntodelcomentarioCar">
    <w:name w:val="Asunto del comentario Car"/>
    <w:basedOn w:val="TextocomentarioCar"/>
    <w:link w:val="Asuntodelcomentario"/>
    <w:uiPriority w:val="99"/>
    <w:semiHidden/>
    <w:rsid w:val="00E463C3"/>
    <w:rPr>
      <w:rFonts w:ascii="Arial" w:eastAsia="Arial" w:hAnsi="Arial" w:cs="Arial"/>
      <w:b/>
      <w:bCs/>
      <w:sz w:val="20"/>
      <w:szCs w:val="20"/>
      <w:lang w:val="ca-ES" w:eastAsia="ca-ES" w:bidi="ca-ES"/>
    </w:rPr>
  </w:style>
  <w:style w:type="table" w:customStyle="1" w:styleId="TableNormal1">
    <w:name w:val="Table Normal1"/>
    <w:uiPriority w:val="2"/>
    <w:semiHidden/>
    <w:unhideWhenUsed/>
    <w:qFormat/>
    <w:rsid w:val="000910C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3AE"/>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95F52"/>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CE2509"/>
    <w:rPr>
      <w:rFonts w:asciiTheme="majorHAnsi" w:eastAsiaTheme="majorEastAsia" w:hAnsiTheme="majorHAnsi" w:cstheme="majorBidi"/>
      <w:color w:val="243F60" w:themeColor="accent1" w:themeShade="7F"/>
      <w:sz w:val="24"/>
      <w:szCs w:val="24"/>
      <w:lang w:val="ca-ES" w:eastAsia="ca-ES" w:bidi="ca-ES"/>
    </w:rPr>
  </w:style>
  <w:style w:type="character" w:customStyle="1" w:styleId="Ttulo4Car">
    <w:name w:val="Título 4 Car"/>
    <w:basedOn w:val="Fuentedeprrafopredeter"/>
    <w:link w:val="Ttulo4"/>
    <w:uiPriority w:val="9"/>
    <w:semiHidden/>
    <w:rsid w:val="00FA5F88"/>
    <w:rPr>
      <w:rFonts w:asciiTheme="majorHAnsi" w:eastAsiaTheme="majorEastAsia" w:hAnsiTheme="majorHAnsi" w:cstheme="majorBidi"/>
      <w:i/>
      <w:iCs/>
      <w:color w:val="365F91" w:themeColor="accent1" w:themeShade="BF"/>
      <w:lang w:val="ca-ES" w:eastAsia="ca-ES" w:bidi="ca-ES"/>
    </w:rPr>
  </w:style>
  <w:style w:type="character" w:customStyle="1" w:styleId="Ttulo5Car">
    <w:name w:val="Título 5 Car"/>
    <w:basedOn w:val="Fuentedeprrafopredeter"/>
    <w:link w:val="Ttulo5"/>
    <w:uiPriority w:val="9"/>
    <w:semiHidden/>
    <w:rsid w:val="00FA5F88"/>
    <w:rPr>
      <w:rFonts w:asciiTheme="majorHAnsi" w:eastAsiaTheme="majorEastAsia" w:hAnsiTheme="majorHAnsi" w:cstheme="majorBidi"/>
      <w:color w:val="365F91" w:themeColor="accent1" w:themeShade="BF"/>
      <w:lang w:val="ca-ES" w:eastAsia="ca-ES" w:bidi="ca-ES"/>
    </w:rPr>
  </w:style>
  <w:style w:type="character" w:customStyle="1" w:styleId="Ttulo6Car">
    <w:name w:val="Título 6 Car"/>
    <w:basedOn w:val="Fuentedeprrafopredeter"/>
    <w:link w:val="Ttulo6"/>
    <w:uiPriority w:val="9"/>
    <w:semiHidden/>
    <w:rsid w:val="00FA5F88"/>
    <w:rPr>
      <w:rFonts w:asciiTheme="majorHAnsi" w:eastAsiaTheme="majorEastAsia" w:hAnsiTheme="majorHAnsi" w:cstheme="majorBidi"/>
      <w:color w:val="243F60" w:themeColor="accent1" w:themeShade="7F"/>
      <w:lang w:val="ca-ES" w:eastAsia="ca-ES" w:bidi="ca-ES"/>
    </w:rPr>
  </w:style>
  <w:style w:type="character" w:customStyle="1" w:styleId="Ttulo7Car">
    <w:name w:val="Título 7 Car"/>
    <w:basedOn w:val="Fuentedeprrafopredeter"/>
    <w:link w:val="Ttulo7"/>
    <w:uiPriority w:val="9"/>
    <w:semiHidden/>
    <w:rsid w:val="00FA5F88"/>
    <w:rPr>
      <w:rFonts w:asciiTheme="majorHAnsi" w:eastAsiaTheme="majorEastAsia" w:hAnsiTheme="majorHAnsi" w:cstheme="majorBidi"/>
      <w:i/>
      <w:iCs/>
      <w:color w:val="243F60" w:themeColor="accent1" w:themeShade="7F"/>
      <w:lang w:val="ca-ES" w:eastAsia="ca-ES" w:bidi="ca-ES"/>
    </w:rPr>
  </w:style>
  <w:style w:type="character" w:customStyle="1" w:styleId="Ttulo8Car">
    <w:name w:val="Título 8 Car"/>
    <w:basedOn w:val="Fuentedeprrafopredeter"/>
    <w:link w:val="Ttulo8"/>
    <w:uiPriority w:val="9"/>
    <w:semiHidden/>
    <w:rsid w:val="00FA5F88"/>
    <w:rPr>
      <w:rFonts w:asciiTheme="majorHAnsi" w:eastAsiaTheme="majorEastAsia" w:hAnsiTheme="majorHAnsi" w:cstheme="majorBidi"/>
      <w:color w:val="272727" w:themeColor="text1" w:themeTint="D8"/>
      <w:sz w:val="21"/>
      <w:szCs w:val="21"/>
      <w:lang w:val="ca-ES" w:eastAsia="ca-ES" w:bidi="ca-ES"/>
    </w:rPr>
  </w:style>
  <w:style w:type="character" w:customStyle="1" w:styleId="Ttulo9Car">
    <w:name w:val="Título 9 Car"/>
    <w:basedOn w:val="Fuentedeprrafopredeter"/>
    <w:link w:val="Ttulo9"/>
    <w:uiPriority w:val="9"/>
    <w:semiHidden/>
    <w:rsid w:val="00FA5F88"/>
    <w:rPr>
      <w:rFonts w:asciiTheme="majorHAnsi" w:eastAsiaTheme="majorEastAsia" w:hAnsiTheme="majorHAnsi" w:cstheme="majorBidi"/>
      <w:i/>
      <w:iCs/>
      <w:color w:val="272727" w:themeColor="text1" w:themeTint="D8"/>
      <w:sz w:val="21"/>
      <w:szCs w:val="21"/>
      <w:lang w:val="ca-ES" w:eastAsia="ca-ES" w:bidi="ca-ES"/>
    </w:rPr>
  </w:style>
  <w:style w:type="character" w:styleId="Fuerte">
    <w:name w:val="Strong"/>
    <w:basedOn w:val="Fuentedeprrafopredeter"/>
    <w:uiPriority w:val="22"/>
    <w:qFormat/>
    <w:rsid w:val="006837AA"/>
    <w:rPr>
      <w:b/>
      <w:bCs/>
    </w:rPr>
  </w:style>
  <w:style w:type="paragraph" w:styleId="NormalWeb">
    <w:name w:val="Normal (Web)"/>
    <w:basedOn w:val="Normal"/>
    <w:uiPriority w:val="99"/>
    <w:semiHidden/>
    <w:unhideWhenUsed/>
    <w:rsid w:val="00BA2FC4"/>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Mencionar">
    <w:name w:val="Mention"/>
    <w:basedOn w:val="Fuentedeprrafopredeter"/>
    <w:uiPriority w:val="99"/>
    <w:unhideWhenUsed/>
    <w:rsid w:val="003635CB"/>
    <w:rPr>
      <w:color w:val="2B579A"/>
      <w:shd w:val="clear" w:color="auto" w:fill="E1DFDD"/>
    </w:rPr>
  </w:style>
  <w:style w:type="character" w:customStyle="1" w:styleId="hps">
    <w:name w:val="hps"/>
    <w:rsid w:val="00DA27DB"/>
  </w:style>
  <w:style w:type="paragraph" w:customStyle="1" w:styleId="Textosinformato1">
    <w:name w:val="Texto sin formato1"/>
    <w:basedOn w:val="Normal"/>
    <w:rsid w:val="00D834EF"/>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D834EF"/>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D834EF"/>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394">
      <w:bodyDiv w:val="1"/>
      <w:marLeft w:val="0"/>
      <w:marRight w:val="0"/>
      <w:marTop w:val="0"/>
      <w:marBottom w:val="0"/>
      <w:divBdr>
        <w:top w:val="none" w:sz="0" w:space="0" w:color="auto"/>
        <w:left w:val="none" w:sz="0" w:space="0" w:color="auto"/>
        <w:bottom w:val="none" w:sz="0" w:space="0" w:color="auto"/>
        <w:right w:val="none" w:sz="0" w:space="0" w:color="auto"/>
      </w:divBdr>
    </w:div>
    <w:div w:id="976954712">
      <w:bodyDiv w:val="1"/>
      <w:marLeft w:val="0"/>
      <w:marRight w:val="0"/>
      <w:marTop w:val="0"/>
      <w:marBottom w:val="0"/>
      <w:divBdr>
        <w:top w:val="none" w:sz="0" w:space="0" w:color="auto"/>
        <w:left w:val="none" w:sz="0" w:space="0" w:color="auto"/>
        <w:bottom w:val="none" w:sz="0" w:space="0" w:color="auto"/>
        <w:right w:val="none" w:sz="0" w:space="0" w:color="auto"/>
      </w:divBdr>
    </w:div>
    <w:div w:id="1012033476">
      <w:bodyDiv w:val="1"/>
      <w:marLeft w:val="0"/>
      <w:marRight w:val="0"/>
      <w:marTop w:val="0"/>
      <w:marBottom w:val="0"/>
      <w:divBdr>
        <w:top w:val="none" w:sz="0" w:space="0" w:color="auto"/>
        <w:left w:val="none" w:sz="0" w:space="0" w:color="auto"/>
        <w:bottom w:val="none" w:sz="0" w:space="0" w:color="auto"/>
        <w:right w:val="none" w:sz="0" w:space="0" w:color="auto"/>
      </w:divBdr>
    </w:div>
    <w:div w:id="1533573716">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87301740">
      <w:bodyDiv w:val="1"/>
      <w:marLeft w:val="0"/>
      <w:marRight w:val="0"/>
      <w:marTop w:val="0"/>
      <w:marBottom w:val="0"/>
      <w:divBdr>
        <w:top w:val="none" w:sz="0" w:space="0" w:color="auto"/>
        <w:left w:val="none" w:sz="0" w:space="0" w:color="auto"/>
        <w:bottom w:val="none" w:sz="0" w:space="0" w:color="auto"/>
        <w:right w:val="none" w:sz="0" w:space="0" w:color="auto"/>
      </w:divBdr>
    </w:div>
    <w:div w:id="1719818628">
      <w:bodyDiv w:val="1"/>
      <w:marLeft w:val="0"/>
      <w:marRight w:val="0"/>
      <w:marTop w:val="0"/>
      <w:marBottom w:val="0"/>
      <w:divBdr>
        <w:top w:val="none" w:sz="0" w:space="0" w:color="auto"/>
        <w:left w:val="none" w:sz="0" w:space="0" w:color="auto"/>
        <w:bottom w:val="none" w:sz="0" w:space="0" w:color="auto"/>
        <w:right w:val="none" w:sz="0" w:space="0" w:color="auto"/>
      </w:divBdr>
    </w:div>
    <w:div w:id="19229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eaa529666ce83c1e2a4b1439d6bba7c4">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77dc04146bd842bec9cee8aeeaa40ac0"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F2AD0-7A31-48C5-AEA5-50F03886759B}">
  <ds:schemaRefs>
    <ds:schemaRef ds:uri="http://schemas.openxmlformats.org/officeDocument/2006/bibliography"/>
  </ds:schemaRefs>
</ds:datastoreItem>
</file>

<file path=customXml/itemProps2.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3.xml><?xml version="1.0" encoding="utf-8"?>
<ds:datastoreItem xmlns:ds="http://schemas.openxmlformats.org/officeDocument/2006/customXml" ds:itemID="{8B85A956-83D3-44DC-9DFF-B4862F1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096B5-A944-411A-86AA-995CCCCC0DC2}">
  <ds:schemaRefs>
    <ds:schemaRef ds:uri="http://schemas.microsoft.com/sharepoint/v3/contenttype/forms"/>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354</Characters>
  <Application>Microsoft Office Word</Application>
  <DocSecurity>0</DocSecurity>
  <Lines>12</Lines>
  <Paragraphs>5</Paragraphs>
  <ScaleCrop>false</ScaleCrop>
  <Company/>
  <LinksUpToDate>false</LinksUpToDate>
  <CharactersWithSpaces>418</CharactersWithSpaces>
  <SharedDoc>false</SharedDoc>
  <HLinks>
    <vt:vector size="24" baseType="variant">
      <vt:variant>
        <vt:i4>7929968</vt:i4>
      </vt:variant>
      <vt:variant>
        <vt:i4>9</vt:i4>
      </vt:variant>
      <vt:variant>
        <vt:i4>0</vt:i4>
      </vt:variant>
      <vt:variant>
        <vt:i4>5</vt:i4>
      </vt:variant>
      <vt:variant>
        <vt:lpwstr>https://contractaciopublica.cat/ca/deuc</vt:lpwstr>
      </vt:variant>
      <vt:variant>
        <vt:lpwstr/>
      </vt:variant>
      <vt:variant>
        <vt:i4>3670136</vt:i4>
      </vt:variant>
      <vt:variant>
        <vt:i4>6</vt:i4>
      </vt:variant>
      <vt:variant>
        <vt:i4>0</vt:i4>
      </vt:variant>
      <vt:variant>
        <vt:i4>5</vt:i4>
      </vt:variant>
      <vt:variant>
        <vt:lpwstr>https://sobredigital.contractaciopublica.cat/ecofin_sobre/AppJava/views/ajuda/empreses/documentacio.xhtml?set-locale=ca_ES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Joan Bosch Muntal</cp:lastModifiedBy>
  <cp:revision>258</cp:revision>
  <cp:lastPrinted>2026-04-15T18:16:00Z</cp:lastPrinted>
  <dcterms:created xsi:type="dcterms:W3CDTF">2026-04-04T14:57:00Z</dcterms:created>
  <dcterms:modified xsi:type="dcterms:W3CDTF">2026-04-22T07:30:00Z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y fmtid="{D5CDD505-2E9C-101B-9397-08002B2CF9AE}" pid="7" name="docLang">
    <vt:lpwstr>ca</vt:lpwstr>
  </property>
</Properties>
</file>