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399A" w14:textId="14235776" w:rsidR="00B51CA6" w:rsidRPr="00A26C9F" w:rsidRDefault="00B51CA6" w:rsidP="00B51CA6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14:paraId="572EA482" w14:textId="77777777" w:rsidR="00B51CA6" w:rsidRPr="00A26C9F" w:rsidRDefault="00B51CA6" w:rsidP="00B51CA6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A26C9F">
        <w:rPr>
          <w:rFonts w:ascii="Arial" w:hAnsi="Arial" w:cs="Arial"/>
          <w:b/>
          <w:sz w:val="22"/>
          <w:szCs w:val="22"/>
        </w:rPr>
        <w:t>ANNEX 4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A26C9F">
        <w:rPr>
          <w:rFonts w:ascii="Arial" w:hAnsi="Arial" w:cs="Arial"/>
          <w:b/>
          <w:sz w:val="22"/>
          <w:szCs w:val="22"/>
        </w:rPr>
        <w:t xml:space="preserve">COMPROMÍS D'ADSCRIPCIÓ DE MITJANS PERSONALS I MATERIALS A L'EXECUCIÓ DEL CONTRACTE </w:t>
      </w:r>
    </w:p>
    <w:p w14:paraId="3369E7B8" w14:textId="77777777" w:rsidR="00B51CA6" w:rsidRPr="00A26C9F" w:rsidRDefault="00B51CA6" w:rsidP="00B51CA6">
      <w:pPr>
        <w:jc w:val="both"/>
        <w:rPr>
          <w:rFonts w:ascii="Arial" w:hAnsi="Arial" w:cs="Arial"/>
          <w:b/>
          <w:sz w:val="22"/>
          <w:szCs w:val="22"/>
        </w:rPr>
      </w:pPr>
    </w:p>
    <w:p w14:paraId="5A29C588" w14:textId="77777777" w:rsidR="00816051" w:rsidRDefault="00816051" w:rsidP="00B51CA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EB452E" w14:textId="17595BF7" w:rsidR="00B51CA6" w:rsidRPr="00A26C9F" w:rsidRDefault="00B51CA6" w:rsidP="00B51CA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El/la Sr./Sra.........................................en nom i representació de l’empresa........................................................ amb domicili a ......................................., al carrer.................................número............, i amb NIF.................., </w:t>
      </w:r>
    </w:p>
    <w:p w14:paraId="5CC9A630" w14:textId="77777777" w:rsidR="00B51CA6" w:rsidRPr="00A26C9F" w:rsidRDefault="00B51CA6" w:rsidP="00B51CA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3EF96D49" w14:textId="77777777" w:rsidR="00B51CA6" w:rsidRPr="00A26C9F" w:rsidRDefault="00B51CA6" w:rsidP="00B51CA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DECLARA: </w:t>
      </w:r>
    </w:p>
    <w:p w14:paraId="01E25367" w14:textId="77777777" w:rsidR="00B51CA6" w:rsidRPr="00A26C9F" w:rsidRDefault="00B51CA6" w:rsidP="00B51CA6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2A64DA3" w14:textId="77777777" w:rsidR="00B51CA6" w:rsidRPr="00A26C9F" w:rsidRDefault="00B51CA6" w:rsidP="00B51CA6">
      <w:pPr>
        <w:jc w:val="both"/>
        <w:rPr>
          <w:rFonts w:ascii="Arial" w:hAnsi="Arial" w:cs="Arial"/>
          <w:sz w:val="22"/>
          <w:szCs w:val="22"/>
        </w:rPr>
      </w:pPr>
      <w:r w:rsidRPr="00A26C9F">
        <w:rPr>
          <w:rFonts w:ascii="Arial" w:hAnsi="Arial" w:cs="Arial"/>
          <w:sz w:val="22"/>
          <w:szCs w:val="22"/>
        </w:rPr>
        <w:t>Que l'empresa que represento, en el cas que esdevingui adjudicatària en el procediment de licitació corresponent al co</w:t>
      </w:r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ntracte del </w:t>
      </w:r>
      <w:r w:rsidRPr="00A26C9F">
        <w:rPr>
          <w:rFonts w:ascii="Arial" w:eastAsia="Calibri" w:hAnsi="Arial" w:cs="Arial"/>
          <w:i/>
          <w:color w:val="000000"/>
          <w:sz w:val="22"/>
          <w:szCs w:val="22"/>
        </w:rPr>
        <w:t>Servei de cursos de formació en informàtica bàsica i TIC,</w:t>
      </w:r>
      <w:r w:rsidRPr="00A26C9F">
        <w:rPr>
          <w:rFonts w:ascii="Arial" w:eastAsia="Calibri" w:hAnsi="Arial" w:cs="Arial"/>
          <w:color w:val="000000"/>
          <w:sz w:val="22"/>
          <w:szCs w:val="22"/>
        </w:rPr>
        <w:t xml:space="preserve"> amb expedient número 2025/11686, </w:t>
      </w:r>
      <w:r w:rsidRPr="00A26C9F">
        <w:rPr>
          <w:rFonts w:ascii="Arial" w:hAnsi="Arial" w:cs="Arial"/>
          <w:sz w:val="22"/>
          <w:szCs w:val="22"/>
        </w:rPr>
        <w:t>es compromet, durant tota la vigència del contracte i les eventuals pròrrogues a adscriure a l'execució del contracte els mitjans personals i materials suficients per a la realització del contracte, especialment i en concret:</w:t>
      </w:r>
    </w:p>
    <w:p w14:paraId="20FD6167" w14:textId="77777777" w:rsidR="00B51CA6" w:rsidRPr="00A26C9F" w:rsidRDefault="00B51CA6" w:rsidP="00B51CA6">
      <w:pPr>
        <w:jc w:val="both"/>
        <w:rPr>
          <w:rFonts w:ascii="Arial" w:hAnsi="Arial" w:cs="Arial"/>
          <w:sz w:val="22"/>
          <w:szCs w:val="22"/>
        </w:rPr>
      </w:pPr>
    </w:p>
    <w:p w14:paraId="338E6836" w14:textId="77777777" w:rsidR="00B51CA6" w:rsidRPr="00A26C9F" w:rsidRDefault="00B51CA6" w:rsidP="00B51CA6">
      <w:pPr>
        <w:jc w:val="both"/>
        <w:rPr>
          <w:rFonts w:ascii="Arial" w:hAnsi="Arial" w:cs="Arial"/>
          <w:sz w:val="22"/>
          <w:szCs w:val="22"/>
        </w:rPr>
      </w:pPr>
      <w:r w:rsidRPr="00A26C9F">
        <w:rPr>
          <w:rFonts w:ascii="Arial" w:hAnsi="Arial" w:cs="Arial"/>
          <w:sz w:val="22"/>
          <w:szCs w:val="22"/>
        </w:rPr>
        <w:t>Les quatre persones adscrites per a l’execució del contracte són:</w:t>
      </w:r>
    </w:p>
    <w:p w14:paraId="7940B781" w14:textId="77777777" w:rsidR="00B51CA6" w:rsidRPr="00A26C9F" w:rsidRDefault="00B51CA6" w:rsidP="00B51CA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2"/>
        <w:gridCol w:w="8215"/>
      </w:tblGrid>
      <w:tr w:rsidR="00B51CA6" w:rsidRPr="00A26C9F" w14:paraId="47031D9D" w14:textId="77777777" w:rsidTr="001D4A56">
        <w:tc>
          <w:tcPr>
            <w:tcW w:w="562" w:type="dxa"/>
          </w:tcPr>
          <w:p w14:paraId="42CCD28A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5" w:type="dxa"/>
          </w:tcPr>
          <w:p w14:paraId="46B5C994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6C9F">
              <w:rPr>
                <w:rFonts w:ascii="Arial" w:hAnsi="Arial" w:cs="Arial"/>
                <w:sz w:val="22"/>
                <w:szCs w:val="22"/>
              </w:rPr>
              <w:t>Nom i cognoms:</w:t>
            </w:r>
          </w:p>
        </w:tc>
      </w:tr>
      <w:tr w:rsidR="00B51CA6" w:rsidRPr="00A26C9F" w14:paraId="2F81B0A8" w14:textId="77777777" w:rsidTr="001D4A56">
        <w:tc>
          <w:tcPr>
            <w:tcW w:w="562" w:type="dxa"/>
          </w:tcPr>
          <w:p w14:paraId="5D93EA9F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15" w:type="dxa"/>
          </w:tcPr>
          <w:p w14:paraId="0E9CC6C2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CA6" w:rsidRPr="00A26C9F" w14:paraId="494A9672" w14:textId="77777777" w:rsidTr="001D4A56">
        <w:tc>
          <w:tcPr>
            <w:tcW w:w="562" w:type="dxa"/>
          </w:tcPr>
          <w:p w14:paraId="1D62EF01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15" w:type="dxa"/>
          </w:tcPr>
          <w:p w14:paraId="7777C842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CA6" w:rsidRPr="00A26C9F" w14:paraId="77E6D446" w14:textId="77777777" w:rsidTr="001D4A56">
        <w:tc>
          <w:tcPr>
            <w:tcW w:w="562" w:type="dxa"/>
          </w:tcPr>
          <w:p w14:paraId="4D7A60AA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215" w:type="dxa"/>
          </w:tcPr>
          <w:p w14:paraId="6ADB3E02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CA6" w:rsidRPr="00A26C9F" w14:paraId="2E4A37BC" w14:textId="77777777" w:rsidTr="001D4A56">
        <w:tc>
          <w:tcPr>
            <w:tcW w:w="562" w:type="dxa"/>
          </w:tcPr>
          <w:p w14:paraId="6D6A83E1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215" w:type="dxa"/>
          </w:tcPr>
          <w:p w14:paraId="2A5231B8" w14:textId="77777777" w:rsidR="00B51CA6" w:rsidRPr="00A26C9F" w:rsidRDefault="00B51CA6" w:rsidP="001D4A5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49039B" w14:textId="77777777" w:rsidR="00B51CA6" w:rsidRPr="00A26C9F" w:rsidRDefault="00B51CA6" w:rsidP="00B51CA6">
      <w:pPr>
        <w:jc w:val="both"/>
        <w:rPr>
          <w:rFonts w:ascii="Arial" w:hAnsi="Arial" w:cs="Arial"/>
          <w:sz w:val="22"/>
          <w:szCs w:val="22"/>
        </w:rPr>
      </w:pPr>
    </w:p>
    <w:p w14:paraId="3C1C491F" w14:textId="77777777" w:rsidR="00B51CA6" w:rsidRPr="00A26C9F" w:rsidRDefault="00B51CA6" w:rsidP="00B51CA6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A26C9F">
        <w:rPr>
          <w:rFonts w:ascii="Arial" w:eastAsia="Calibri" w:hAnsi="Arial" w:cs="Arial"/>
          <w:color w:val="000000"/>
          <w:sz w:val="22"/>
          <w:szCs w:val="22"/>
        </w:rPr>
        <w:t>I per què consti, signo electrònicament aquest document</w:t>
      </w:r>
    </w:p>
    <w:sectPr w:rsidR="00B51CA6" w:rsidRPr="00A26C9F" w:rsidSect="00B51CA6">
      <w:headerReference w:type="default" r:id="rId7"/>
      <w:pgSz w:w="11906" w:h="16838"/>
      <w:pgMar w:top="3544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A0F7C" w14:textId="77777777" w:rsidR="00F61419" w:rsidRDefault="00F61419" w:rsidP="00B51CA6">
      <w:r>
        <w:separator/>
      </w:r>
    </w:p>
  </w:endnote>
  <w:endnote w:type="continuationSeparator" w:id="0">
    <w:p w14:paraId="4DE6721B" w14:textId="77777777" w:rsidR="00F61419" w:rsidRDefault="00F61419" w:rsidP="00B5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593F" w14:textId="77777777" w:rsidR="00F61419" w:rsidRDefault="00F61419" w:rsidP="00B51CA6">
      <w:r>
        <w:separator/>
      </w:r>
    </w:p>
  </w:footnote>
  <w:footnote w:type="continuationSeparator" w:id="0">
    <w:p w14:paraId="7A1B1B18" w14:textId="77777777" w:rsidR="00F61419" w:rsidRDefault="00F61419" w:rsidP="00B5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8610" w14:textId="7EB47D1E" w:rsidR="00B51CA6" w:rsidRDefault="00B51CA6">
    <w:pPr>
      <w:pStyle w:val="Capalera"/>
    </w:pPr>
    <w:r>
      <w:rPr>
        <w:noProof/>
        <w:lang w:eastAsia="ca-ES" w:bidi="ar-S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30D85D" wp14:editId="0E0BDC56">
              <wp:simplePos x="0" y="0"/>
              <wp:positionH relativeFrom="margin">
                <wp:posOffset>3529965</wp:posOffset>
              </wp:positionH>
              <wp:positionV relativeFrom="paragraph">
                <wp:posOffset>226060</wp:posOffset>
              </wp:positionV>
              <wp:extent cx="2263140" cy="731520"/>
              <wp:effectExtent l="0" t="0" r="381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314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9D1F1" w14:textId="77777777" w:rsidR="00B51CA6" w:rsidRDefault="00B51CA6" w:rsidP="00B51CA6"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3403A866" wp14:editId="0B600E80">
                                <wp:extent cx="655320" cy="655320"/>
                                <wp:effectExtent l="0" t="0" r="0" b="0"/>
                                <wp:docPr id="965853335" name="Imagen 2" descr="T:\compres\7 ODS\icones\ODS_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T:\compres\7 ODS\icones\ODS_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7F18F5E0" wp14:editId="7B9D871C">
                                <wp:extent cx="640080" cy="640080"/>
                                <wp:effectExtent l="0" t="0" r="7620" b="7620"/>
                                <wp:docPr id="691892841" name="Imagen 3" descr="T:\compres\7 ODS\icones\ODS_1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T:\compres\7 ODS\icones\ODS_1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0080" cy="640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r w:rsidRPr="00666D29">
                            <w:rPr>
                              <w:noProof/>
                              <w:lang w:eastAsia="ca-ES" w:bidi="ar-SA"/>
                            </w:rPr>
                            <w:drawing>
                              <wp:inline distT="0" distB="0" distL="0" distR="0" wp14:anchorId="65553D5F" wp14:editId="12205DA0">
                                <wp:extent cx="655320" cy="655320"/>
                                <wp:effectExtent l="0" t="0" r="0" b="0"/>
                                <wp:docPr id="564966547" name="Imagen 1" descr="T:\compres\7 ODS\icones\ODS_13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:\compres\7 ODS\icones\ODS_13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30D8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95pt;margin-top:17.8pt;width:178.2pt;height:5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PbDQIAAPYDAAAOAAAAZHJzL2Uyb0RvYy54bWysk9uO2yAQhu8r9R0Q941jb7IHK85qm22q&#10;StuDtO0DYIxjVMzQgcTePn0HnM1G27uqXCBghp+Zb4bV7dgbdlDoNdiK57M5Z8pKaLTdVfzH9+27&#10;a858ELYRBqyq+JPy/Hb99s1qcKUqoAPTKGQkYn05uIp3Ibgyy7zsVC/8DJyyZGwBexFoi7usQTGQ&#10;em+yYj6/zAbAxiFI5T2d3k9Gvk76batk+Nq2XgVmKk6xhTRjmus4Z+uVKHcoXKflMQzxD1H0Qlt6&#10;9CR1L4Jge9R/SfVaInhow0xCn0HbaqlSDpRNPn+VzWMnnEq5EBzvTpj8/5OVXw6P7huyML6HkQqY&#10;kvDuAeRPzyxsOmF36g4Rhk6Jhh7OI7JscL48Xo2ofemjSD18hoaKLPYBktDYYh+pUJ6M1KkATyfo&#10;agxM0mFRXF7kCzJJsl1d5MsiVSUT5fNthz58VNCzuKg4UlGTujg8+BCjEeWzS3zMg9HNVhuTNrir&#10;NwbZQVADbNNICbxyM5YNFb9ZFsukbCHeT73R60ANanRf8et5HFPLRBofbJNcgtBmWlMkxh7xRCIT&#10;mzDWIzlGTDU0TwQKYWpE+ji06AB/czZQE1bc/9oLVJyZT5Zg3+SLSCakzWJ5RWgYnlvqc4uwkqQq&#10;HjiblpuQOj1ysHBHRWl14vUSyTFWaq6E8fgRYvee75PXy3dd/wEAAP//AwBQSwMEFAAGAAgAAAAh&#10;AMNDNQbeAAAACgEAAA8AAABkcnMvZG93bnJldi54bWxMj0FOwzAQRfdI3MEaJDaIOm1x2oQ4FSCB&#10;2Lb0AE48TSLicRS7TXp7hhUsR//p/zfFbna9uOAYOk8alosEBFLtbUeNhuPX++MWRIiGrOk9oYYr&#10;BtiVtzeFya2faI+XQ2wEl1DIjYY2xiGXMtQtOhMWfkDi7ORHZyKfYyPtaCYud71cJUkqnemIF1oz&#10;4FuL9ffh7DScPqcHlU3VRzxu9k/pq+k2lb9qfX83vzyDiDjHPxh+9VkdSnaq/JlsEL0GpVTGqIa1&#10;SkEwkC1XaxAVkyrZgiwL+f+F8gcAAP//AwBQSwECLQAUAAYACAAAACEAtoM4kv4AAADhAQAAEwAA&#10;AAAAAAAAAAAAAAAAAAAAW0NvbnRlbnRfVHlwZXNdLnhtbFBLAQItABQABgAIAAAAIQA4/SH/1gAA&#10;AJQBAAALAAAAAAAAAAAAAAAAAC8BAABfcmVscy8ucmVsc1BLAQItABQABgAIAAAAIQC+GNPbDQIA&#10;APYDAAAOAAAAAAAAAAAAAAAAAC4CAABkcnMvZTJvRG9jLnhtbFBLAQItABQABgAIAAAAIQDDQzUG&#10;3gAAAAoBAAAPAAAAAAAAAAAAAAAAAGcEAABkcnMvZG93bnJldi54bWxQSwUGAAAAAAQABADzAAAA&#10;cgUAAAAA&#10;" stroked="f">
              <v:textbox>
                <w:txbxContent>
                  <w:p w14:paraId="6CF9D1F1" w14:textId="77777777" w:rsidR="00B51CA6" w:rsidRDefault="00B51CA6" w:rsidP="00B51CA6"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3403A866" wp14:editId="0B600E80">
                          <wp:extent cx="655320" cy="655320"/>
                          <wp:effectExtent l="0" t="0" r="0" b="0"/>
                          <wp:docPr id="965853335" name="Imagen 2" descr="T:\compres\7 ODS\icones\ODS_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T:\compres\7 ODS\icones\ODS_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7F18F5E0" wp14:editId="7B9D871C">
                          <wp:extent cx="640080" cy="640080"/>
                          <wp:effectExtent l="0" t="0" r="7620" b="7620"/>
                          <wp:docPr id="691892841" name="Imagen 3" descr="T:\compres\7 ODS\icones\ODS_1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T:\compres\7 ODS\icones\ODS_1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0080" cy="640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r w:rsidRPr="00666D29">
                      <w:rPr>
                        <w:noProof/>
                        <w:lang w:eastAsia="ca-ES" w:bidi="ar-SA"/>
                      </w:rPr>
                      <w:drawing>
                        <wp:inline distT="0" distB="0" distL="0" distR="0" wp14:anchorId="65553D5F" wp14:editId="12205DA0">
                          <wp:extent cx="655320" cy="655320"/>
                          <wp:effectExtent l="0" t="0" r="0" b="0"/>
                          <wp:docPr id="564966547" name="Imagen 1" descr="T:\compres\7 ODS\icones\ODS_13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:\compres\7 ODS\icones\ODS_13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7E7C5C7C" wp14:editId="7E114C39">
          <wp:simplePos x="0" y="0"/>
          <wp:positionH relativeFrom="page">
            <wp:posOffset>342900</wp:posOffset>
          </wp:positionH>
          <wp:positionV relativeFrom="paragraph">
            <wp:posOffset>-440055</wp:posOffset>
          </wp:positionV>
          <wp:extent cx="3469005" cy="1531620"/>
          <wp:effectExtent l="0" t="0" r="0" b="0"/>
          <wp:wrapThrough wrapText="bothSides">
            <wp:wrapPolygon edited="0">
              <wp:start x="0" y="0"/>
              <wp:lineTo x="0" y="21224"/>
              <wp:lineTo x="21470" y="21224"/>
              <wp:lineTo x="21470" y="0"/>
              <wp:lineTo x="0" y="0"/>
            </wp:wrapPolygon>
          </wp:wrapThrough>
          <wp:docPr id="8203407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44" t="-1866" r="-1250" b="1866"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471515">
    <w:abstractNumId w:val="1"/>
  </w:num>
  <w:num w:numId="2" w16cid:durableId="2116556872">
    <w:abstractNumId w:val="0"/>
  </w:num>
  <w:num w:numId="3" w16cid:durableId="152135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A6"/>
    <w:rsid w:val="003F38D8"/>
    <w:rsid w:val="00446FE5"/>
    <w:rsid w:val="00477AF0"/>
    <w:rsid w:val="00505BF8"/>
    <w:rsid w:val="00816051"/>
    <w:rsid w:val="009F3DC6"/>
    <w:rsid w:val="00A20765"/>
    <w:rsid w:val="00A31B64"/>
    <w:rsid w:val="00B51CA6"/>
    <w:rsid w:val="00C82691"/>
    <w:rsid w:val="00CD29C9"/>
    <w:rsid w:val="00F06604"/>
    <w:rsid w:val="00F6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32334"/>
  <w15:chartTrackingRefBased/>
  <w15:docId w15:val="{EC5424D6-836D-42F8-AA05-5C4D1E18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C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51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51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51C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51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51C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51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51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51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51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51CA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51CA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51CA6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51CA6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51CA6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51CA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51CA6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51CA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51CA6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B51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51CA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B51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51CA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51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51CA6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B51CA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51CA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51C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51CA6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B51CA6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B51CA6"/>
    <w:rPr>
      <w:color w:val="000080"/>
      <w:u w:val="single"/>
    </w:rPr>
  </w:style>
  <w:style w:type="paragraph" w:styleId="Textindependent3">
    <w:name w:val="Body Text 3"/>
    <w:basedOn w:val="Normal"/>
    <w:link w:val="Textindependent3Car"/>
    <w:unhideWhenUsed/>
    <w:rsid w:val="00B51CA6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B51CA6"/>
    <w:rPr>
      <w:rFonts w:ascii="Times New Roman" w:eastAsia="Times New Roman" w:hAnsi="Times New Roman" w:cs="Times New Roman"/>
      <w:kern w:val="0"/>
      <w:sz w:val="16"/>
      <w:szCs w:val="16"/>
      <w:lang w:val="ca-ES" w:eastAsia="es-ES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B51CA6"/>
    <w:rPr>
      <w:lang w:val="ca-ES"/>
    </w:rPr>
  </w:style>
  <w:style w:type="table" w:styleId="Taulaambquadrcula">
    <w:name w:val="Table Grid"/>
    <w:basedOn w:val="Taulanormal"/>
    <w:uiPriority w:val="59"/>
    <w:rsid w:val="00B51CA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51CA6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B51CA6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B51CA6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B51CA6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30.jpeg"/><Relationship Id="rId5" Type="http://schemas.openxmlformats.org/officeDocument/2006/relationships/image" Target="media/image20.jpe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>XALOC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3</cp:revision>
  <dcterms:created xsi:type="dcterms:W3CDTF">2026-03-31T12:21:00Z</dcterms:created>
  <dcterms:modified xsi:type="dcterms:W3CDTF">2026-03-31T12:22:00Z</dcterms:modified>
</cp:coreProperties>
</file>