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3C27" w14:textId="77777777" w:rsidR="00815062" w:rsidRPr="00815062" w:rsidRDefault="00815062" w:rsidP="00815062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25242179"/>
      <w:r w:rsidRPr="00815062">
        <w:rPr>
          <w:b/>
          <w:bCs/>
          <w:color w:val="auto"/>
          <w:sz w:val="24"/>
          <w:szCs w:val="24"/>
        </w:rPr>
        <w:t xml:space="preserve">ANNEX 3 – PROPOSTA ECONÒMICA I TÈCNICA </w:t>
      </w:r>
      <w:r w:rsidRPr="00815062">
        <w:rPr>
          <w:b/>
          <w:bCs/>
          <w:i/>
          <w:iCs/>
          <w:color w:val="auto"/>
          <w:sz w:val="24"/>
          <w:szCs w:val="24"/>
        </w:rPr>
        <w:t>(a inserir en el sobre únic)</w:t>
      </w:r>
      <w:bookmarkEnd w:id="0"/>
    </w:p>
    <w:p w14:paraId="1FBE61FC" w14:textId="77777777" w:rsidR="00815062" w:rsidRPr="00475E12" w:rsidRDefault="00815062" w:rsidP="00815062">
      <w:pPr>
        <w:spacing w:line="276" w:lineRule="auto"/>
        <w:rPr>
          <w:rFonts w:asciiTheme="minorHAnsi" w:hAnsiTheme="minorHAnsi"/>
          <w:b/>
          <w:bCs/>
        </w:rPr>
      </w:pPr>
    </w:p>
    <w:p w14:paraId="65C1D4C4" w14:textId="77777777" w:rsidR="00815062" w:rsidRPr="00475E12" w:rsidRDefault="00815062" w:rsidP="00815062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580C4356" w14:textId="77777777" w:rsidR="00815062" w:rsidRPr="00475E1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98015CD" w14:textId="77777777" w:rsidR="00815062" w:rsidRPr="00475E1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71D15853" w14:textId="77777777" w:rsidR="00815062" w:rsidRPr="00475E1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73655DA" w14:textId="77777777" w:rsidR="00815062" w:rsidRPr="00901A26" w:rsidRDefault="00815062" w:rsidP="008150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  <w:bCs/>
        </w:rPr>
      </w:pPr>
      <w:r w:rsidRPr="00AB47EB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>un import anual d’arrendament de ............................... € (IVA exclòs).</w:t>
      </w:r>
    </w:p>
    <w:p w14:paraId="4A883CAC" w14:textId="77777777" w:rsidR="0081506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78C8054" w14:textId="77777777" w:rsidR="0081506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423FB4C" w14:textId="77777777" w:rsidR="0081506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36C51D9" w14:textId="77777777" w:rsidR="00815062" w:rsidRDefault="00815062" w:rsidP="0081506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57865581" w14:textId="3D04AB3D" w:rsidR="00597728" w:rsidRDefault="00597728"/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2"/>
    <w:rsid w:val="002771B1"/>
    <w:rsid w:val="00597728"/>
    <w:rsid w:val="00815062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7E64"/>
  <w15:chartTrackingRefBased/>
  <w15:docId w15:val="{43D3B603-B98F-4B57-AAFD-5F709926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1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0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0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0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0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0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0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0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0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0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0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0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0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0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0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2026-04-10T12:10:00Z</dcterms:created>
  <dcterms:modified xsi:type="dcterms:W3CDTF">2026-04-10T12:10:00Z</dcterms:modified>
</cp:coreProperties>
</file>