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58D7" w14:textId="635EDF34" w:rsidR="00C41EAA" w:rsidRPr="00454F97" w:rsidRDefault="00C41EAA" w:rsidP="00C41EAA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bookmarkStart w:id="2" w:name="_Toc225750716"/>
      <w:r w:rsidRPr="00454F97"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121AEA">
        <w:rPr>
          <w:rFonts w:eastAsia="Calibri" w:cs="Arial"/>
          <w:b/>
          <w:color w:val="000000"/>
          <w:szCs w:val="22"/>
          <w:u w:val="single"/>
        </w:rPr>
        <w:t>5</w:t>
      </w:r>
      <w:r w:rsidRPr="00454F97">
        <w:rPr>
          <w:rFonts w:eastAsia="Calibri" w:cs="Arial"/>
          <w:b/>
          <w:color w:val="000000"/>
          <w:szCs w:val="22"/>
          <w:u w:val="single"/>
        </w:rPr>
        <w:t>.- DECLARACIÓ RESPONSABLE – Plantilla i pla d’igualtat</w:t>
      </w:r>
      <w:bookmarkEnd w:id="0"/>
      <w:bookmarkEnd w:id="1"/>
      <w:bookmarkEnd w:id="2"/>
    </w:p>
    <w:p w14:paraId="248D1C74" w14:textId="77777777" w:rsidR="00C41EAA" w:rsidRPr="00454F97" w:rsidRDefault="00C41EAA" w:rsidP="00C41EAA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54895AA4" w14:textId="633F743C" w:rsidR="00C41EAA" w:rsidRPr="00454F97" w:rsidRDefault="00C41EAA" w:rsidP="00C41EAA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454F97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454F97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454F97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Pr="00454F97">
        <w:rPr>
          <w:rFonts w:eastAsia="Calibri" w:cs="Calibri"/>
          <w:b/>
          <w:color w:val="000000"/>
          <w:szCs w:val="22"/>
          <w:lang w:eastAsia="ca-ES"/>
        </w:rPr>
        <w:t>número d’expedient 1</w:t>
      </w:r>
      <w:r>
        <w:rPr>
          <w:rFonts w:eastAsia="Calibri" w:cs="Calibri"/>
          <w:b/>
          <w:color w:val="000000"/>
          <w:szCs w:val="22"/>
          <w:lang w:eastAsia="ca-ES"/>
        </w:rPr>
        <w:t>2</w:t>
      </w:r>
      <w:r w:rsidR="00121AEA">
        <w:rPr>
          <w:rFonts w:eastAsia="Calibri" w:cs="Calibri"/>
          <w:b/>
          <w:color w:val="000000"/>
          <w:szCs w:val="22"/>
          <w:lang w:eastAsia="ca-ES"/>
        </w:rPr>
        <w:t>9</w:t>
      </w:r>
      <w:r w:rsidRPr="00454F97">
        <w:rPr>
          <w:rFonts w:eastAsia="Calibri" w:cs="Calibri"/>
          <w:b/>
          <w:color w:val="000000"/>
          <w:szCs w:val="22"/>
          <w:lang w:eastAsia="ca-ES"/>
        </w:rPr>
        <w:t xml:space="preserve">/2026, contracte pel subministrament de </w:t>
      </w:r>
      <w:r w:rsidR="00121AEA">
        <w:rPr>
          <w:rFonts w:eastAsia="Calibri" w:cs="Calibri"/>
          <w:b/>
          <w:color w:val="000000"/>
          <w:szCs w:val="22"/>
          <w:lang w:eastAsia="ca-ES"/>
        </w:rPr>
        <w:t xml:space="preserve">productes sanitaris i d’higiene en sec </w:t>
      </w:r>
      <w:r>
        <w:rPr>
          <w:rFonts w:eastAsia="Calibri" w:cs="Calibri"/>
          <w:b/>
          <w:color w:val="000000"/>
          <w:szCs w:val="22"/>
          <w:lang w:eastAsia="ca-ES"/>
        </w:rPr>
        <w:t>per a</w:t>
      </w:r>
      <w:r w:rsidRPr="00454F97">
        <w:rPr>
          <w:rFonts w:eastAsia="Calibri" w:cs="Calibri"/>
          <w:b/>
          <w:color w:val="000000"/>
          <w:szCs w:val="22"/>
          <w:lang w:eastAsia="ca-ES"/>
        </w:rPr>
        <w:t>ls centres gestionats per S</w:t>
      </w:r>
      <w:r w:rsidRPr="00454F97">
        <w:rPr>
          <w:rFonts w:cs="Arial"/>
          <w:b/>
          <w:szCs w:val="22"/>
        </w:rPr>
        <w:t>UMAR, Serveis Públics d’Acció Social de Catalunya MP, SL.</w:t>
      </w:r>
    </w:p>
    <w:p w14:paraId="346730E0" w14:textId="77777777" w:rsidR="00C41EAA" w:rsidRPr="00454F97" w:rsidRDefault="00C41EAA" w:rsidP="00C41EAA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454F97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75CADF68" w14:textId="77777777" w:rsidR="00C41EAA" w:rsidRPr="00454F97" w:rsidRDefault="00C41EAA" w:rsidP="00C41EAA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454F97">
        <w:rPr>
          <w:rFonts w:eastAsia="Calibri" w:cs="Calibri"/>
          <w:color w:val="000000"/>
          <w:szCs w:val="22"/>
          <w:u w:val="single"/>
          <w:lang w:eastAsia="ca-ES"/>
        </w:rPr>
        <w:t>Discapacitat</w:t>
      </w:r>
    </w:p>
    <w:p w14:paraId="02E9976A" w14:textId="77777777" w:rsidR="00C41EAA" w:rsidRPr="00454F97" w:rsidRDefault="00C41EAA" w:rsidP="00C41EAA">
      <w:pPr>
        <w:pStyle w:val="Prrafodelista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56627015" w14:textId="77777777" w:rsidR="00C41EAA" w:rsidRPr="00454F97" w:rsidRDefault="00C41EAA" w:rsidP="00C41EA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hint="eastAsia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1972C6C7" w14:textId="77777777" w:rsidR="00C41EAA" w:rsidRDefault="00C41EAA" w:rsidP="00C41EA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ascii="Segoe UI Symbol" w:hAnsi="Segoe UI Symbol" w:cs="Segoe UI Symbol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02464473" w14:textId="77777777" w:rsidR="00121AEA" w:rsidRPr="000050BA" w:rsidRDefault="00121AEA" w:rsidP="00C41EA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63406F0C" w14:textId="77777777" w:rsidR="00C41EAA" w:rsidRPr="00454F97" w:rsidRDefault="00C41EAA" w:rsidP="00C41EAA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454F97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39F10663" w14:textId="77777777" w:rsidR="00C41EAA" w:rsidRPr="00454F97" w:rsidRDefault="00C41EAA" w:rsidP="00C41EAA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6E8ED46F" w14:textId="77777777" w:rsidR="00C41EAA" w:rsidRPr="00454F97" w:rsidRDefault="00C41EAA" w:rsidP="00C41EA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hint="eastAsia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7878A9AC" w14:textId="77777777" w:rsidR="00C41EAA" w:rsidRPr="00454F97" w:rsidRDefault="00C41EAA" w:rsidP="00C41EA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hint="eastAsia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4812155C" w14:textId="77777777" w:rsidR="00C41EAA" w:rsidRPr="00454F97" w:rsidRDefault="00C41EAA" w:rsidP="00C41EAA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78CA3738" w14:textId="77777777" w:rsidR="00C41EAA" w:rsidRPr="00454F97" w:rsidRDefault="00C41EAA" w:rsidP="00C41EAA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00B56685" w14:textId="77777777" w:rsidR="00C41EAA" w:rsidRPr="00454F97" w:rsidRDefault="00C41EAA" w:rsidP="00C41EAA">
      <w:pPr>
        <w:spacing w:after="0"/>
        <w:rPr>
          <w:rFonts w:eastAsia="Calibri" w:cs="Calibri"/>
          <w:color w:val="000000"/>
          <w:szCs w:val="22"/>
        </w:rPr>
      </w:pPr>
    </w:p>
    <w:p w14:paraId="3AE7F854" w14:textId="77777777" w:rsidR="00374764" w:rsidRPr="00C41EAA" w:rsidRDefault="00374764" w:rsidP="00C41EAA"/>
    <w:sectPr w:rsidR="00374764" w:rsidRPr="00C41EA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C207" w14:textId="77777777" w:rsidR="00574655" w:rsidRDefault="00574655" w:rsidP="00AB19E6">
      <w:pPr>
        <w:spacing w:after="0" w:line="240" w:lineRule="auto"/>
      </w:pPr>
      <w:r>
        <w:separator/>
      </w:r>
    </w:p>
  </w:endnote>
  <w:endnote w:type="continuationSeparator" w:id="0">
    <w:p w14:paraId="498189D0" w14:textId="77777777" w:rsidR="00574655" w:rsidRDefault="00574655" w:rsidP="00AB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4319" w14:textId="56F8440C" w:rsidR="00177641" w:rsidRPr="00177641" w:rsidRDefault="00177641">
    <w:pPr>
      <w:pStyle w:val="Piedepgina"/>
      <w:rPr>
        <w:sz w:val="20"/>
        <w:szCs w:val="20"/>
      </w:rPr>
    </w:pPr>
    <w:r w:rsidRPr="00177641">
      <w:rPr>
        <w:sz w:val="20"/>
        <w:szCs w:val="20"/>
      </w:rPr>
      <w:t>Exp. 12</w:t>
    </w:r>
    <w:r w:rsidR="00121AEA">
      <w:rPr>
        <w:sz w:val="20"/>
        <w:szCs w:val="20"/>
      </w:rPr>
      <w:t>9</w:t>
    </w:r>
    <w:r w:rsidRPr="00177641">
      <w:rPr>
        <w:sz w:val="20"/>
        <w:szCs w:val="20"/>
      </w:rPr>
      <w:t>/2026</w:t>
    </w:r>
  </w:p>
  <w:p w14:paraId="3C14F1E7" w14:textId="77777777" w:rsidR="00177641" w:rsidRPr="00177641" w:rsidRDefault="00177641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061D" w14:textId="77777777" w:rsidR="00574655" w:rsidRDefault="00574655" w:rsidP="00AB19E6">
      <w:pPr>
        <w:spacing w:after="0" w:line="240" w:lineRule="auto"/>
      </w:pPr>
      <w:r>
        <w:separator/>
      </w:r>
    </w:p>
  </w:footnote>
  <w:footnote w:type="continuationSeparator" w:id="0">
    <w:p w14:paraId="2C5CBE9F" w14:textId="77777777" w:rsidR="00574655" w:rsidRDefault="00574655" w:rsidP="00AB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5CE5" w14:textId="36AFE948" w:rsidR="00AB19E6" w:rsidRDefault="00AB19E6">
    <w:pPr>
      <w:pStyle w:val="Encabezado"/>
    </w:pPr>
  </w:p>
  <w:p w14:paraId="356DCEAD" w14:textId="2F2D7B93" w:rsidR="00AB19E6" w:rsidRDefault="00177641">
    <w:pPr>
      <w:pStyle w:val="Encabezado"/>
    </w:pPr>
    <w:r w:rsidRPr="00B34DA3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32000CB5" wp14:editId="5543E19E">
          <wp:simplePos x="0" y="0"/>
          <wp:positionH relativeFrom="margin">
            <wp:posOffset>3486150</wp:posOffset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C4A" w:rsidRPr="00B34DA3">
      <w:rPr>
        <w:noProof/>
      </w:rPr>
      <w:drawing>
        <wp:inline distT="0" distB="0" distL="0" distR="0" wp14:anchorId="1AEA42C9" wp14:editId="2810E2C0">
          <wp:extent cx="900000" cy="900000"/>
          <wp:effectExtent l="0" t="0" r="0" b="0"/>
          <wp:docPr id="393081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0C4A">
      <w:t xml:space="preserve"> </w:t>
    </w:r>
    <w:r w:rsidR="00467207" w:rsidRPr="00B34DA3">
      <w:rPr>
        <w:noProof/>
      </w:rPr>
      <w:drawing>
        <wp:inline distT="0" distB="0" distL="0" distR="0" wp14:anchorId="7E72F085" wp14:editId="1A8227F6">
          <wp:extent cx="900000" cy="900000"/>
          <wp:effectExtent l="0" t="0" r="0" b="0"/>
          <wp:docPr id="7854063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7207">
      <w:t xml:space="preserve">   </w:t>
    </w:r>
  </w:p>
  <w:p w14:paraId="60040129" w14:textId="77777777" w:rsidR="00AB19E6" w:rsidRDefault="00AB19E6">
    <w:pPr>
      <w:pStyle w:val="Encabezado"/>
    </w:pPr>
  </w:p>
  <w:p w14:paraId="6BBAF751" w14:textId="77777777" w:rsidR="00AB19E6" w:rsidRDefault="00AB19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00475">
    <w:abstractNumId w:val="1"/>
  </w:num>
  <w:num w:numId="2" w16cid:durableId="1201825601">
    <w:abstractNumId w:val="0"/>
  </w:num>
  <w:num w:numId="3" w16cid:durableId="2051103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82"/>
    <w:rsid w:val="00071115"/>
    <w:rsid w:val="000A017D"/>
    <w:rsid w:val="000F3152"/>
    <w:rsid w:val="00121AEA"/>
    <w:rsid w:val="00143508"/>
    <w:rsid w:val="00177641"/>
    <w:rsid w:val="001C4179"/>
    <w:rsid w:val="00260446"/>
    <w:rsid w:val="002939BF"/>
    <w:rsid w:val="002952C0"/>
    <w:rsid w:val="002D4282"/>
    <w:rsid w:val="00374764"/>
    <w:rsid w:val="0044155E"/>
    <w:rsid w:val="00467207"/>
    <w:rsid w:val="00574655"/>
    <w:rsid w:val="005B0AF5"/>
    <w:rsid w:val="00666B3E"/>
    <w:rsid w:val="00687858"/>
    <w:rsid w:val="0073603A"/>
    <w:rsid w:val="007D661F"/>
    <w:rsid w:val="00877BC0"/>
    <w:rsid w:val="009D2888"/>
    <w:rsid w:val="00AB19E6"/>
    <w:rsid w:val="00AE4992"/>
    <w:rsid w:val="00AF0C4A"/>
    <w:rsid w:val="00B34749"/>
    <w:rsid w:val="00BA52CF"/>
    <w:rsid w:val="00BC0207"/>
    <w:rsid w:val="00C41EAA"/>
    <w:rsid w:val="00CD0EE8"/>
    <w:rsid w:val="00E61F6D"/>
    <w:rsid w:val="00ED3FAF"/>
    <w:rsid w:val="00F563A0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0CA4"/>
  <w15:chartTrackingRefBased/>
  <w15:docId w15:val="{163C14F6-D93C-4658-8DB6-8A619C3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E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4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4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4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428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428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428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28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28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428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28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28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28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D4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428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D4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428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D4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428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2D42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42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4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428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D428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AB19E6"/>
    <w:rPr>
      <w:color w:val="000080"/>
      <w:u w:val="singl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AB19E6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B19E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B1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9E6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B1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9E6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2" ma:contentTypeDescription="Crear nuevo documento." ma:contentTypeScope="" ma:versionID="9378a5619432ce7488e8c00b3ad22522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24761d475e56b39a6b43f58924ed83be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E23C79-448C-4058-B012-3F0FA64B004D}"/>
</file>

<file path=customXml/itemProps2.xml><?xml version="1.0" encoding="utf-8"?>
<ds:datastoreItem xmlns:ds="http://schemas.openxmlformats.org/officeDocument/2006/customXml" ds:itemID="{61633935-F4F5-4C0A-A9B6-5E4DBE748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E3C08-B2B9-4982-93B5-193CBBD4DD4E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2026-04-14T06:44:00Z</dcterms:created>
  <dcterms:modified xsi:type="dcterms:W3CDTF">2026-04-15T13:14:00Z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