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8563" w14:textId="77777777" w:rsidR="00CD0883" w:rsidRDefault="00CD0883" w:rsidP="00CD0883">
      <w:pPr>
        <w:jc w:val="center"/>
        <w:rPr>
          <w:rFonts w:ascii="Arial" w:hAnsi="Arial" w:cs="Arial"/>
          <w:sz w:val="22"/>
          <w:szCs w:val="22"/>
        </w:rPr>
      </w:pPr>
    </w:p>
    <w:p w14:paraId="3A93F7BD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5993E028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190B37D9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5E6A4716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2E360D3B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6AA65C09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0B25A9AD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3EEB149C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5B827871" w14:textId="77777777" w:rsidR="00CD0883" w:rsidRDefault="00CD0883" w:rsidP="00CD0883">
      <w:pP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</w:pPr>
    </w:p>
    <w:p w14:paraId="375363BD" w14:textId="0D345C51" w:rsidR="00CD0883" w:rsidRDefault="00CD0883" w:rsidP="00CD0883">
      <w:pPr>
        <w:rPr>
          <w:rFonts w:ascii="Arial" w:hAnsi="Arial" w:cs="Arial"/>
          <w:sz w:val="22"/>
          <w:szCs w:val="22"/>
        </w:rPr>
      </w:pPr>
      <w:r>
        <w:rPr>
          <w:rFonts w:ascii="Helvetica-BoldOblique" w:hAnsi="Helvetica-BoldOblique" w:cs="Helvetica-BoldOblique"/>
          <w:b/>
          <w:bCs/>
          <w:i/>
          <w:iCs/>
          <w:sz w:val="22"/>
          <w:szCs w:val="22"/>
          <w:lang w:eastAsia="ca-ES"/>
        </w:rPr>
        <w:t>ANNEX 2  (SOBRE 2)</w:t>
      </w:r>
    </w:p>
    <w:p w14:paraId="15261797" w14:textId="77777777" w:rsidR="00CD0883" w:rsidRDefault="00CD0883" w:rsidP="00CD088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163ABBB" w14:textId="77777777" w:rsidR="00CD0883" w:rsidRDefault="00CD0883" w:rsidP="00CD088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 ECONÒMICA</w:t>
      </w:r>
    </w:p>
    <w:p w14:paraId="17C027C3" w14:textId="77777777" w:rsidR="00CD0883" w:rsidRDefault="00CD0883" w:rsidP="00CD088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00B04F0" w14:textId="407E1F3C" w:rsidR="00775D37" w:rsidRDefault="00CD0883" w:rsidP="00CD0883">
      <w:pPr>
        <w:spacing w:after="200" w:line="360" w:lineRule="auto"/>
        <w:jc w:val="both"/>
        <w:rPr>
          <w:rStyle w:val="Normal1"/>
          <w:rFonts w:ascii="Arial" w:hAnsi="Arial" w:cs="Arial"/>
          <w:sz w:val="22"/>
          <w:szCs w:val="22"/>
        </w:rPr>
      </w:pPr>
      <w:r>
        <w:rPr>
          <w:rStyle w:val="Normal1"/>
          <w:rFonts w:ascii="Arial" w:hAnsi="Arial" w:cs="Arial"/>
          <w:sz w:val="22"/>
          <w:szCs w:val="22"/>
        </w:rPr>
        <w:t>«El senyor/la senyora __________, domiciliat/ada a__________, carrer __________, núm. __________, amb DNI núm. __________, major d’edat, en nom propi (o en representació de l’empresa __________, amb domicili a __________, carrer __________, núm. __________ i NIF __________), una vegada assabentat/ada de les condicions exigides per optar a l’adjudicació del contracte d’arrendament del bé patrimonial situat a l’avinguda de la creueta 7</w:t>
      </w:r>
      <w:r w:rsidR="0012001C">
        <w:rPr>
          <w:rStyle w:val="Normal1"/>
          <w:rFonts w:ascii="Arial" w:hAnsi="Arial" w:cs="Arial"/>
          <w:sz w:val="22"/>
          <w:szCs w:val="22"/>
        </w:rPr>
        <w:t xml:space="preserve">, </w:t>
      </w:r>
      <w:r w:rsidR="00775D37">
        <w:rPr>
          <w:rStyle w:val="Normal1"/>
          <w:rFonts w:ascii="Arial" w:hAnsi="Arial" w:cs="Arial"/>
          <w:sz w:val="22"/>
          <w:szCs w:val="22"/>
        </w:rPr>
        <w:t>2n</w:t>
      </w:r>
      <w:r>
        <w:rPr>
          <w:rStyle w:val="Normal1"/>
          <w:rFonts w:ascii="Arial" w:hAnsi="Arial" w:cs="Arial"/>
          <w:sz w:val="22"/>
          <w:szCs w:val="22"/>
        </w:rPr>
        <w:t xml:space="preserve"> </w:t>
      </w:r>
      <w:r w:rsidR="009035F3">
        <w:rPr>
          <w:rStyle w:val="Normal1"/>
          <w:rFonts w:ascii="Arial" w:hAnsi="Arial" w:cs="Arial"/>
          <w:sz w:val="22"/>
          <w:szCs w:val="22"/>
        </w:rPr>
        <w:t>1</w:t>
      </w:r>
      <w:r>
        <w:rPr>
          <w:rStyle w:val="Normal1"/>
          <w:rFonts w:ascii="Arial" w:hAnsi="Arial" w:cs="Arial"/>
          <w:sz w:val="22"/>
          <w:szCs w:val="22"/>
        </w:rPr>
        <w:t>a, ofereix una renda mensual inicial de __________ euros, amb submissió al corresponent plec de condicions</w:t>
      </w:r>
      <w:r w:rsidR="00105C6F">
        <w:rPr>
          <w:rStyle w:val="Normal1"/>
          <w:rFonts w:ascii="Arial" w:hAnsi="Arial" w:cs="Arial"/>
          <w:sz w:val="22"/>
          <w:szCs w:val="22"/>
        </w:rPr>
        <w:t>.</w:t>
      </w:r>
    </w:p>
    <w:p w14:paraId="270336F7" w14:textId="77777777" w:rsidR="00105C6F" w:rsidRDefault="00105C6F" w:rsidP="00CD0883">
      <w:pPr>
        <w:spacing w:after="200" w:line="360" w:lineRule="auto"/>
        <w:jc w:val="both"/>
        <w:rPr>
          <w:rStyle w:val="Normal1"/>
          <w:rFonts w:ascii="Arial" w:hAnsi="Arial" w:cs="Arial"/>
          <w:sz w:val="22"/>
          <w:szCs w:val="22"/>
        </w:rPr>
      </w:pPr>
    </w:p>
    <w:p w14:paraId="25725F19" w14:textId="77777777" w:rsidR="00105C6F" w:rsidRDefault="00105C6F" w:rsidP="00CD088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4EDFC645" w14:textId="12C4DB6C" w:rsidR="00CD0883" w:rsidRDefault="00B741B8" w:rsidP="00CD0883">
      <w:pPr>
        <w:spacing w:line="360" w:lineRule="auto"/>
        <w:ind w:hanging="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____________,  ___ de</w:t>
      </w:r>
      <w:r w:rsidR="00CD0883">
        <w:rPr>
          <w:rFonts w:ascii="Arial" w:hAnsi="Arial" w:cs="Arial"/>
          <w:sz w:val="22"/>
          <w:szCs w:val="22"/>
        </w:rPr>
        <w:t xml:space="preserve"> ________ de 202</w:t>
      </w:r>
      <w:r w:rsidR="009035F3">
        <w:rPr>
          <w:rFonts w:ascii="Arial" w:hAnsi="Arial" w:cs="Arial"/>
          <w:sz w:val="22"/>
          <w:szCs w:val="22"/>
        </w:rPr>
        <w:t>6</w:t>
      </w:r>
    </w:p>
    <w:p w14:paraId="71BE8FE7" w14:textId="77777777" w:rsidR="00775D37" w:rsidRDefault="00775D37" w:rsidP="00775D37">
      <w:pPr>
        <w:spacing w:line="360" w:lineRule="auto"/>
        <w:rPr>
          <w:rFonts w:ascii="Arial" w:hAnsi="Arial" w:cs="Arial"/>
          <w:sz w:val="22"/>
          <w:szCs w:val="22"/>
        </w:rPr>
      </w:pPr>
    </w:p>
    <w:p w14:paraId="79C61829" w14:textId="77777777" w:rsidR="00CD0883" w:rsidRDefault="00CD0883" w:rsidP="00CD0883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</w:p>
    <w:p w14:paraId="3F99C798" w14:textId="77777777" w:rsidR="00CD0883" w:rsidRDefault="00CD0883" w:rsidP="00CD0883">
      <w:pPr>
        <w:spacing w:line="360" w:lineRule="auto"/>
        <w:ind w:hanging="2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Signatura,</w:t>
      </w:r>
    </w:p>
    <w:p w14:paraId="098ADEE0" w14:textId="77777777" w:rsidR="00CD0883" w:rsidRDefault="00CD0883" w:rsidP="00CD0883">
      <w:pPr>
        <w:rPr>
          <w:lang w:val="es-ES"/>
        </w:rPr>
      </w:pPr>
    </w:p>
    <w:p w14:paraId="2F94E3E2" w14:textId="73B72A86" w:rsidR="00DE06D9" w:rsidRDefault="00DE06D9"/>
    <w:p w14:paraId="54E7492B" w14:textId="77777777" w:rsidR="00EC386F" w:rsidRDefault="00EC386F"/>
    <w:sectPr w:rsidR="00EC386F" w:rsidSect="00285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883"/>
    <w:rsid w:val="00005DED"/>
    <w:rsid w:val="00011F6E"/>
    <w:rsid w:val="00030F16"/>
    <w:rsid w:val="00036C54"/>
    <w:rsid w:val="0003704F"/>
    <w:rsid w:val="0003776D"/>
    <w:rsid w:val="000438C0"/>
    <w:rsid w:val="00044DD7"/>
    <w:rsid w:val="00051203"/>
    <w:rsid w:val="00060B48"/>
    <w:rsid w:val="00063391"/>
    <w:rsid w:val="0006563D"/>
    <w:rsid w:val="000766A2"/>
    <w:rsid w:val="000859EB"/>
    <w:rsid w:val="000B34C8"/>
    <w:rsid w:val="000C0295"/>
    <w:rsid w:val="000C18BA"/>
    <w:rsid w:val="000D28B1"/>
    <w:rsid w:val="000F40D8"/>
    <w:rsid w:val="000F7E55"/>
    <w:rsid w:val="0010030D"/>
    <w:rsid w:val="00105C6F"/>
    <w:rsid w:val="00111E6C"/>
    <w:rsid w:val="0012001C"/>
    <w:rsid w:val="00120208"/>
    <w:rsid w:val="00124C15"/>
    <w:rsid w:val="0012598B"/>
    <w:rsid w:val="00125B36"/>
    <w:rsid w:val="00155BEF"/>
    <w:rsid w:val="00161E18"/>
    <w:rsid w:val="00197AFB"/>
    <w:rsid w:val="001A692F"/>
    <w:rsid w:val="001B15C6"/>
    <w:rsid w:val="001B377E"/>
    <w:rsid w:val="001E1718"/>
    <w:rsid w:val="001E1F09"/>
    <w:rsid w:val="001E4059"/>
    <w:rsid w:val="00204C8D"/>
    <w:rsid w:val="0021036E"/>
    <w:rsid w:val="00221574"/>
    <w:rsid w:val="00224909"/>
    <w:rsid w:val="00245B36"/>
    <w:rsid w:val="00247B2C"/>
    <w:rsid w:val="0026252D"/>
    <w:rsid w:val="00264193"/>
    <w:rsid w:val="00285F36"/>
    <w:rsid w:val="002A2B8B"/>
    <w:rsid w:val="002B7F5C"/>
    <w:rsid w:val="002C069E"/>
    <w:rsid w:val="002D3C84"/>
    <w:rsid w:val="002E264F"/>
    <w:rsid w:val="002F3BF9"/>
    <w:rsid w:val="002F5DB3"/>
    <w:rsid w:val="00305567"/>
    <w:rsid w:val="00310E26"/>
    <w:rsid w:val="003151BE"/>
    <w:rsid w:val="00324599"/>
    <w:rsid w:val="00324E15"/>
    <w:rsid w:val="00336794"/>
    <w:rsid w:val="00344C43"/>
    <w:rsid w:val="0035481B"/>
    <w:rsid w:val="00356A22"/>
    <w:rsid w:val="00360AC2"/>
    <w:rsid w:val="003808CB"/>
    <w:rsid w:val="0038113F"/>
    <w:rsid w:val="00385D66"/>
    <w:rsid w:val="00386D7C"/>
    <w:rsid w:val="003904B5"/>
    <w:rsid w:val="0039363D"/>
    <w:rsid w:val="003B1D35"/>
    <w:rsid w:val="003C14C2"/>
    <w:rsid w:val="003C3ED2"/>
    <w:rsid w:val="003D489E"/>
    <w:rsid w:val="003E42C4"/>
    <w:rsid w:val="003E6D67"/>
    <w:rsid w:val="00401DFB"/>
    <w:rsid w:val="0040687B"/>
    <w:rsid w:val="00406FA9"/>
    <w:rsid w:val="00413C1A"/>
    <w:rsid w:val="00423F7F"/>
    <w:rsid w:val="00427074"/>
    <w:rsid w:val="004353E5"/>
    <w:rsid w:val="00451E99"/>
    <w:rsid w:val="004631BF"/>
    <w:rsid w:val="00463CFC"/>
    <w:rsid w:val="00471E2E"/>
    <w:rsid w:val="00497AF0"/>
    <w:rsid w:val="004A26C3"/>
    <w:rsid w:val="004A56DE"/>
    <w:rsid w:val="004A6E01"/>
    <w:rsid w:val="004B0DBA"/>
    <w:rsid w:val="004B36E4"/>
    <w:rsid w:val="004C22BF"/>
    <w:rsid w:val="004C2649"/>
    <w:rsid w:val="004D3C44"/>
    <w:rsid w:val="004D7F05"/>
    <w:rsid w:val="004E0C6E"/>
    <w:rsid w:val="004F04F3"/>
    <w:rsid w:val="004F0B48"/>
    <w:rsid w:val="004F4DD4"/>
    <w:rsid w:val="005057AC"/>
    <w:rsid w:val="00507BD1"/>
    <w:rsid w:val="005123C8"/>
    <w:rsid w:val="0051322E"/>
    <w:rsid w:val="0051781D"/>
    <w:rsid w:val="0052079E"/>
    <w:rsid w:val="00524FF4"/>
    <w:rsid w:val="00535F50"/>
    <w:rsid w:val="00541720"/>
    <w:rsid w:val="00543B94"/>
    <w:rsid w:val="005446DE"/>
    <w:rsid w:val="00547060"/>
    <w:rsid w:val="00554F6A"/>
    <w:rsid w:val="00561502"/>
    <w:rsid w:val="00563F10"/>
    <w:rsid w:val="005705D7"/>
    <w:rsid w:val="00575747"/>
    <w:rsid w:val="005813DA"/>
    <w:rsid w:val="00591668"/>
    <w:rsid w:val="005A738D"/>
    <w:rsid w:val="005C5F15"/>
    <w:rsid w:val="005D793A"/>
    <w:rsid w:val="005E3FBF"/>
    <w:rsid w:val="005E7020"/>
    <w:rsid w:val="005F7613"/>
    <w:rsid w:val="0060087F"/>
    <w:rsid w:val="00605C5F"/>
    <w:rsid w:val="0062594D"/>
    <w:rsid w:val="0062687C"/>
    <w:rsid w:val="006342B2"/>
    <w:rsid w:val="0063631D"/>
    <w:rsid w:val="00645D35"/>
    <w:rsid w:val="00646687"/>
    <w:rsid w:val="0066230B"/>
    <w:rsid w:val="00672DAF"/>
    <w:rsid w:val="00674717"/>
    <w:rsid w:val="00697C1D"/>
    <w:rsid w:val="006A508F"/>
    <w:rsid w:val="006A664B"/>
    <w:rsid w:val="006C5C08"/>
    <w:rsid w:val="006F1729"/>
    <w:rsid w:val="006F3433"/>
    <w:rsid w:val="006F6A34"/>
    <w:rsid w:val="00711623"/>
    <w:rsid w:val="00746AFF"/>
    <w:rsid w:val="0075569B"/>
    <w:rsid w:val="0076169C"/>
    <w:rsid w:val="00766149"/>
    <w:rsid w:val="00766F55"/>
    <w:rsid w:val="00767A2F"/>
    <w:rsid w:val="00775D37"/>
    <w:rsid w:val="007A2786"/>
    <w:rsid w:val="007B4E79"/>
    <w:rsid w:val="007C3B03"/>
    <w:rsid w:val="007D5AFC"/>
    <w:rsid w:val="007D7AD7"/>
    <w:rsid w:val="007E35F1"/>
    <w:rsid w:val="007E4357"/>
    <w:rsid w:val="007F6125"/>
    <w:rsid w:val="008018F6"/>
    <w:rsid w:val="00807D93"/>
    <w:rsid w:val="00813D25"/>
    <w:rsid w:val="0082029E"/>
    <w:rsid w:val="0083322C"/>
    <w:rsid w:val="00834B05"/>
    <w:rsid w:val="00840945"/>
    <w:rsid w:val="00855570"/>
    <w:rsid w:val="0085619C"/>
    <w:rsid w:val="0086070B"/>
    <w:rsid w:val="008701F0"/>
    <w:rsid w:val="00874C70"/>
    <w:rsid w:val="0087703A"/>
    <w:rsid w:val="00884DED"/>
    <w:rsid w:val="00895559"/>
    <w:rsid w:val="008B11EF"/>
    <w:rsid w:val="008C31AC"/>
    <w:rsid w:val="008C3723"/>
    <w:rsid w:val="008C50B4"/>
    <w:rsid w:val="008D2CA2"/>
    <w:rsid w:val="008E5D06"/>
    <w:rsid w:val="008E7AEC"/>
    <w:rsid w:val="008F0A3A"/>
    <w:rsid w:val="008F6801"/>
    <w:rsid w:val="009035F3"/>
    <w:rsid w:val="00904B4C"/>
    <w:rsid w:val="00905DDC"/>
    <w:rsid w:val="00912D9F"/>
    <w:rsid w:val="00914BA1"/>
    <w:rsid w:val="0091705A"/>
    <w:rsid w:val="009264F4"/>
    <w:rsid w:val="00946DB9"/>
    <w:rsid w:val="00953F4B"/>
    <w:rsid w:val="009655B2"/>
    <w:rsid w:val="00982A0A"/>
    <w:rsid w:val="00986F87"/>
    <w:rsid w:val="009A18BF"/>
    <w:rsid w:val="009A23B8"/>
    <w:rsid w:val="009A2D4A"/>
    <w:rsid w:val="009B6E5A"/>
    <w:rsid w:val="009D57BD"/>
    <w:rsid w:val="009F4F02"/>
    <w:rsid w:val="009F4FF7"/>
    <w:rsid w:val="00A078A6"/>
    <w:rsid w:val="00A14968"/>
    <w:rsid w:val="00A14E8F"/>
    <w:rsid w:val="00A20663"/>
    <w:rsid w:val="00A266D5"/>
    <w:rsid w:val="00A3657C"/>
    <w:rsid w:val="00A50EAA"/>
    <w:rsid w:val="00A515D0"/>
    <w:rsid w:val="00A52AB8"/>
    <w:rsid w:val="00A557EE"/>
    <w:rsid w:val="00A61FBA"/>
    <w:rsid w:val="00A65C7D"/>
    <w:rsid w:val="00A76458"/>
    <w:rsid w:val="00A80497"/>
    <w:rsid w:val="00A80A67"/>
    <w:rsid w:val="00A81936"/>
    <w:rsid w:val="00AA067F"/>
    <w:rsid w:val="00AA115C"/>
    <w:rsid w:val="00AB67BD"/>
    <w:rsid w:val="00AD4C2E"/>
    <w:rsid w:val="00AE11D2"/>
    <w:rsid w:val="00AE152A"/>
    <w:rsid w:val="00AF31A7"/>
    <w:rsid w:val="00AF5B94"/>
    <w:rsid w:val="00B01486"/>
    <w:rsid w:val="00B02421"/>
    <w:rsid w:val="00B0662D"/>
    <w:rsid w:val="00B110AD"/>
    <w:rsid w:val="00B151F9"/>
    <w:rsid w:val="00B21094"/>
    <w:rsid w:val="00B23FE9"/>
    <w:rsid w:val="00B349A4"/>
    <w:rsid w:val="00B354BF"/>
    <w:rsid w:val="00B44F6C"/>
    <w:rsid w:val="00B451A9"/>
    <w:rsid w:val="00B45668"/>
    <w:rsid w:val="00B4660B"/>
    <w:rsid w:val="00B46BCA"/>
    <w:rsid w:val="00B741B8"/>
    <w:rsid w:val="00B878D9"/>
    <w:rsid w:val="00B91F85"/>
    <w:rsid w:val="00B93168"/>
    <w:rsid w:val="00B93CA5"/>
    <w:rsid w:val="00BA1A2B"/>
    <w:rsid w:val="00BB185D"/>
    <w:rsid w:val="00BC71B9"/>
    <w:rsid w:val="00BD5F9D"/>
    <w:rsid w:val="00BF4F9A"/>
    <w:rsid w:val="00C05001"/>
    <w:rsid w:val="00C0589F"/>
    <w:rsid w:val="00C12B81"/>
    <w:rsid w:val="00C3380E"/>
    <w:rsid w:val="00C341E3"/>
    <w:rsid w:val="00C34E40"/>
    <w:rsid w:val="00C5066F"/>
    <w:rsid w:val="00C54F94"/>
    <w:rsid w:val="00C62A9E"/>
    <w:rsid w:val="00C65C5A"/>
    <w:rsid w:val="00C67A23"/>
    <w:rsid w:val="00C71591"/>
    <w:rsid w:val="00C74BEC"/>
    <w:rsid w:val="00C97915"/>
    <w:rsid w:val="00CA304B"/>
    <w:rsid w:val="00CA5F87"/>
    <w:rsid w:val="00CA6433"/>
    <w:rsid w:val="00CD0883"/>
    <w:rsid w:val="00CD2198"/>
    <w:rsid w:val="00CD5022"/>
    <w:rsid w:val="00CF64B6"/>
    <w:rsid w:val="00D06E59"/>
    <w:rsid w:val="00D0749F"/>
    <w:rsid w:val="00D13B5F"/>
    <w:rsid w:val="00D14E43"/>
    <w:rsid w:val="00D155C5"/>
    <w:rsid w:val="00D16F1E"/>
    <w:rsid w:val="00D30E3C"/>
    <w:rsid w:val="00D32C56"/>
    <w:rsid w:val="00D362C2"/>
    <w:rsid w:val="00D44B6A"/>
    <w:rsid w:val="00D47C8A"/>
    <w:rsid w:val="00D55E4C"/>
    <w:rsid w:val="00D57FBA"/>
    <w:rsid w:val="00D62D46"/>
    <w:rsid w:val="00D65FC5"/>
    <w:rsid w:val="00D766F0"/>
    <w:rsid w:val="00D9392F"/>
    <w:rsid w:val="00DA425E"/>
    <w:rsid w:val="00DB2484"/>
    <w:rsid w:val="00DB5563"/>
    <w:rsid w:val="00DB7726"/>
    <w:rsid w:val="00DC5F44"/>
    <w:rsid w:val="00DE06D9"/>
    <w:rsid w:val="00DF34A9"/>
    <w:rsid w:val="00DF4383"/>
    <w:rsid w:val="00E10CA9"/>
    <w:rsid w:val="00E1791B"/>
    <w:rsid w:val="00E23C71"/>
    <w:rsid w:val="00E34EFC"/>
    <w:rsid w:val="00E42664"/>
    <w:rsid w:val="00E47B0C"/>
    <w:rsid w:val="00E66431"/>
    <w:rsid w:val="00E713EB"/>
    <w:rsid w:val="00E71855"/>
    <w:rsid w:val="00E72ACF"/>
    <w:rsid w:val="00E77671"/>
    <w:rsid w:val="00E80273"/>
    <w:rsid w:val="00E85DEA"/>
    <w:rsid w:val="00E93302"/>
    <w:rsid w:val="00E9795D"/>
    <w:rsid w:val="00EA4282"/>
    <w:rsid w:val="00EC386F"/>
    <w:rsid w:val="00ED2CCD"/>
    <w:rsid w:val="00EE5855"/>
    <w:rsid w:val="00EE58C0"/>
    <w:rsid w:val="00EE7A85"/>
    <w:rsid w:val="00EF2E66"/>
    <w:rsid w:val="00F1298C"/>
    <w:rsid w:val="00F20FAE"/>
    <w:rsid w:val="00F2390D"/>
    <w:rsid w:val="00F25946"/>
    <w:rsid w:val="00F34573"/>
    <w:rsid w:val="00F3464A"/>
    <w:rsid w:val="00F41E32"/>
    <w:rsid w:val="00F57F90"/>
    <w:rsid w:val="00F6226C"/>
    <w:rsid w:val="00F84CA0"/>
    <w:rsid w:val="00F94DDB"/>
    <w:rsid w:val="00FA25F2"/>
    <w:rsid w:val="00FB2353"/>
    <w:rsid w:val="00FE0BCF"/>
    <w:rsid w:val="00FE0BFE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6C36"/>
  <w15:docId w15:val="{BB9CA647-6521-4A21-93D6-B8DF4BA4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sid w:val="00CD0883"/>
    <w:rPr>
      <w:rFonts w:ascii="Helvetica" w:hAnsi="Helvetica" w:cs="Helvetica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SAT Cerdanya</cp:lastModifiedBy>
  <cp:revision>15</cp:revision>
  <dcterms:created xsi:type="dcterms:W3CDTF">2022-02-25T08:32:00Z</dcterms:created>
  <dcterms:modified xsi:type="dcterms:W3CDTF">2026-04-14T20:19:00Z</dcterms:modified>
</cp:coreProperties>
</file>