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060F3F" w14:textId="77777777" w:rsidR="00DE06D9" w:rsidRDefault="00DE06D9">
      <w:pPr>
        <w:rPr>
          <w:lang w:val="es-ES"/>
        </w:rPr>
      </w:pPr>
    </w:p>
    <w:p w14:paraId="3583D0D5" w14:textId="77777777" w:rsidR="00EC661F" w:rsidRDefault="00EC661F">
      <w:pPr>
        <w:rPr>
          <w:lang w:val="es-ES"/>
        </w:rPr>
      </w:pPr>
    </w:p>
    <w:p w14:paraId="1CEF5944" w14:textId="3297C9E8" w:rsidR="00EC661F" w:rsidRDefault="00EC661F" w:rsidP="00EC661F">
      <w:pPr>
        <w:autoSpaceDE w:val="0"/>
        <w:autoSpaceDN w:val="0"/>
        <w:adjustRightInd w:val="0"/>
        <w:rPr>
          <w:rFonts w:ascii="Helvetica-BoldOblique" w:hAnsi="Helvetica-BoldOblique" w:cs="Helvetica-BoldOblique"/>
          <w:b/>
          <w:bCs/>
          <w:i/>
          <w:iCs/>
          <w:sz w:val="22"/>
          <w:szCs w:val="22"/>
          <w:lang w:eastAsia="ca-ES"/>
        </w:rPr>
      </w:pPr>
      <w:r>
        <w:rPr>
          <w:rFonts w:ascii="Helvetica-BoldOblique" w:hAnsi="Helvetica-BoldOblique" w:cs="Helvetica-BoldOblique"/>
          <w:b/>
          <w:bCs/>
          <w:i/>
          <w:iCs/>
          <w:sz w:val="22"/>
          <w:szCs w:val="22"/>
          <w:lang w:eastAsia="ca-ES"/>
        </w:rPr>
        <w:t>ANNEX 1 (SOBRE 1)</w:t>
      </w:r>
      <w:r w:rsidR="00814722">
        <w:rPr>
          <w:rFonts w:ascii="Helvetica-BoldOblique" w:hAnsi="Helvetica-BoldOblique" w:cs="Helvetica-BoldOblique"/>
          <w:b/>
          <w:bCs/>
          <w:i/>
          <w:iCs/>
          <w:sz w:val="22"/>
          <w:szCs w:val="22"/>
          <w:lang w:eastAsia="ca-ES"/>
        </w:rPr>
        <w:t xml:space="preserve"> </w:t>
      </w:r>
    </w:p>
    <w:p w14:paraId="25405009" w14:textId="77777777" w:rsidR="00EC661F" w:rsidRDefault="00EC661F" w:rsidP="00EC661F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2"/>
          <w:szCs w:val="22"/>
        </w:rPr>
      </w:pPr>
    </w:p>
    <w:p w14:paraId="2F4B23F1" w14:textId="77777777" w:rsidR="00EC661F" w:rsidRDefault="00EC661F" w:rsidP="00EC661F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DECLARACIÓ RESPONSABLE I APORTACIÓ DE DOCUMENTACIÓ</w:t>
      </w:r>
    </w:p>
    <w:p w14:paraId="70AE90A4" w14:textId="77777777" w:rsidR="00EC661F" w:rsidRDefault="00EC661F" w:rsidP="00EC661F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73EFD757" w14:textId="77777777" w:rsidR="00EC661F" w:rsidRDefault="00EC661F" w:rsidP="00EC661F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El/la senyor/a ........................................................................... amb NIF.......................... amb domicili a efectes de notificacions a................................................................. ............................................ i adreça de correu electrònic......................................................................................., </w:t>
      </w:r>
    </w:p>
    <w:p w14:paraId="532516DF" w14:textId="77777777" w:rsidR="00EC661F" w:rsidRDefault="00EC661F" w:rsidP="00EC661F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50EB4300" w14:textId="77777777" w:rsidR="00EC661F" w:rsidRDefault="00EC661F" w:rsidP="00EC661F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MANIFESTA QUE: </w:t>
      </w:r>
    </w:p>
    <w:p w14:paraId="6C76369B" w14:textId="77777777" w:rsidR="00EC661F" w:rsidRDefault="00EC661F" w:rsidP="00EC661F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0E19CFD3" w14:textId="77777777" w:rsidR="00EC661F" w:rsidRDefault="00EC661F" w:rsidP="00EC661F">
      <w:pPr>
        <w:autoSpaceDE w:val="0"/>
        <w:autoSpaceDN w:val="0"/>
        <w:adjustRightInd w:val="0"/>
        <w:spacing w:line="360" w:lineRule="auto"/>
        <w:jc w:val="both"/>
        <w:rPr>
          <w:rStyle w:val="Normal1"/>
          <w:rFonts w:ascii="Arial" w:hAnsi="Arial" w:cs="Arial"/>
          <w:sz w:val="22"/>
        </w:rPr>
      </w:pPr>
      <w:r>
        <w:rPr>
          <w:rFonts w:ascii="Arial" w:hAnsi="Arial" w:cs="Arial"/>
          <w:sz w:val="22"/>
          <w:szCs w:val="22"/>
        </w:rPr>
        <w:t xml:space="preserve">a) Reuneix totes les condicions exigides a la present contractació, i que no es troba inclòs en cap de les circumstàncies que impedeixen contractar amb l’administració Pública, tal i com determina l’article </w:t>
      </w:r>
      <w:r>
        <w:rPr>
          <w:rStyle w:val="Normal1"/>
          <w:rFonts w:ascii="Arial" w:hAnsi="Arial" w:cs="Arial"/>
          <w:sz w:val="22"/>
          <w:szCs w:val="22"/>
        </w:rPr>
        <w:t>71 de la LCSP.</w:t>
      </w:r>
    </w:p>
    <w:p w14:paraId="0F467A57" w14:textId="77777777" w:rsidR="00EC661F" w:rsidRDefault="00EC661F" w:rsidP="00EC661F">
      <w:pPr>
        <w:autoSpaceDE w:val="0"/>
        <w:autoSpaceDN w:val="0"/>
        <w:adjustRightInd w:val="0"/>
        <w:spacing w:line="360" w:lineRule="auto"/>
        <w:jc w:val="both"/>
      </w:pPr>
    </w:p>
    <w:p w14:paraId="1DD02749" w14:textId="77777777" w:rsidR="00EC661F" w:rsidRDefault="00EC661F" w:rsidP="00EC661F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b) Es troba al corrent en el compliment de les seves obligacions tributàries, de la Seguretat Social i davant d’aquest Ajuntament, fet que es pot comprovar amb els dos certificats aportats. </w:t>
      </w:r>
    </w:p>
    <w:p w14:paraId="557FE087" w14:textId="77777777" w:rsidR="00EC661F" w:rsidRDefault="00EC661F" w:rsidP="00EC661F">
      <w:pPr>
        <w:autoSpaceDE w:val="0"/>
        <w:autoSpaceDN w:val="0"/>
        <w:adjustRightInd w:val="0"/>
        <w:jc w:val="both"/>
        <w:rPr>
          <w:rFonts w:ascii="Arial" w:hAnsi="Arial" w:cs="Arial"/>
          <w:i/>
          <w:sz w:val="22"/>
          <w:szCs w:val="22"/>
        </w:rPr>
      </w:pPr>
    </w:p>
    <w:p w14:paraId="25D5800C" w14:textId="77777777" w:rsidR="00EC661F" w:rsidRDefault="00EC661F" w:rsidP="00EC661F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i/>
          <w:sz w:val="22"/>
          <w:szCs w:val="22"/>
        </w:rPr>
      </w:pPr>
      <w:r>
        <w:rPr>
          <w:rFonts w:ascii="Arial" w:hAnsi="Arial" w:cs="Arial"/>
          <w:b/>
          <w:i/>
          <w:sz w:val="22"/>
          <w:szCs w:val="22"/>
        </w:rPr>
        <w:t xml:space="preserve">En aquest sobre cal aportar el DNI o documentació que </w:t>
      </w:r>
      <w:r>
        <w:rPr>
          <w:rStyle w:val="Normal1"/>
          <w:rFonts w:ascii="Arial" w:hAnsi="Arial" w:cs="Arial"/>
          <w:b/>
          <w:i/>
          <w:sz w:val="22"/>
          <w:szCs w:val="22"/>
        </w:rPr>
        <w:t xml:space="preserve">acrediti la personalitat del licitador (segons article 9.1 d’aquest plec), i la documentació referent a la </w:t>
      </w:r>
      <w:r>
        <w:rPr>
          <w:rFonts w:ascii="Arial" w:hAnsi="Arial" w:cs="Arial"/>
          <w:b/>
          <w:bCs/>
          <w:i/>
          <w:sz w:val="22"/>
          <w:szCs w:val="22"/>
        </w:rPr>
        <w:t xml:space="preserve">solvència econòmica del licitador </w:t>
      </w:r>
      <w:r>
        <w:rPr>
          <w:rStyle w:val="Normal1"/>
          <w:rFonts w:ascii="Arial" w:hAnsi="Arial" w:cs="Arial"/>
          <w:b/>
          <w:i/>
          <w:sz w:val="22"/>
          <w:szCs w:val="22"/>
        </w:rPr>
        <w:t>(segons article 9.4 d’aquest plec).</w:t>
      </w:r>
    </w:p>
    <w:p w14:paraId="0A9E2082" w14:textId="77777777" w:rsidR="00EC661F" w:rsidRDefault="00EC661F" w:rsidP="00EC661F">
      <w:pPr>
        <w:pStyle w:val="Default"/>
        <w:rPr>
          <w:rFonts w:ascii="Arial" w:hAnsi="Arial" w:cs="Arial"/>
          <w:color w:val="auto"/>
          <w:sz w:val="22"/>
          <w:szCs w:val="22"/>
          <w:lang w:val="ca-ES"/>
        </w:rPr>
      </w:pPr>
    </w:p>
    <w:p w14:paraId="6F51CE06" w14:textId="77777777" w:rsidR="00EC661F" w:rsidRDefault="00EC661F" w:rsidP="00EC661F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I, perquè així consti, signo aquesta declaració responsable i aporta la documentació requerida per participar a la licitació.</w:t>
      </w:r>
    </w:p>
    <w:p w14:paraId="4EC427FF" w14:textId="77777777" w:rsidR="00A64ACE" w:rsidRDefault="00A64ACE" w:rsidP="00EC661F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1CF2F32A" w14:textId="563F4C7C" w:rsidR="00175A45" w:rsidRDefault="00EC661F" w:rsidP="00A64ACE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(data, lloc i signatura )</w:t>
      </w:r>
    </w:p>
    <w:p w14:paraId="46D936D8" w14:textId="77777777" w:rsidR="00A64ACE" w:rsidRDefault="00A64ACE" w:rsidP="00A64ACE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2F675339" w14:textId="6C53E544" w:rsidR="00EC661F" w:rsidRDefault="00EC661F" w:rsidP="00EC661F">
      <w:pPr>
        <w:spacing w:line="360" w:lineRule="auto"/>
        <w:ind w:hanging="24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___________,  ___ de/d’ ________ de 202</w:t>
      </w:r>
      <w:r w:rsidR="00E67ABC">
        <w:rPr>
          <w:rFonts w:ascii="Arial" w:hAnsi="Arial" w:cs="Arial"/>
          <w:sz w:val="22"/>
          <w:szCs w:val="22"/>
        </w:rPr>
        <w:t>6</w:t>
      </w:r>
    </w:p>
    <w:p w14:paraId="29F077B1" w14:textId="77777777" w:rsidR="00EC661F" w:rsidRDefault="00EC661F" w:rsidP="00EC661F">
      <w:pPr>
        <w:spacing w:line="360" w:lineRule="auto"/>
        <w:ind w:hanging="24"/>
        <w:jc w:val="center"/>
        <w:rPr>
          <w:rFonts w:ascii="Arial" w:hAnsi="Arial" w:cs="Arial"/>
          <w:sz w:val="22"/>
          <w:szCs w:val="22"/>
        </w:rPr>
      </w:pPr>
    </w:p>
    <w:p w14:paraId="092C8DCE" w14:textId="77777777" w:rsidR="00EC661F" w:rsidRDefault="00EC661F" w:rsidP="00EC661F">
      <w:pPr>
        <w:spacing w:line="360" w:lineRule="auto"/>
        <w:ind w:hanging="24"/>
        <w:jc w:val="center"/>
        <w:rPr>
          <w:rFonts w:ascii="Arial" w:hAnsi="Arial" w:cs="Arial"/>
          <w:sz w:val="22"/>
          <w:szCs w:val="22"/>
        </w:rPr>
      </w:pPr>
    </w:p>
    <w:p w14:paraId="0D48DCC6" w14:textId="77777777" w:rsidR="00EC661F" w:rsidRDefault="00EC661F" w:rsidP="00EC661F">
      <w:pPr>
        <w:spacing w:line="360" w:lineRule="auto"/>
        <w:ind w:hanging="24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Signatura,</w:t>
      </w:r>
    </w:p>
    <w:p w14:paraId="3F4A4F9A" w14:textId="77777777" w:rsidR="00EC661F" w:rsidRDefault="00EC661F" w:rsidP="00EC661F">
      <w:pPr>
        <w:jc w:val="center"/>
        <w:rPr>
          <w:rFonts w:ascii="Arial" w:hAnsi="Arial" w:cs="Arial"/>
          <w:color w:val="FF0000"/>
          <w:sz w:val="22"/>
          <w:szCs w:val="22"/>
        </w:rPr>
      </w:pPr>
    </w:p>
    <w:p w14:paraId="20DC9F37" w14:textId="77777777" w:rsidR="00EC661F" w:rsidRDefault="00EC661F" w:rsidP="00EC661F">
      <w:pPr>
        <w:jc w:val="center"/>
        <w:rPr>
          <w:rFonts w:ascii="Arial" w:hAnsi="Arial" w:cs="Arial"/>
          <w:sz w:val="22"/>
          <w:szCs w:val="22"/>
        </w:rPr>
      </w:pPr>
    </w:p>
    <w:p w14:paraId="4AD4B368" w14:textId="77777777" w:rsidR="00EC661F" w:rsidRDefault="00EC661F" w:rsidP="00EC661F">
      <w:pPr>
        <w:jc w:val="center"/>
        <w:rPr>
          <w:rFonts w:ascii="Arial" w:hAnsi="Arial" w:cs="Arial"/>
          <w:sz w:val="22"/>
          <w:szCs w:val="22"/>
        </w:rPr>
      </w:pPr>
    </w:p>
    <w:p w14:paraId="5CF37FFC" w14:textId="77777777" w:rsidR="00EC661F" w:rsidRDefault="00EC661F" w:rsidP="00EC661F">
      <w:pPr>
        <w:jc w:val="center"/>
        <w:rPr>
          <w:rFonts w:ascii="Arial" w:hAnsi="Arial" w:cs="Arial"/>
          <w:sz w:val="22"/>
          <w:szCs w:val="22"/>
        </w:rPr>
      </w:pPr>
    </w:p>
    <w:sectPr w:rsidR="00EC661F" w:rsidSect="001A466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Helvetica-BoldOblique">
    <w:altName w:val="Arial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C661F"/>
    <w:rsid w:val="00005DED"/>
    <w:rsid w:val="00010B59"/>
    <w:rsid w:val="00011F6E"/>
    <w:rsid w:val="00030F16"/>
    <w:rsid w:val="00036C54"/>
    <w:rsid w:val="0003704F"/>
    <w:rsid w:val="0003776D"/>
    <w:rsid w:val="000438C0"/>
    <w:rsid w:val="00044DD7"/>
    <w:rsid w:val="00051203"/>
    <w:rsid w:val="00060B48"/>
    <w:rsid w:val="00063391"/>
    <w:rsid w:val="0006563D"/>
    <w:rsid w:val="000766A2"/>
    <w:rsid w:val="000859EB"/>
    <w:rsid w:val="000B34C8"/>
    <w:rsid w:val="000C0295"/>
    <w:rsid w:val="000C18BA"/>
    <w:rsid w:val="000E7534"/>
    <w:rsid w:val="000F40D8"/>
    <w:rsid w:val="000F7E55"/>
    <w:rsid w:val="0010030D"/>
    <w:rsid w:val="00111E6C"/>
    <w:rsid w:val="00120208"/>
    <w:rsid w:val="00124C15"/>
    <w:rsid w:val="0012598B"/>
    <w:rsid w:val="00125B36"/>
    <w:rsid w:val="00161E18"/>
    <w:rsid w:val="00175A45"/>
    <w:rsid w:val="00197AFB"/>
    <w:rsid w:val="001A4663"/>
    <w:rsid w:val="001A692F"/>
    <w:rsid w:val="001B15C6"/>
    <w:rsid w:val="001B377E"/>
    <w:rsid w:val="001E1718"/>
    <w:rsid w:val="001E1F09"/>
    <w:rsid w:val="001E4059"/>
    <w:rsid w:val="00204C8D"/>
    <w:rsid w:val="0021036E"/>
    <w:rsid w:val="00221574"/>
    <w:rsid w:val="00224909"/>
    <w:rsid w:val="00245B36"/>
    <w:rsid w:val="00247B2C"/>
    <w:rsid w:val="0026252D"/>
    <w:rsid w:val="00264193"/>
    <w:rsid w:val="002A2B8B"/>
    <w:rsid w:val="002B7F5C"/>
    <w:rsid w:val="002C069E"/>
    <w:rsid w:val="002D3C84"/>
    <w:rsid w:val="002E264F"/>
    <w:rsid w:val="002F3BF9"/>
    <w:rsid w:val="002F5DB3"/>
    <w:rsid w:val="00305567"/>
    <w:rsid w:val="00310E26"/>
    <w:rsid w:val="003151BE"/>
    <w:rsid w:val="00324599"/>
    <w:rsid w:val="00324E15"/>
    <w:rsid w:val="00336794"/>
    <w:rsid w:val="00344C43"/>
    <w:rsid w:val="0035481B"/>
    <w:rsid w:val="00356A22"/>
    <w:rsid w:val="00360AC2"/>
    <w:rsid w:val="003808CB"/>
    <w:rsid w:val="00385D66"/>
    <w:rsid w:val="00386D7C"/>
    <w:rsid w:val="003904B5"/>
    <w:rsid w:val="0039363D"/>
    <w:rsid w:val="003B1D35"/>
    <w:rsid w:val="003C14C2"/>
    <w:rsid w:val="003C3ED2"/>
    <w:rsid w:val="003D489E"/>
    <w:rsid w:val="003E42C4"/>
    <w:rsid w:val="003E6D67"/>
    <w:rsid w:val="00401DFB"/>
    <w:rsid w:val="0040687B"/>
    <w:rsid w:val="00406FA9"/>
    <w:rsid w:val="00413C1A"/>
    <w:rsid w:val="00423F7F"/>
    <w:rsid w:val="00427074"/>
    <w:rsid w:val="004353E5"/>
    <w:rsid w:val="00451E99"/>
    <w:rsid w:val="004631BF"/>
    <w:rsid w:val="00463CFC"/>
    <w:rsid w:val="00471E2E"/>
    <w:rsid w:val="00497AF0"/>
    <w:rsid w:val="004A26C3"/>
    <w:rsid w:val="004A56DE"/>
    <w:rsid w:val="004A6E01"/>
    <w:rsid w:val="004B0DBA"/>
    <w:rsid w:val="004B36E4"/>
    <w:rsid w:val="004C22BF"/>
    <w:rsid w:val="004C2649"/>
    <w:rsid w:val="004D3C44"/>
    <w:rsid w:val="004D7F05"/>
    <w:rsid w:val="004E0C6E"/>
    <w:rsid w:val="004F04F3"/>
    <w:rsid w:val="004F0B48"/>
    <w:rsid w:val="004F4DD4"/>
    <w:rsid w:val="005057AC"/>
    <w:rsid w:val="00507BD1"/>
    <w:rsid w:val="005123C8"/>
    <w:rsid w:val="0051322E"/>
    <w:rsid w:val="0051781D"/>
    <w:rsid w:val="0052079E"/>
    <w:rsid w:val="00524FF4"/>
    <w:rsid w:val="00535F50"/>
    <w:rsid w:val="00541720"/>
    <w:rsid w:val="00543B94"/>
    <w:rsid w:val="005446DE"/>
    <w:rsid w:val="00547060"/>
    <w:rsid w:val="00554F6A"/>
    <w:rsid w:val="00561502"/>
    <w:rsid w:val="00563F10"/>
    <w:rsid w:val="005705D7"/>
    <w:rsid w:val="00575747"/>
    <w:rsid w:val="005813DA"/>
    <w:rsid w:val="00591668"/>
    <w:rsid w:val="005A738D"/>
    <w:rsid w:val="005C5F15"/>
    <w:rsid w:val="005D793A"/>
    <w:rsid w:val="005E3FBF"/>
    <w:rsid w:val="005E7020"/>
    <w:rsid w:val="005F1167"/>
    <w:rsid w:val="005F7613"/>
    <w:rsid w:val="0060087F"/>
    <w:rsid w:val="00605C5F"/>
    <w:rsid w:val="0062594D"/>
    <w:rsid w:val="0062687C"/>
    <w:rsid w:val="006342B2"/>
    <w:rsid w:val="0063631D"/>
    <w:rsid w:val="00645D35"/>
    <w:rsid w:val="00646687"/>
    <w:rsid w:val="0066230B"/>
    <w:rsid w:val="00672DAF"/>
    <w:rsid w:val="00674717"/>
    <w:rsid w:val="00697C1D"/>
    <w:rsid w:val="006A508F"/>
    <w:rsid w:val="006A664B"/>
    <w:rsid w:val="006C5C08"/>
    <w:rsid w:val="006F1729"/>
    <w:rsid w:val="006F3433"/>
    <w:rsid w:val="006F6A34"/>
    <w:rsid w:val="00711623"/>
    <w:rsid w:val="00746AFF"/>
    <w:rsid w:val="0075569B"/>
    <w:rsid w:val="0076169C"/>
    <w:rsid w:val="00766149"/>
    <w:rsid w:val="00766F55"/>
    <w:rsid w:val="00767A2F"/>
    <w:rsid w:val="007A2786"/>
    <w:rsid w:val="007B4E79"/>
    <w:rsid w:val="007C3B03"/>
    <w:rsid w:val="007D5AFC"/>
    <w:rsid w:val="007D7AD7"/>
    <w:rsid w:val="007E35F1"/>
    <w:rsid w:val="007E4357"/>
    <w:rsid w:val="007F6125"/>
    <w:rsid w:val="008018F6"/>
    <w:rsid w:val="00807D93"/>
    <w:rsid w:val="00813D25"/>
    <w:rsid w:val="00814722"/>
    <w:rsid w:val="0082029E"/>
    <w:rsid w:val="0083322C"/>
    <w:rsid w:val="00834B05"/>
    <w:rsid w:val="00840945"/>
    <w:rsid w:val="00855570"/>
    <w:rsid w:val="0085619C"/>
    <w:rsid w:val="0086070B"/>
    <w:rsid w:val="008701F0"/>
    <w:rsid w:val="00874C70"/>
    <w:rsid w:val="0087703A"/>
    <w:rsid w:val="00884DED"/>
    <w:rsid w:val="00895559"/>
    <w:rsid w:val="008B11EF"/>
    <w:rsid w:val="008B4393"/>
    <w:rsid w:val="008C31AC"/>
    <w:rsid w:val="008C3723"/>
    <w:rsid w:val="008C50B4"/>
    <w:rsid w:val="008D2CA2"/>
    <w:rsid w:val="008E5D06"/>
    <w:rsid w:val="008E7AEC"/>
    <w:rsid w:val="008F0A3A"/>
    <w:rsid w:val="008F6801"/>
    <w:rsid w:val="00904B4C"/>
    <w:rsid w:val="00905DDC"/>
    <w:rsid w:val="00912D9F"/>
    <w:rsid w:val="00914BA1"/>
    <w:rsid w:val="0091705A"/>
    <w:rsid w:val="00946DB9"/>
    <w:rsid w:val="00953F4B"/>
    <w:rsid w:val="009655B2"/>
    <w:rsid w:val="00982A0A"/>
    <w:rsid w:val="00986F87"/>
    <w:rsid w:val="009A23B8"/>
    <w:rsid w:val="009A2D4A"/>
    <w:rsid w:val="009B6E5A"/>
    <w:rsid w:val="009D57BD"/>
    <w:rsid w:val="009F4F02"/>
    <w:rsid w:val="009F4FF7"/>
    <w:rsid w:val="00A078A6"/>
    <w:rsid w:val="00A14968"/>
    <w:rsid w:val="00A14E8F"/>
    <w:rsid w:val="00A20663"/>
    <w:rsid w:val="00A266D5"/>
    <w:rsid w:val="00A3657C"/>
    <w:rsid w:val="00A50EAA"/>
    <w:rsid w:val="00A515D0"/>
    <w:rsid w:val="00A61FBA"/>
    <w:rsid w:val="00A64ACE"/>
    <w:rsid w:val="00A65C7D"/>
    <w:rsid w:val="00A76458"/>
    <w:rsid w:val="00A80497"/>
    <w:rsid w:val="00A80A67"/>
    <w:rsid w:val="00A81936"/>
    <w:rsid w:val="00AA067F"/>
    <w:rsid w:val="00AA115C"/>
    <w:rsid w:val="00AB67BD"/>
    <w:rsid w:val="00AD4C2E"/>
    <w:rsid w:val="00AE11D2"/>
    <w:rsid w:val="00AE152A"/>
    <w:rsid w:val="00AF31A7"/>
    <w:rsid w:val="00AF5B94"/>
    <w:rsid w:val="00B01486"/>
    <w:rsid w:val="00B02421"/>
    <w:rsid w:val="00B0662D"/>
    <w:rsid w:val="00B110AD"/>
    <w:rsid w:val="00B151F9"/>
    <w:rsid w:val="00B21094"/>
    <w:rsid w:val="00B23FE9"/>
    <w:rsid w:val="00B349A4"/>
    <w:rsid w:val="00B4066A"/>
    <w:rsid w:val="00B44F6C"/>
    <w:rsid w:val="00B451A9"/>
    <w:rsid w:val="00B45668"/>
    <w:rsid w:val="00B4660B"/>
    <w:rsid w:val="00B46BCA"/>
    <w:rsid w:val="00B878D9"/>
    <w:rsid w:val="00B91F85"/>
    <w:rsid w:val="00B93168"/>
    <w:rsid w:val="00B93CA5"/>
    <w:rsid w:val="00BA1A2B"/>
    <w:rsid w:val="00BB185D"/>
    <w:rsid w:val="00BC2A7F"/>
    <w:rsid w:val="00BC71B9"/>
    <w:rsid w:val="00BD5F9D"/>
    <w:rsid w:val="00BF4F9A"/>
    <w:rsid w:val="00C05001"/>
    <w:rsid w:val="00C0589F"/>
    <w:rsid w:val="00C12B81"/>
    <w:rsid w:val="00C3380E"/>
    <w:rsid w:val="00C341E3"/>
    <w:rsid w:val="00C34E40"/>
    <w:rsid w:val="00C5066F"/>
    <w:rsid w:val="00C54F94"/>
    <w:rsid w:val="00C62A9E"/>
    <w:rsid w:val="00C65C5A"/>
    <w:rsid w:val="00C67A23"/>
    <w:rsid w:val="00C71591"/>
    <w:rsid w:val="00C74BEC"/>
    <w:rsid w:val="00C97915"/>
    <w:rsid w:val="00CA304B"/>
    <w:rsid w:val="00CA5F87"/>
    <w:rsid w:val="00CA6433"/>
    <w:rsid w:val="00CD2198"/>
    <w:rsid w:val="00CD5022"/>
    <w:rsid w:val="00CF64B6"/>
    <w:rsid w:val="00D06E59"/>
    <w:rsid w:val="00D0749F"/>
    <w:rsid w:val="00D13B5F"/>
    <w:rsid w:val="00D14E43"/>
    <w:rsid w:val="00D155C5"/>
    <w:rsid w:val="00D16F1E"/>
    <w:rsid w:val="00D30E3C"/>
    <w:rsid w:val="00D32C56"/>
    <w:rsid w:val="00D362C2"/>
    <w:rsid w:val="00D44B6A"/>
    <w:rsid w:val="00D47C8A"/>
    <w:rsid w:val="00D55E4C"/>
    <w:rsid w:val="00D57FBA"/>
    <w:rsid w:val="00D62D46"/>
    <w:rsid w:val="00D65FC5"/>
    <w:rsid w:val="00D766F0"/>
    <w:rsid w:val="00D9392F"/>
    <w:rsid w:val="00DA425E"/>
    <w:rsid w:val="00DB2484"/>
    <w:rsid w:val="00DB5563"/>
    <w:rsid w:val="00DB7726"/>
    <w:rsid w:val="00DC5F44"/>
    <w:rsid w:val="00DE06D9"/>
    <w:rsid w:val="00DF34A9"/>
    <w:rsid w:val="00DF4383"/>
    <w:rsid w:val="00E10CA9"/>
    <w:rsid w:val="00E1791B"/>
    <w:rsid w:val="00E23C71"/>
    <w:rsid w:val="00E34EFC"/>
    <w:rsid w:val="00E42664"/>
    <w:rsid w:val="00E47B0C"/>
    <w:rsid w:val="00E66431"/>
    <w:rsid w:val="00E67ABC"/>
    <w:rsid w:val="00E713EB"/>
    <w:rsid w:val="00E71855"/>
    <w:rsid w:val="00E72ACF"/>
    <w:rsid w:val="00E77671"/>
    <w:rsid w:val="00E80273"/>
    <w:rsid w:val="00E85DEA"/>
    <w:rsid w:val="00E93302"/>
    <w:rsid w:val="00E9795D"/>
    <w:rsid w:val="00EA4282"/>
    <w:rsid w:val="00EC661F"/>
    <w:rsid w:val="00ED2CCD"/>
    <w:rsid w:val="00EE5855"/>
    <w:rsid w:val="00EE58C0"/>
    <w:rsid w:val="00EE7A85"/>
    <w:rsid w:val="00EF2E66"/>
    <w:rsid w:val="00F1298C"/>
    <w:rsid w:val="00F20FAE"/>
    <w:rsid w:val="00F2390D"/>
    <w:rsid w:val="00F25946"/>
    <w:rsid w:val="00F34573"/>
    <w:rsid w:val="00F3464A"/>
    <w:rsid w:val="00F41E32"/>
    <w:rsid w:val="00F57F90"/>
    <w:rsid w:val="00F6226C"/>
    <w:rsid w:val="00F84CA0"/>
    <w:rsid w:val="00F94DDB"/>
    <w:rsid w:val="00FA25F2"/>
    <w:rsid w:val="00FB2353"/>
    <w:rsid w:val="00FE0BCF"/>
    <w:rsid w:val="00FE0BFE"/>
    <w:rsid w:val="00FF68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EAEE0D"/>
  <w15:docId w15:val="{C73BFD63-F170-485F-9DC6-6055833D22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C661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ca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Default">
    <w:name w:val="Default"/>
    <w:rsid w:val="00EC661F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es-ES"/>
    </w:rPr>
  </w:style>
  <w:style w:type="character" w:customStyle="1" w:styleId="Normal1">
    <w:name w:val="Normal1"/>
    <w:rsid w:val="00EC661F"/>
    <w:rPr>
      <w:rFonts w:ascii="Helvetica" w:hAnsi="Helvetica" w:cs="Helvetica" w:hint="default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943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207</Words>
  <Characters>1140</Characters>
  <Application>Microsoft Office Word</Application>
  <DocSecurity>0</DocSecurity>
  <Lines>9</Lines>
  <Paragraphs>2</Paragraphs>
  <ScaleCrop>false</ScaleCrop>
  <Company/>
  <LinksUpToDate>false</LinksUpToDate>
  <CharactersWithSpaces>1345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SAT</dc:creator>
  <cp:lastModifiedBy>SAT Cerdanya</cp:lastModifiedBy>
  <cp:revision>10</cp:revision>
  <dcterms:created xsi:type="dcterms:W3CDTF">2022-02-25T08:32:00Z</dcterms:created>
  <dcterms:modified xsi:type="dcterms:W3CDTF">2026-04-14T20:19:00Z</dcterms:modified>
</cp:coreProperties>
</file>