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DAD0" w14:textId="77777777" w:rsidR="00813F98" w:rsidRPr="00D11AD4" w:rsidRDefault="00813F98" w:rsidP="00813F98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4"/>
      <w:r w:rsidRPr="00D11AD4">
        <w:rPr>
          <w:rFonts w:cs="Arial"/>
        </w:rPr>
        <w:t>ANNEX 2.- Model declaració de confidencialitat de dades i documents de l’oferta</w:t>
      </w:r>
      <w:bookmarkEnd w:id="0"/>
    </w:p>
    <w:p w14:paraId="1D974198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</w:p>
    <w:p w14:paraId="4EBC2A80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</w:p>
    <w:p w14:paraId="23B758E1" w14:textId="77777777" w:rsidR="00813F98" w:rsidRPr="00D11AD4" w:rsidRDefault="00813F98" w:rsidP="00813F98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D11AD4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D11AD4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D11AD4">
        <w:rPr>
          <w:rFonts w:cs="Arial"/>
          <w:color w:val="000000"/>
          <w:szCs w:val="22"/>
        </w:rPr>
        <w:t>), assabentat/</w:t>
      </w:r>
      <w:proofErr w:type="spellStart"/>
      <w:r w:rsidRPr="00D11AD4">
        <w:rPr>
          <w:rFonts w:cs="Arial"/>
          <w:color w:val="000000"/>
          <w:szCs w:val="22"/>
        </w:rPr>
        <w:t>ada</w:t>
      </w:r>
      <w:proofErr w:type="spellEnd"/>
      <w:r w:rsidRPr="00D11AD4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D11AD4">
        <w:rPr>
          <w:rFonts w:eastAsia="Times New Roman" w:cs="Arial"/>
          <w:kern w:val="0"/>
          <w:szCs w:val="22"/>
          <w:lang w:eastAsia="x-none"/>
        </w:rPr>
        <w:t>contracte de lloguer d’un trenet i el servei de gestió de l’activitat per recórrer zones del municipi de Cunit dins de la campanya d’estiu 2026 i 2027.</w:t>
      </w:r>
    </w:p>
    <w:p w14:paraId="4BD96430" w14:textId="77777777" w:rsidR="00813F98" w:rsidRPr="00D11AD4" w:rsidRDefault="00813F98" w:rsidP="00813F98">
      <w:pPr>
        <w:spacing w:line="276" w:lineRule="auto"/>
        <w:jc w:val="both"/>
        <w:rPr>
          <w:rFonts w:cs="Arial"/>
          <w:b/>
          <w:szCs w:val="22"/>
        </w:rPr>
      </w:pPr>
    </w:p>
    <w:p w14:paraId="6DE564F8" w14:textId="77777777" w:rsidR="00813F98" w:rsidRPr="00D11AD4" w:rsidRDefault="00813F98" w:rsidP="00813F98">
      <w:pPr>
        <w:autoSpaceDE w:val="0"/>
        <w:spacing w:after="240" w:line="276" w:lineRule="auto"/>
        <w:jc w:val="both"/>
        <w:rPr>
          <w:rFonts w:cs="Arial"/>
          <w:b/>
          <w:szCs w:val="22"/>
        </w:rPr>
      </w:pPr>
      <w:r w:rsidRPr="00D11AD4">
        <w:rPr>
          <w:rFonts w:cs="Arial"/>
          <w:b/>
          <w:szCs w:val="22"/>
        </w:rPr>
        <w:t xml:space="preserve">DECLARA RESPONSABLEMENT: </w:t>
      </w:r>
    </w:p>
    <w:p w14:paraId="145F6EA4" w14:textId="77777777" w:rsidR="00813F98" w:rsidRPr="00D11AD4" w:rsidRDefault="00813F98" w:rsidP="00813F98">
      <w:pPr>
        <w:spacing w:line="276" w:lineRule="auto"/>
        <w:jc w:val="both"/>
        <w:rPr>
          <w:rFonts w:cs="Arial"/>
          <w:b/>
          <w:szCs w:val="22"/>
        </w:rPr>
      </w:pPr>
    </w:p>
    <w:p w14:paraId="2C243676" w14:textId="77777777" w:rsidR="00813F98" w:rsidRPr="00D11AD4" w:rsidRDefault="00813F98" w:rsidP="00813F98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044A1F24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>Que els documents i dades presentades que considera de caràcter confidencial, són els següents:</w:t>
      </w:r>
    </w:p>
    <w:p w14:paraId="2A996C7D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</w:p>
    <w:p w14:paraId="5AE3CB07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>-______________</w:t>
      </w:r>
    </w:p>
    <w:p w14:paraId="6FF0C0A7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>-______________</w:t>
      </w:r>
    </w:p>
    <w:p w14:paraId="021BC334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</w:p>
    <w:p w14:paraId="7E1C512B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>I per que consti, signo aquesta declaració responsable.</w:t>
      </w:r>
    </w:p>
    <w:p w14:paraId="1F62D011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</w:p>
    <w:p w14:paraId="2CD4E6E1" w14:textId="77777777" w:rsidR="00813F98" w:rsidRPr="00D11AD4" w:rsidRDefault="00813F98" w:rsidP="00813F98">
      <w:pPr>
        <w:spacing w:line="276" w:lineRule="auto"/>
        <w:jc w:val="both"/>
        <w:rPr>
          <w:rFonts w:cs="Arial"/>
          <w:szCs w:val="22"/>
        </w:rPr>
      </w:pPr>
      <w:r w:rsidRPr="00D11AD4">
        <w:rPr>
          <w:rFonts w:cs="Arial"/>
          <w:szCs w:val="22"/>
        </w:rPr>
        <w:t>_____________________, a data de signatura electrònica.</w:t>
      </w:r>
    </w:p>
    <w:p w14:paraId="28B55E53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98"/>
    <w:rsid w:val="006C3AE8"/>
    <w:rsid w:val="00713065"/>
    <w:rsid w:val="00813F9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184E0"/>
  <w15:chartTrackingRefBased/>
  <w15:docId w15:val="{E8F13F0B-778F-41FF-B75E-D5CA8E08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9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1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F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3F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3F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3F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3F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3F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3F9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3F9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3F9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3F9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3F9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3F9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3F9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13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3F9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1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3F9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1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3F98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13F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3F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3F9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13F98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813F98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813F98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813F98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853</Characters>
  <Application>Microsoft Office Word</Application>
  <DocSecurity>0</DocSecurity>
  <Lines>7</Lines>
  <Paragraphs>2</Paragraphs>
  <ScaleCrop>false</ScaleCrop>
  <Company>Ajuntament de Cunit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2026-04-14T07:11:00Z</dcterms:created>
  <dcterms:modified xsi:type="dcterms:W3CDTF">2026-04-14T07:12:00Z</dcterms:modified>
</cp:coreProperties>
</file>