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455" w:rsidRPr="000A5165" w:rsidRDefault="00540455" w:rsidP="00540455">
      <w:pPr>
        <w:pStyle w:val="Ttol1"/>
        <w:rPr>
          <w:rFonts w:ascii="Verdana" w:eastAsia="Verdana" w:hAnsi="Verdana" w:cs="Verdana"/>
          <w:i/>
          <w:color w:val="00B050"/>
          <w:sz w:val="20"/>
        </w:rPr>
      </w:pPr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540455" w:rsidRDefault="00540455" w:rsidP="0054045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40455" w:rsidRDefault="00540455" w:rsidP="005404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540455" w:rsidRDefault="00540455" w:rsidP="005404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3hv69ve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Expedient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UPF-2026-0020</w:t>
      </w:r>
    </w:p>
    <w:p w:rsidR="00540455" w:rsidRDefault="00540455" w:rsidP="005404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540455" w:rsidRDefault="00540455" w:rsidP="005404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</w:t>
      </w:r>
      <w:r w:rsidRPr="00EC355A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4C7D92">
        <w:rPr>
          <w:rFonts w:ascii="Verdana" w:hAnsi="Verdana"/>
          <w:sz w:val="20"/>
          <w:szCs w:val="20"/>
        </w:rPr>
        <w:t xml:space="preserve">bres </w:t>
      </w:r>
      <w:bookmarkStart w:id="1" w:name="_Hlk221097147"/>
      <w:r w:rsidRPr="004C7D92">
        <w:rPr>
          <w:rFonts w:ascii="Verdana" w:hAnsi="Verdana"/>
          <w:sz w:val="20"/>
          <w:szCs w:val="20"/>
        </w:rPr>
        <w:t xml:space="preserve">de reforma </w:t>
      </w:r>
      <w:r>
        <w:rPr>
          <w:rFonts w:ascii="Verdana" w:hAnsi="Verdana"/>
          <w:sz w:val="20"/>
          <w:szCs w:val="20"/>
        </w:rPr>
        <w:t>i ampliació de la cafeteria del Campus del Poblenou de la Universitat Pompeu Fabra</w:t>
      </w:r>
      <w:bookmarkEnd w:id="1"/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540455" w:rsidTr="00EE764F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651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8359" w:type="dxa"/>
            <w:gridSpan w:val="3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540455" w:rsidTr="00EE764F">
        <w:trPr>
          <w:cantSplit/>
          <w:tblHeader/>
        </w:trPr>
        <w:tc>
          <w:tcPr>
            <w:tcW w:w="8359" w:type="dxa"/>
            <w:gridSpan w:val="3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40455" w:rsidTr="00EE764F">
        <w:trPr>
          <w:cantSplit/>
          <w:tblHeader/>
        </w:trPr>
        <w:tc>
          <w:tcPr>
            <w:tcW w:w="2263" w:type="dxa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540455" w:rsidRDefault="00540455" w:rsidP="00540455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540455" w:rsidRDefault="00540455" w:rsidP="00540455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disposa del corresponent pla d’igualtat d’oportunitats entre les dones i els homes.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540455" w:rsidTr="00EE764F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540455" w:rsidTr="00EE764F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455" w:rsidRDefault="00540455" w:rsidP="00EE764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540455" w:rsidRDefault="00540455" w:rsidP="00540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540455" w:rsidRDefault="00540455" w:rsidP="00540455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540455" w:rsidRDefault="00540455" w:rsidP="00540455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540455" w:rsidRDefault="00540455" w:rsidP="00540455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540455" w:rsidRDefault="00540455" w:rsidP="00540455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540455" w:rsidRDefault="00540455" w:rsidP="00540455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480FFF" w:rsidRPr="00540455" w:rsidRDefault="00480FFF" w:rsidP="00540455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2" w:name="_GoBack"/>
      <w:bookmarkEnd w:id="2"/>
    </w:p>
    <w:sectPr w:rsidR="00480FFF" w:rsidRPr="0054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443D"/>
    <w:multiLevelType w:val="multilevel"/>
    <w:tmpl w:val="1FC408C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5"/>
    <w:rsid w:val="00480FFF"/>
    <w:rsid w:val="0054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FC06"/>
  <w15:chartTrackingRefBased/>
  <w15:docId w15:val="{56CA4A39-70A7-46F9-B966-6C4A2A8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455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540455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540455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>Universitat Pompeu Fabra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2026-03-23T11:59:00Z</dcterms:created>
  <dcterms:modified xsi:type="dcterms:W3CDTF">2026-03-23T12:00:00Z</dcterms:modified>
</cp:coreProperties>
</file>