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FFA5" w14:textId="77777777" w:rsidR="00E06705" w:rsidRPr="00E06705" w:rsidRDefault="00E06705" w:rsidP="00E06705">
      <w:pPr>
        <w:tabs>
          <w:tab w:val="left" w:pos="-1440"/>
        </w:tabs>
        <w:jc w:val="center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207714920"/>
      <w:bookmarkStart w:id="1" w:name="_Toc213322623"/>
      <w:r w:rsidRPr="00E06705"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ANNEX 1 - Model de </w:t>
      </w:r>
      <w:proofErr w:type="spellStart"/>
      <w:r w:rsidRPr="00E06705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declaració</w:t>
      </w:r>
      <w:proofErr w:type="spellEnd"/>
      <w:r w:rsidRPr="00E06705"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 responsable</w:t>
      </w:r>
      <w:bookmarkEnd w:id="0"/>
      <w:bookmarkEnd w:id="1"/>
    </w:p>
    <w:p w14:paraId="64E91FB3" w14:textId="77777777" w:rsidR="00E06705" w:rsidRPr="00FE3C9D" w:rsidRDefault="00E06705" w:rsidP="00E06705">
      <w:pPr>
        <w:ind w:left="720" w:hanging="11"/>
        <w:jc w:val="center"/>
        <w:rPr>
          <w:rFonts w:ascii="Verdana" w:hAnsi="Verdana" w:cs="Arial"/>
          <w:sz w:val="20"/>
          <w:szCs w:val="20"/>
          <w:lang w:val="ca-ES"/>
        </w:rPr>
      </w:pPr>
      <w:r w:rsidRPr="00FE3C9D">
        <w:rPr>
          <w:rFonts w:ascii="Verdana" w:hAnsi="Verdana" w:cs="Arial"/>
          <w:sz w:val="20"/>
          <w:szCs w:val="20"/>
          <w:lang w:val="ca-ES"/>
        </w:rPr>
        <w:t xml:space="preserve">A INSERIR EN EL SOBRE </w:t>
      </w:r>
      <w:r w:rsidRPr="00FE3C9D">
        <w:rPr>
          <w:rFonts w:ascii="Verdana" w:hAnsi="Verdana" w:cs="Arial"/>
          <w:b/>
          <w:sz w:val="20"/>
          <w:szCs w:val="20"/>
          <w:lang w:val="ca-ES"/>
        </w:rPr>
        <w:t>ÚNIC</w:t>
      </w:r>
      <w:r w:rsidRPr="00FE3C9D">
        <w:rPr>
          <w:rFonts w:ascii="Verdana" w:hAnsi="Verdana" w:cs="Arial"/>
          <w:sz w:val="20"/>
          <w:szCs w:val="20"/>
          <w:lang w:val="ca-ES"/>
        </w:rPr>
        <w:t xml:space="preserve"> –únicament amb criteris automàtics -</w:t>
      </w:r>
    </w:p>
    <w:p w14:paraId="5E721029" w14:textId="77777777" w:rsidR="00E06705" w:rsidRPr="00FE3C9D" w:rsidRDefault="00E06705" w:rsidP="00E06705">
      <w:pPr>
        <w:jc w:val="center"/>
        <w:rPr>
          <w:rFonts w:ascii="Verdana" w:hAnsi="Verdana" w:cs="Arial"/>
          <w:b/>
          <w:sz w:val="20"/>
          <w:szCs w:val="20"/>
          <w:lang w:val="ca-ES"/>
        </w:rPr>
      </w:pPr>
    </w:p>
    <w:p w14:paraId="58E2D194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 la contractació </w:t>
      </w: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l’obra </w:t>
      </w:r>
      <w:r w:rsidRPr="00FE3C9D">
        <w:rPr>
          <w:rFonts w:ascii="Verdana" w:eastAsia="Times New Roman" w:hAnsi="Verdana" w:cs="Arial"/>
          <w:i/>
          <w:sz w:val="20"/>
          <w:szCs w:val="20"/>
          <w:lang w:val="ca-ES" w:eastAsia="es-ES"/>
        </w:rPr>
        <w:t xml:space="preserve">Contracte administratiu d’obra </w:t>
      </w:r>
      <w:r>
        <w:rPr>
          <w:rFonts w:ascii="Verdana" w:eastAsia="Times New Roman" w:hAnsi="Verdana" w:cs="Arial"/>
          <w:i/>
          <w:sz w:val="20"/>
          <w:szCs w:val="20"/>
          <w:lang w:val="ca-ES" w:eastAsia="es-ES"/>
        </w:rPr>
        <w:t>per a la reforma de la pista de tennis núm. 1 de Celrà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i </w:t>
      </w:r>
      <w:r w:rsidRPr="00B2042C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 RESPONSABLEMENT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108F0F0F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B416254" w14:textId="77777777" w:rsidR="00E06705" w:rsidRPr="00B2042C" w:rsidRDefault="00E06705" w:rsidP="00E06705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noProof/>
          <w:sz w:val="20"/>
          <w:szCs w:val="20"/>
          <w:lang w:val="ca-ES" w:eastAsia="ca-ES"/>
        </w:rPr>
      </w:pPr>
      <w:bookmarkStart w:id="2" w:name="_Hlk225443779"/>
      <w:r w:rsidRPr="00B2042C">
        <w:rPr>
          <w:rFonts w:ascii="Verdana" w:eastAsia="Times New Roman" w:hAnsi="Verdana" w:cs="Arial"/>
          <w:noProof/>
          <w:sz w:val="20"/>
          <w:szCs w:val="20"/>
          <w:lang w:val="ca-ES" w:eastAsia="ca-ES"/>
        </w:rPr>
        <w:t>Que el perfil d’empresa és el següent:</w:t>
      </w:r>
    </w:p>
    <w:p w14:paraId="76660CF9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noProof/>
          <w:sz w:val="20"/>
          <w:szCs w:val="20"/>
          <w:lang w:val="ca-ES" w:eastAsia="ca-ES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670"/>
        <w:gridCol w:w="1559"/>
      </w:tblGrid>
      <w:tr w:rsidR="00E06705" w:rsidRPr="00B2042C" w14:paraId="2EF13BCC" w14:textId="77777777" w:rsidTr="007502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B234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5792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5E59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Marcar amb una creu</w:t>
            </w:r>
          </w:p>
        </w:tc>
      </w:tr>
      <w:tr w:rsidR="00E06705" w:rsidRPr="00B2042C" w14:paraId="6B621A9A" w14:textId="77777777" w:rsidTr="007502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D52D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17E8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0329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E06705" w:rsidRPr="00B2042C" w14:paraId="14C3CA36" w14:textId="77777777" w:rsidTr="007502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7690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4C73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C553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E06705" w:rsidRPr="00B2042C" w14:paraId="4359D769" w14:textId="77777777" w:rsidTr="007502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30EA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5CCC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C524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E06705" w:rsidRPr="00B2042C" w14:paraId="5102BB74" w14:textId="77777777" w:rsidTr="0075027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AF1C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A873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3777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</w:tbl>
    <w:p w14:paraId="70DE2848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noProof/>
          <w:sz w:val="20"/>
          <w:szCs w:val="20"/>
          <w:lang w:val="ca-ES" w:eastAsia="es-ES"/>
        </w:rPr>
      </w:pPr>
    </w:p>
    <w:p w14:paraId="15BC3584" w14:textId="77777777" w:rsidR="00E06705" w:rsidRPr="00B2042C" w:rsidRDefault="00E06705" w:rsidP="00E06705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Que, en cas de persona jurídica, la societat està vàlidament constituïda i, d’acord amb el seu objecte social es pot presentar a la licitació.</w:t>
      </w:r>
    </w:p>
    <w:p w14:paraId="705DB708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5643A2F1" w14:textId="77777777" w:rsidR="00E06705" w:rsidRPr="00B2042C" w:rsidRDefault="00E06705" w:rsidP="00E06705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BCEED43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4C710AE4" w14:textId="77777777" w:rsidR="00E06705" w:rsidRPr="006636F8" w:rsidRDefault="00E06705" w:rsidP="00E06705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 xml:space="preserve">Que es troba al corrent del compliment de les obligacions tributàries i amb la Seguretat Social. A efectes de comprovació, autoritza </w:t>
      </w:r>
      <w:r w:rsidRPr="00825AFF">
        <w:rPr>
          <w:rFonts w:ascii="Verdana" w:hAnsi="Verdana"/>
          <w:color w:val="000000"/>
          <w:sz w:val="20"/>
          <w:szCs w:val="20"/>
          <w:shd w:val="clear" w:color="auto" w:fill="FFFFFF"/>
          <w:lang w:val="ca-ES" w:eastAsia="ca-ES" w:bidi="hi-IN"/>
        </w:rPr>
        <w:t xml:space="preserve">a l’Ajuntament de Celrà </w:t>
      </w:r>
      <w:r w:rsidRPr="00825AFF">
        <w:rPr>
          <w:rFonts w:ascii="Verdana" w:hAnsi="Verdana"/>
          <w:sz w:val="20"/>
          <w:szCs w:val="20"/>
          <w:lang w:val="ca-ES" w:eastAsia="ca-ES" w:bidi="hi-IN"/>
        </w:rPr>
        <w:t xml:space="preserve">a </w:t>
      </w:r>
      <w:r>
        <w:rPr>
          <w:rFonts w:ascii="Verdana" w:hAnsi="Verdana"/>
          <w:sz w:val="20"/>
          <w:szCs w:val="20"/>
          <w:lang w:val="ca-ES" w:eastAsia="ca-ES" w:bidi="hi-IN"/>
        </w:rPr>
        <w:t xml:space="preserve">consultar aquestes dades a les administracions corresponents, i poder </w:t>
      </w:r>
      <w:r w:rsidRPr="00825AFF">
        <w:rPr>
          <w:rFonts w:ascii="Verdana" w:hAnsi="Verdana"/>
          <w:sz w:val="20"/>
          <w:szCs w:val="20"/>
          <w:lang w:val="ca-ES" w:eastAsia="ca-ES" w:bidi="hi-IN"/>
        </w:rPr>
        <w:t>sol·licitar de l’Agència Estatal d’Administració Tributària (AEAT)</w:t>
      </w:r>
      <w:r>
        <w:rPr>
          <w:rFonts w:ascii="Verdana" w:hAnsi="Verdana"/>
          <w:sz w:val="20"/>
          <w:szCs w:val="20"/>
          <w:lang w:val="ca-ES" w:eastAsia="ca-ES" w:bidi="hi-IN"/>
        </w:rPr>
        <w:t>, de l’Agència Tributària de Catalunya</w:t>
      </w:r>
      <w:r w:rsidRPr="00825AFF">
        <w:rPr>
          <w:rFonts w:ascii="Verdana" w:hAnsi="Verdana"/>
          <w:sz w:val="20"/>
          <w:szCs w:val="20"/>
          <w:lang w:val="ca-ES" w:eastAsia="ca-ES" w:bidi="hi-IN"/>
        </w:rPr>
        <w:t xml:space="preserve"> i de la Tresoreria General de la Seguretat Social (TGSS),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</w:t>
      </w:r>
      <w:r>
        <w:rPr>
          <w:rFonts w:ascii="Verdana" w:hAnsi="Verdana"/>
          <w:sz w:val="20"/>
          <w:szCs w:val="20"/>
          <w:lang w:val="ca-ES" w:eastAsia="ca-ES" w:bidi="hi-IN"/>
        </w:rPr>
        <w:t>.</w:t>
      </w:r>
    </w:p>
    <w:p w14:paraId="27BBA7DE" w14:textId="77777777" w:rsidR="00E06705" w:rsidRDefault="00E06705" w:rsidP="00E06705">
      <w:pPr>
        <w:pStyle w:val="Prrafodelista"/>
        <w:rPr>
          <w:rFonts w:ascii="Verdana" w:hAnsi="Verdana" w:cs="Arial"/>
          <w:sz w:val="20"/>
        </w:rPr>
      </w:pPr>
    </w:p>
    <w:p w14:paraId="6523BDB9" w14:textId="77777777" w:rsidR="00E06705" w:rsidRPr="00B2042C" w:rsidRDefault="00E06705" w:rsidP="00E06705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disposa de l’habilitació empresarial o professional, així com de la solvència econòmica i financera i tècnica o professional exigides en els termes de la clàusula 11ª del PCAP i que es compromet a adscriure a l’execució del contracte els mitjans personals / materials descrits a la dita clàusula. </w:t>
      </w:r>
    </w:p>
    <w:p w14:paraId="27324663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4EC3182F" w14:textId="77777777" w:rsidR="00E06705" w:rsidRPr="00B2042C" w:rsidRDefault="00E06705" w:rsidP="00E06705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Que, en el cas de recórrer a solvència externa, compta amb el compromís per escrit de les entitats corresponents per a disposar dels seus recursos i capacitats per a utilitzar-los en l’execució del contracte (en aquest cas cadascuna haurà de presentar una declaració responsable en la que figuri la informació pertinent d’aquesta).</w:t>
      </w:r>
    </w:p>
    <w:p w14:paraId="2D83A335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2E1903D1" w14:textId="77777777" w:rsidR="00E06705" w:rsidRPr="00B2042C" w:rsidRDefault="00E06705" w:rsidP="00E06705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0B4416B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E3E6D33" w14:textId="77777777" w:rsidR="00E06705" w:rsidRPr="00B2042C" w:rsidRDefault="00E06705" w:rsidP="00E06705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BF03ABB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A0A05DA" w14:textId="77777777" w:rsidR="00E06705" w:rsidRPr="00B2042C" w:rsidRDefault="00E06705" w:rsidP="00E06705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Que, en cas que es tracti d’empresa estrangera, es sotmet a la jurisdicció dels Jutjats i Tribunals espanyols.</w:t>
      </w:r>
    </w:p>
    <w:p w14:paraId="6D8F6804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319649FB" w14:textId="77777777" w:rsidR="00E06705" w:rsidRPr="00B2042C" w:rsidRDefault="00E06705" w:rsidP="00E06705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l’empresa, llurs empreses filials o vinculades, i els </w:t>
      </w:r>
      <w:proofErr w:type="spellStart"/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subcontractistes</w:t>
      </w:r>
      <w:proofErr w:type="spellEnd"/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, si escau,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6DA0E4A4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50706C33" w14:textId="77777777" w:rsidR="00E06705" w:rsidRPr="00B2042C" w:rsidRDefault="00E06705" w:rsidP="00E06705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la informació i documents aportats en el Sobre Digital són de contingut absolutament cert. </w:t>
      </w:r>
    </w:p>
    <w:p w14:paraId="03F3CDDA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B2CD832" w14:textId="77777777" w:rsidR="00E06705" w:rsidRPr="00B2042C" w:rsidRDefault="00E06705" w:rsidP="00E06705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26ED240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  <w:proofErr w:type="spellStart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NO</w:t>
      </w:r>
      <w:proofErr w:type="spellEnd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obligat per normativa</w:t>
      </w:r>
    </w:p>
    <w:p w14:paraId="3084C428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0660360" w14:textId="77777777" w:rsidR="00E06705" w:rsidRPr="00B2042C" w:rsidRDefault="00E06705" w:rsidP="00E06705">
      <w:pPr>
        <w:numPr>
          <w:ilvl w:val="0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l’empresa disposa d’un pla d’igualtat d’oportunitats entre les dones i els homes.</w:t>
      </w:r>
    </w:p>
    <w:p w14:paraId="149C79B5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  <w:t xml:space="preserve">             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  <w:proofErr w:type="spellStart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NO</w:t>
      </w:r>
      <w:proofErr w:type="spellEnd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obligat per normativa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</w:p>
    <w:p w14:paraId="51F5C3BC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C62D8DD" w14:textId="77777777" w:rsidR="00E06705" w:rsidRPr="00B2042C" w:rsidRDefault="00E06705" w:rsidP="00E06705">
      <w:pPr>
        <w:numPr>
          <w:ilvl w:val="0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reuneix algun/s dels criteris de preferència en cas d’igualació de proposicions previstos al PCAP. </w:t>
      </w:r>
    </w:p>
    <w:p w14:paraId="572680C2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</w:p>
    <w:p w14:paraId="7B267095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  <w:t>En cas afirmatiu indicar quin:</w:t>
      </w:r>
    </w:p>
    <w:p w14:paraId="0CBA09BB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813F950" w14:textId="77777777" w:rsidR="00E06705" w:rsidRPr="00B2042C" w:rsidRDefault="00E06705" w:rsidP="00E06705">
      <w:pPr>
        <w:numPr>
          <w:ilvl w:val="0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Respecte l’Impost sobre el valor afegit (IVA) l’empresa: </w:t>
      </w:r>
    </w:p>
    <w:p w14:paraId="11505C9D" w14:textId="77777777" w:rsidR="00E06705" w:rsidRPr="00B2042C" w:rsidRDefault="00E06705" w:rsidP="00E06705">
      <w:pPr>
        <w:numPr>
          <w:ilvl w:val="1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Està subjecta a l’IVA.</w:t>
      </w:r>
    </w:p>
    <w:p w14:paraId="52FDB1C0" w14:textId="77777777" w:rsidR="00E06705" w:rsidRPr="00B2042C" w:rsidRDefault="00E06705" w:rsidP="00E06705">
      <w:pPr>
        <w:numPr>
          <w:ilvl w:val="1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Està no subjecta o exempta de l’IVA i són vigents les circumstàncies que donaren lloc a la no-subjecció o l’exempció.</w:t>
      </w:r>
    </w:p>
    <w:p w14:paraId="6998EDDC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2AEA0C55" w14:textId="77777777" w:rsidR="00E06705" w:rsidRPr="00B2042C" w:rsidRDefault="00E06705" w:rsidP="00E06705">
      <w:pPr>
        <w:numPr>
          <w:ilvl w:val="0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Respecte l’Impost d’Activitats Econòmiques (IAE) l’empresa:</w:t>
      </w:r>
    </w:p>
    <w:p w14:paraId="6FE7D292" w14:textId="77777777" w:rsidR="00E06705" w:rsidRPr="00B2042C" w:rsidRDefault="00E06705" w:rsidP="00E06705">
      <w:pPr>
        <w:numPr>
          <w:ilvl w:val="1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Està subjecta a l’IAE</w:t>
      </w:r>
    </w:p>
    <w:p w14:paraId="2B8625FF" w14:textId="77777777" w:rsidR="00E06705" w:rsidRPr="00B2042C" w:rsidRDefault="00E06705" w:rsidP="00E06705">
      <w:pPr>
        <w:numPr>
          <w:ilvl w:val="1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Està no subjecta o exempta de l’IAE i són vigents les circumstàncies que donaren lloc a la  no-subjecció o l’exempció.</w:t>
      </w:r>
    </w:p>
    <w:p w14:paraId="546C8452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621D3213" w14:textId="77777777" w:rsidR="00E06705" w:rsidRPr="00B2042C" w:rsidRDefault="00E06705" w:rsidP="00E06705">
      <w:pPr>
        <w:numPr>
          <w:ilvl w:val="0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Que, en cas que el licitador tingui intenció de concórrer en unió temporal d’empreses, declara:</w:t>
      </w:r>
    </w:p>
    <w:p w14:paraId="1516FF83" w14:textId="77777777" w:rsidR="00E06705" w:rsidRPr="00B2042C" w:rsidRDefault="00E06705" w:rsidP="00E06705">
      <w:pPr>
        <w:numPr>
          <w:ilvl w:val="0"/>
          <w:numId w:val="4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SÍ té intenció de concórrer en unió temporal d’empreses:</w:t>
      </w:r>
    </w:p>
    <w:p w14:paraId="2E54FAB1" w14:textId="77777777" w:rsidR="00E06705" w:rsidRPr="00725C0A" w:rsidRDefault="00E06705" w:rsidP="00E06705">
      <w:pPr>
        <w:tabs>
          <w:tab w:val="left" w:pos="-1440"/>
        </w:tabs>
        <w:ind w:left="708"/>
        <w:jc w:val="both"/>
        <w:rPr>
          <w:rFonts w:ascii="Verdana" w:eastAsia="Times New Roman" w:hAnsi="Verdana" w:cs="Arial"/>
          <w:i/>
          <w:iCs/>
          <w:sz w:val="18"/>
          <w:szCs w:val="18"/>
          <w:lang w:val="ca-ES" w:eastAsia="ca-ES"/>
        </w:rPr>
      </w:pPr>
      <w:r w:rsidRPr="00725C0A">
        <w:rPr>
          <w:rFonts w:ascii="Verdana" w:eastAsia="Times New Roman" w:hAnsi="Verdana" w:cs="Arial"/>
          <w:i/>
          <w:iCs/>
          <w:sz w:val="18"/>
          <w:szCs w:val="18"/>
          <w:lang w:val="ca-ES" w:eastAsia="ca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0D221153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EFF5964" w14:textId="77777777" w:rsidR="00E06705" w:rsidRPr="00B2042C" w:rsidRDefault="00E06705" w:rsidP="00E06705">
      <w:pPr>
        <w:numPr>
          <w:ilvl w:val="0"/>
          <w:numId w:val="4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NO té intenció de concórrer en unió temporal d’empreses</w:t>
      </w:r>
    </w:p>
    <w:p w14:paraId="55155307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E1F1D91" w14:textId="77777777" w:rsidR="00E06705" w:rsidRPr="00B2042C" w:rsidRDefault="00E06705" w:rsidP="00E06705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lastRenderedPageBreak/>
        <w:t>Es designa com a persona autoritzada per a rebre l’avís de les notificacions,  comunicacions i requeriments per mitjans electrònics a:</w:t>
      </w:r>
      <w:r w:rsidRPr="00B2042C">
        <w:rPr>
          <w:rFonts w:ascii="Verdana" w:eastAsia="Times New Roman" w:hAnsi="Verdana" w:cs="Arial"/>
          <w:b/>
          <w:sz w:val="20"/>
          <w:szCs w:val="20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E06705" w:rsidRPr="00B2042C" w14:paraId="767B2312" w14:textId="77777777" w:rsidTr="0075027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1E56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Persona autoritzada*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C133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BA62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Correu electrònic</w:t>
            </w:r>
          </w:p>
          <w:p w14:paraId="6B094147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2E69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Mòbil</w:t>
            </w:r>
          </w:p>
          <w:p w14:paraId="50736875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professional</w:t>
            </w:r>
          </w:p>
        </w:tc>
      </w:tr>
      <w:tr w:rsidR="00E06705" w:rsidRPr="00B2042C" w14:paraId="231E28A5" w14:textId="77777777" w:rsidTr="0075027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702F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A4A6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B99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F784" w14:textId="77777777" w:rsidR="00E06705" w:rsidRPr="00B2042C" w:rsidRDefault="00E06705" w:rsidP="00750274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</w:tr>
    </w:tbl>
    <w:p w14:paraId="570A036D" w14:textId="77777777" w:rsidR="00E06705" w:rsidRPr="00DF3E02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DF3E02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*Camps obligatoris. Només indicar una persona.</w:t>
      </w:r>
    </w:p>
    <w:p w14:paraId="3632635C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61A9671" w14:textId="77777777" w:rsidR="00E06705" w:rsidRPr="00B2042C" w:rsidRDefault="00E06705" w:rsidP="00E06705">
      <w:pPr>
        <w:tabs>
          <w:tab w:val="left" w:pos="-1440"/>
        </w:tabs>
        <w:ind w:left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Si l’adreça electrònica o el número de telèfon mòbil facilitats a efectes d’avís de notificació, </w:t>
      </w: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comunicacions i requeriments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quedessin en desús, s’haurà de comunicar la dita circumstància, per escrit, a l’Ajuntament de Celrà per tal de fer la modificació corresponent.</w:t>
      </w:r>
    </w:p>
    <w:p w14:paraId="050A349C" w14:textId="77777777" w:rsidR="00E06705" w:rsidRPr="00B2042C" w:rsidRDefault="00E06705" w:rsidP="00E06705">
      <w:pPr>
        <w:tabs>
          <w:tab w:val="left" w:pos="-1440"/>
        </w:tabs>
        <w:ind w:left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3910A0D" w14:textId="77777777" w:rsidR="00E06705" w:rsidRPr="00B2042C" w:rsidRDefault="00E06705" w:rsidP="00E06705">
      <w:pPr>
        <w:tabs>
          <w:tab w:val="left" w:pos="-1440"/>
        </w:tabs>
        <w:ind w:left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Celrà pugui facilitar-les al servei e-</w:t>
      </w:r>
      <w:proofErr w:type="spellStart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Notum</w:t>
      </w:r>
      <w:proofErr w:type="spellEnd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a aquests efectes.</w:t>
      </w:r>
    </w:p>
    <w:p w14:paraId="1E3B9C92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FF24CA7" w14:textId="77777777" w:rsidR="00E06705" w:rsidRPr="00B2042C" w:rsidRDefault="00E06705" w:rsidP="00E06705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Que, en el cas que formulin ofertes empreses vinculades, el grup empresarial a què pertanyen és </w:t>
      </w:r>
      <w:r w:rsidRPr="00B2042C">
        <w:rPr>
          <w:rFonts w:ascii="Verdana" w:eastAsia="Times New Roman" w:hAnsi="Verdana" w:cs="Arial"/>
          <w:i/>
          <w:sz w:val="20"/>
          <w:szCs w:val="20"/>
          <w:lang w:val="ca-ES" w:eastAsia="ca-ES"/>
        </w:rPr>
        <w:t>(indicar les empreses que el composen)</w:t>
      </w: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. </w:t>
      </w:r>
    </w:p>
    <w:p w14:paraId="3D7384AD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13B5AACE" w14:textId="77777777" w:rsidR="00E06705" w:rsidRPr="00B2042C" w:rsidRDefault="00E06705" w:rsidP="00E06705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l’empresa està inscrita al següent Registre d’empreses licitadores, i que les dades que hi consten no han experimentat cap variació:</w:t>
      </w:r>
    </w:p>
    <w:p w14:paraId="3B665F07" w14:textId="77777777" w:rsidR="00E06705" w:rsidRPr="00B2042C" w:rsidRDefault="00E06705" w:rsidP="00E06705">
      <w:pPr>
        <w:numPr>
          <w:ilvl w:val="1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RELI (Registre d’àmbit de Catalunya)</w:t>
      </w:r>
    </w:p>
    <w:p w14:paraId="6158603D" w14:textId="77777777" w:rsidR="00E06705" w:rsidRPr="00B2042C" w:rsidRDefault="00E06705" w:rsidP="00E06705">
      <w:pPr>
        <w:numPr>
          <w:ilvl w:val="1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ROLECE (Registre d’àmbit estatal)</w:t>
      </w:r>
    </w:p>
    <w:p w14:paraId="1670F60E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069C2E29" w14:textId="77777777" w:rsidR="00E06705" w:rsidRPr="00B2042C" w:rsidRDefault="00E06705" w:rsidP="00E06705">
      <w:pPr>
        <w:numPr>
          <w:ilvl w:val="0"/>
          <w:numId w:val="5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Autoritza a l’Ajuntament de Celrà a consultar les dades que constin de l’empresa al RELI o ROLECE, amb la finalitat de no requerir les dades que ja figurin inscrites en el registre corresponent.</w:t>
      </w:r>
    </w:p>
    <w:p w14:paraId="30A3A1C7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108222B1" w14:textId="77777777" w:rsidR="00E06705" w:rsidRPr="00B2042C" w:rsidRDefault="00E06705" w:rsidP="00E06705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i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Que, cas de resultar proposada com a adjudicatària, es compromet a aportar la documentació assenyalada en la clàusula 21ª del PCAP.</w:t>
      </w:r>
    </w:p>
    <w:p w14:paraId="6B799A25" w14:textId="77777777" w:rsidR="00E06705" w:rsidRPr="00B2042C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331B5FF9" w14:textId="77777777" w:rsidR="00E06705" w:rsidRPr="00725C0A" w:rsidRDefault="00E06705" w:rsidP="00E06705">
      <w:pPr>
        <w:tabs>
          <w:tab w:val="left" w:pos="-1440"/>
        </w:tabs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725C0A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(Signatura electrònica)</w:t>
      </w:r>
    </w:p>
    <w:bookmarkEnd w:id="2"/>
    <w:p w14:paraId="34986078" w14:textId="77777777" w:rsidR="00B54206" w:rsidRDefault="00B54206"/>
    <w:sectPr w:rsidR="00B54206" w:rsidSect="00E06705">
      <w:pgSz w:w="11906" w:h="16838" w:code="9"/>
      <w:pgMar w:top="1417" w:right="1701" w:bottom="1135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4F91"/>
    <w:multiLevelType w:val="hybridMultilevel"/>
    <w:tmpl w:val="CA1E7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AB5"/>
    <w:multiLevelType w:val="hybridMultilevel"/>
    <w:tmpl w:val="E7C4F93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FA0B0D"/>
    <w:multiLevelType w:val="hybridMultilevel"/>
    <w:tmpl w:val="CCA6A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B4E64"/>
    <w:multiLevelType w:val="hybridMultilevel"/>
    <w:tmpl w:val="7BC49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64A5C"/>
    <w:multiLevelType w:val="hybridMultilevel"/>
    <w:tmpl w:val="F10E361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2505758">
    <w:abstractNumId w:val="0"/>
  </w:num>
  <w:num w:numId="2" w16cid:durableId="1001854010">
    <w:abstractNumId w:val="2"/>
  </w:num>
  <w:num w:numId="3" w16cid:durableId="619266416">
    <w:abstractNumId w:val="3"/>
  </w:num>
  <w:num w:numId="4" w16cid:durableId="384180844">
    <w:abstractNumId w:val="4"/>
  </w:num>
  <w:num w:numId="5" w16cid:durableId="92395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25"/>
    <w:rsid w:val="00387316"/>
    <w:rsid w:val="005B5F25"/>
    <w:rsid w:val="00AA4A66"/>
    <w:rsid w:val="00B54206"/>
    <w:rsid w:val="00E06705"/>
    <w:rsid w:val="00F16571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8494"/>
  <w15:chartTrackingRefBased/>
  <w15:docId w15:val="{B62D41EA-56C4-4AA3-827C-D3A6A04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2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B5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5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5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5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5F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5F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5F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5F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B5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B5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5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5F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5F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5F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5F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5F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5F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5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5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5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5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5F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5F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5F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5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5F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5F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2026-04-13T10:01:00Z</dcterms:created>
  <dcterms:modified xsi:type="dcterms:W3CDTF">2026-04-13T10:01:00Z</dcterms:modified>
</cp:coreProperties>
</file>