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37B9" w14:textId="77777777" w:rsidR="00D2190D" w:rsidRPr="00BC0CF4" w:rsidRDefault="00D2190D" w:rsidP="00D2190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05150842"/>
      <w:bookmarkStart w:id="1" w:name="_Toc226455459"/>
      <w:r w:rsidRPr="00BC0CF4">
        <w:rPr>
          <w:rFonts w:eastAsia="Calibri" w:cs="Calibri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</w:p>
    <w:p w14:paraId="5EDA6E5A" w14:textId="77777777" w:rsidR="00D2190D" w:rsidRPr="00BC0CF4" w:rsidRDefault="00D2190D" w:rsidP="00D2190D">
      <w:pPr>
        <w:spacing w:after="0"/>
        <w:rPr>
          <w:rFonts w:cs="Calibri"/>
          <w:szCs w:val="22"/>
        </w:rPr>
      </w:pPr>
    </w:p>
    <w:p w14:paraId="7CC84ABC" w14:textId="77777777" w:rsidR="00D2190D" w:rsidRPr="00BC0CF4" w:rsidRDefault="00D2190D" w:rsidP="00D2190D">
      <w:pPr>
        <w:spacing w:after="0"/>
        <w:rPr>
          <w:rFonts w:cs="Calibri"/>
          <w:szCs w:val="22"/>
        </w:rPr>
      </w:pPr>
      <w:r w:rsidRPr="00BC0CF4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AE7F88C" w14:textId="77777777" w:rsidR="00D2190D" w:rsidRPr="00BC0CF4" w:rsidRDefault="00D2190D" w:rsidP="00D2190D">
      <w:pPr>
        <w:spacing w:after="0"/>
        <w:rPr>
          <w:rFonts w:cs="Calibri"/>
          <w:szCs w:val="22"/>
        </w:rPr>
      </w:pPr>
    </w:p>
    <w:p w14:paraId="2036DC37" w14:textId="77777777" w:rsidR="00D2190D" w:rsidRPr="00BC0CF4" w:rsidRDefault="00D2190D" w:rsidP="00D2190D">
      <w:pPr>
        <w:spacing w:after="0"/>
        <w:rPr>
          <w:rFonts w:cs="Calibri"/>
          <w:szCs w:val="22"/>
        </w:rPr>
      </w:pPr>
      <w:r w:rsidRPr="00BC0CF4">
        <w:rPr>
          <w:rFonts w:cs="Calibri"/>
          <w:szCs w:val="22"/>
        </w:rPr>
        <w:t>EXPOSA:</w:t>
      </w:r>
    </w:p>
    <w:p w14:paraId="73AAFD26" w14:textId="77777777" w:rsidR="00D2190D" w:rsidRPr="00BC0CF4" w:rsidRDefault="00D2190D" w:rsidP="00D2190D">
      <w:pPr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01BE8C7A" w14:textId="000429A6" w:rsidR="00D2190D" w:rsidRPr="00BC0CF4" w:rsidRDefault="00D2190D" w:rsidP="00D2190D">
      <w:pPr>
        <w:autoSpaceDE w:val="0"/>
        <w:autoSpaceDN w:val="0"/>
        <w:adjustRightInd w:val="0"/>
        <w:spacing w:after="0"/>
        <w:rPr>
          <w:rFonts w:cs="Calibri"/>
          <w:bCs/>
          <w:szCs w:val="22"/>
        </w:rPr>
      </w:pPr>
      <w:r w:rsidRPr="00BC0CF4">
        <w:rPr>
          <w:rFonts w:cs="Calibri"/>
          <w:szCs w:val="22"/>
        </w:rPr>
        <w:t xml:space="preserve">Que en el cas que sigui proposat com adjudicatari per SUMAR, Serveis Públics d’Acció Social de Catalunya, MP, SL, de la </w:t>
      </w:r>
      <w:r w:rsidRPr="00BC0CF4">
        <w:rPr>
          <w:rFonts w:cs="Calibri"/>
          <w:bCs/>
          <w:szCs w:val="22"/>
        </w:rPr>
        <w:t>contractació del servei</w:t>
      </w:r>
      <w:r>
        <w:rPr>
          <w:rFonts w:cs="Calibri"/>
          <w:bCs/>
          <w:szCs w:val="22"/>
        </w:rPr>
        <w:t xml:space="preserve"> per a la realització de l’estudi de satisfacció de</w:t>
      </w:r>
      <w:r w:rsidR="00D50E4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les persones usuàries i familiars dels serveis d’ajuda a domicili (SAD) gestionats per </w:t>
      </w:r>
      <w:r w:rsidRPr="00BC0CF4">
        <w:rPr>
          <w:rFonts w:cs="Calibri"/>
          <w:bCs/>
          <w:szCs w:val="22"/>
        </w:rPr>
        <w:t>SUMA</w:t>
      </w:r>
      <w:r w:rsidR="00041EAA">
        <w:rPr>
          <w:rFonts w:cs="Calibri"/>
          <w:bCs/>
          <w:szCs w:val="22"/>
        </w:rPr>
        <w:t>R.</w:t>
      </w:r>
    </w:p>
    <w:p w14:paraId="061FC691" w14:textId="77777777" w:rsidR="00D2190D" w:rsidRPr="00BC0CF4" w:rsidRDefault="00D2190D" w:rsidP="00D2190D">
      <w:pPr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0C115C88" w14:textId="77777777" w:rsidR="00D2190D" w:rsidRPr="00BC0CF4" w:rsidRDefault="00D2190D" w:rsidP="00D2190D">
      <w:pPr>
        <w:spacing w:after="0"/>
        <w:rPr>
          <w:rFonts w:cs="Calibri"/>
          <w:szCs w:val="22"/>
        </w:rPr>
      </w:pPr>
      <w:r w:rsidRPr="00BC0CF4">
        <w:rPr>
          <w:rFonts w:cs="Calibri"/>
          <w:szCs w:val="22"/>
        </w:rPr>
        <w:t>SOL·LICITA:</w:t>
      </w:r>
    </w:p>
    <w:p w14:paraId="11178C31" w14:textId="77777777" w:rsidR="00D2190D" w:rsidRPr="00BC0CF4" w:rsidRDefault="00D2190D" w:rsidP="00D2190D">
      <w:pPr>
        <w:spacing w:after="0"/>
        <w:rPr>
          <w:rFonts w:cs="Calibri"/>
          <w:szCs w:val="22"/>
        </w:rPr>
      </w:pPr>
    </w:p>
    <w:p w14:paraId="4F69E043" w14:textId="77777777" w:rsidR="00D2190D" w:rsidRPr="00BC0CF4" w:rsidRDefault="00D2190D" w:rsidP="00D2190D">
      <w:pPr>
        <w:spacing w:after="0"/>
        <w:rPr>
          <w:rFonts w:cs="Calibri"/>
          <w:szCs w:val="22"/>
        </w:rPr>
      </w:pPr>
      <w:r w:rsidRPr="00BC0CF4">
        <w:rPr>
          <w:rFonts w:cs="Calibri"/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2BCD4095" w14:textId="77777777" w:rsidR="00D2190D" w:rsidRPr="00BC0CF4" w:rsidRDefault="00D2190D" w:rsidP="00D2190D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7C337096" w14:textId="77777777" w:rsidR="00D2190D" w:rsidRPr="00BC0CF4" w:rsidRDefault="00D2190D" w:rsidP="00D2190D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5C73303D" w14:textId="77777777" w:rsidR="00D2190D" w:rsidRPr="00BC0CF4" w:rsidRDefault="00D2190D" w:rsidP="00D2190D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4FC3329D" w14:textId="23B77985" w:rsidR="00374764" w:rsidRDefault="00D2190D" w:rsidP="00D50E40">
      <w:pPr>
        <w:spacing w:after="0"/>
      </w:pPr>
      <w:r w:rsidRPr="00BC0CF4">
        <w:rPr>
          <w:rFonts w:eastAsia="Calibri" w:cs="Calibri"/>
          <w:kern w:val="0"/>
          <w:szCs w:val="22"/>
          <w:lang w:eastAsia="en-US" w:bidi="ar-SA"/>
        </w:rPr>
        <w:t xml:space="preserve">Data i signatura. </w:t>
      </w:r>
    </w:p>
    <w:sectPr w:rsidR="003747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9F72" w14:textId="77777777" w:rsidR="00004A1E" w:rsidRDefault="00004A1E" w:rsidP="005359E7">
      <w:pPr>
        <w:spacing w:after="0" w:line="240" w:lineRule="auto"/>
      </w:pPr>
      <w:r>
        <w:separator/>
      </w:r>
    </w:p>
  </w:endnote>
  <w:endnote w:type="continuationSeparator" w:id="0">
    <w:p w14:paraId="2915F7F0" w14:textId="77777777" w:rsidR="00004A1E" w:rsidRDefault="00004A1E" w:rsidP="0053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C5F3" w14:textId="4F54AB7F" w:rsidR="00D50E40" w:rsidRPr="00D50E40" w:rsidRDefault="00D50E40">
    <w:pPr>
      <w:pStyle w:val="Piedepgina"/>
      <w:rPr>
        <w:sz w:val="18"/>
        <w:szCs w:val="18"/>
      </w:rPr>
    </w:pPr>
    <w:r w:rsidRPr="00D50E40">
      <w:rPr>
        <w:sz w:val="18"/>
        <w:szCs w:val="18"/>
      </w:rPr>
      <w:t>Exp. 113/2026</w:t>
    </w:r>
  </w:p>
  <w:p w14:paraId="4066C9D9" w14:textId="77777777" w:rsidR="00D50E40" w:rsidRDefault="00D50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6C6E" w14:textId="77777777" w:rsidR="00004A1E" w:rsidRDefault="00004A1E" w:rsidP="005359E7">
      <w:pPr>
        <w:spacing w:after="0" w:line="240" w:lineRule="auto"/>
      </w:pPr>
      <w:r>
        <w:separator/>
      </w:r>
    </w:p>
  </w:footnote>
  <w:footnote w:type="continuationSeparator" w:id="0">
    <w:p w14:paraId="7FF91E33" w14:textId="77777777" w:rsidR="00004A1E" w:rsidRDefault="00004A1E" w:rsidP="0053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F5E6" w14:textId="255A3D3A" w:rsidR="00D40330" w:rsidRPr="00BC0CF4" w:rsidRDefault="00D40330" w:rsidP="00D40330">
    <w:pPr>
      <w:pStyle w:val="Encabezado"/>
      <w:tabs>
        <w:tab w:val="clear" w:pos="8504"/>
        <w:tab w:val="left" w:pos="7548"/>
      </w:tabs>
      <w:rPr>
        <w:rFonts w:ascii="Calibri" w:hAnsi="Calibri" w:cs="Calibri"/>
      </w:rPr>
    </w:pPr>
    <w:r w:rsidRPr="00BC0CF4">
      <w:rPr>
        <w:noProof/>
      </w:rPr>
      <w:drawing>
        <wp:anchor distT="0" distB="0" distL="114300" distR="114300" simplePos="0" relativeHeight="251659264" behindDoc="0" locked="0" layoutInCell="1" allowOverlap="1" wp14:anchorId="47D6B952" wp14:editId="35E86A53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2862031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13906D03" wp14:editId="6DC19AEB">
          <wp:extent cx="1009650" cy="1009650"/>
          <wp:effectExtent l="0" t="0" r="0" b="0"/>
          <wp:docPr id="1132948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ascii="Calibri" w:hAnsi="Calibri" w:cs="Calibri"/>
        <w:b/>
      </w:rPr>
      <w:t xml:space="preserve"> </w:t>
    </w:r>
    <w:r w:rsidRPr="00BC0CF4">
      <w:rPr>
        <w:noProof/>
      </w:rPr>
      <w:drawing>
        <wp:inline distT="0" distB="0" distL="0" distR="0" wp14:anchorId="26B2C6FC" wp14:editId="625E33B8">
          <wp:extent cx="1009650" cy="1009650"/>
          <wp:effectExtent l="0" t="0" r="0" b="0"/>
          <wp:docPr id="106871605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3388828C" wp14:editId="121068B8">
          <wp:extent cx="1009650" cy="1009650"/>
          <wp:effectExtent l="0" t="0" r="0" b="0"/>
          <wp:docPr id="99559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6A20052E" w14:textId="209593F7" w:rsidR="005359E7" w:rsidRDefault="005359E7">
    <w:pPr>
      <w:pStyle w:val="Encabezado"/>
    </w:pPr>
  </w:p>
  <w:p w14:paraId="15C74EEB" w14:textId="77777777" w:rsidR="005359E7" w:rsidRDefault="00535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23"/>
    <w:rsid w:val="00004A1E"/>
    <w:rsid w:val="00041EAA"/>
    <w:rsid w:val="00071115"/>
    <w:rsid w:val="001C4179"/>
    <w:rsid w:val="002939BF"/>
    <w:rsid w:val="002952C0"/>
    <w:rsid w:val="00374764"/>
    <w:rsid w:val="005359E7"/>
    <w:rsid w:val="005B0AF5"/>
    <w:rsid w:val="00666B3E"/>
    <w:rsid w:val="00687858"/>
    <w:rsid w:val="00796B23"/>
    <w:rsid w:val="00877BC0"/>
    <w:rsid w:val="00AE4992"/>
    <w:rsid w:val="00B34749"/>
    <w:rsid w:val="00BA52CF"/>
    <w:rsid w:val="00BC0207"/>
    <w:rsid w:val="00CD0EE8"/>
    <w:rsid w:val="00D2190D"/>
    <w:rsid w:val="00D40330"/>
    <w:rsid w:val="00D50E40"/>
    <w:rsid w:val="00E61F6D"/>
    <w:rsid w:val="00ED3FAF"/>
    <w:rsid w:val="00F563A0"/>
    <w:rsid w:val="00FA5D50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AB4BE"/>
  <w15:chartTrackingRefBased/>
  <w15:docId w15:val="{ADCD83B1-AAAA-4223-AE2E-0EB776CF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0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6B23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B23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B23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B23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B23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B23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B23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B23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B23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B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B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B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B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B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B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B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B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B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96B23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6B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B23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6B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96B2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6B2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96B23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B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B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96B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59E7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59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359E7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9E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E3231-62B6-437D-B927-C79373A9B9F2}"/>
</file>

<file path=customXml/itemProps2.xml><?xml version="1.0" encoding="utf-8"?>
<ds:datastoreItem xmlns:ds="http://schemas.openxmlformats.org/officeDocument/2006/customXml" ds:itemID="{EE8E7F70-8896-439F-BC6F-E36427FF24EC}"/>
</file>

<file path=customXml/itemProps3.xml><?xml version="1.0" encoding="utf-8"?>
<ds:datastoreItem xmlns:ds="http://schemas.openxmlformats.org/officeDocument/2006/customXml" ds:itemID="{DCBAAD4E-5B6D-4847-83AF-667111B3B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2026-04-08T07:10:00Z</dcterms:created>
  <dcterms:modified xsi:type="dcterms:W3CDTF">2026-04-08T07:15:00Z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