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06CC" w14:textId="77777777" w:rsidR="003A63AC" w:rsidRPr="003A63AC" w:rsidRDefault="003A63AC" w:rsidP="003A63A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  <w:bookmarkStart w:id="0" w:name="_Hlk65740892"/>
      <w:bookmarkStart w:id="1" w:name="_Toc85450369"/>
      <w:bookmarkStart w:id="2" w:name="_Hlk146701100"/>
      <w:bookmarkStart w:id="3" w:name="_Toc226548543"/>
      <w:r w:rsidRPr="003A63AC"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  <w:t>ANNEX 1. MODEL DE DECLARACIÓ RESPONSABLE</w:t>
      </w:r>
      <w:bookmarkEnd w:id="1"/>
      <w:bookmarkEnd w:id="3"/>
    </w:p>
    <w:p w14:paraId="0D288F50" w14:textId="77777777" w:rsidR="003A63AC" w:rsidRPr="003A63AC" w:rsidRDefault="003A63AC" w:rsidP="003A63A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</w:p>
    <w:p w14:paraId="680EA350" w14:textId="77777777" w:rsidR="003A63AC" w:rsidRPr="003A63AC" w:rsidRDefault="003A63AC" w:rsidP="003A63A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3A63AC">
        <w:rPr>
          <w:rFonts w:ascii="Calibri" w:eastAsia="Calibri" w:hAnsi="Calibri" w:cs="Arial"/>
          <w:i/>
          <w:sz w:val="24"/>
          <w:szCs w:val="24"/>
          <w:u w:val="single"/>
        </w:rPr>
        <w:t xml:space="preserve">A INSERIR EN EL </w:t>
      </w:r>
      <w:r w:rsidRPr="003A63AC">
        <w:rPr>
          <w:rFonts w:ascii="Calibri" w:eastAsia="Calibri" w:hAnsi="Calibri" w:cs="Arial"/>
          <w:b/>
          <w:i/>
          <w:sz w:val="24"/>
          <w:szCs w:val="24"/>
          <w:u w:val="single"/>
        </w:rPr>
        <w:t>SOBRE ÚNIC</w:t>
      </w:r>
    </w:p>
    <w:p w14:paraId="149C1732" w14:textId="77777777" w:rsidR="003A63AC" w:rsidRPr="003A63AC" w:rsidRDefault="003A63AC" w:rsidP="003A63A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</w:p>
    <w:p w14:paraId="4332988E" w14:textId="77777777" w:rsidR="003A63AC" w:rsidRPr="003A63AC" w:rsidRDefault="003A63AC" w:rsidP="003A63AC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4" w:name="_Hlk105076843"/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3A63A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SUBMINISTRAMENT DE PAPER D’IMPRESSIÓ I ESCRIPTURA PER A L’AJUNTAMENT DE PALAFOLLS</w:t>
      </w:r>
      <w:r w:rsidRPr="003A63AC">
        <w:rPr>
          <w:rFonts w:ascii="Calibri" w:eastAsia="Times New Roman" w:hAnsi="Calibri" w:cs="Arial"/>
          <w:i/>
          <w:sz w:val="24"/>
          <w:szCs w:val="24"/>
          <w:lang w:eastAsia="es-ES"/>
        </w:rPr>
        <w:t>,</w:t>
      </w:r>
      <w:r w:rsidRPr="003A63AC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 xml:space="preserve"> i DECLARA RESPONSABLEMENT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:</w:t>
      </w:r>
    </w:p>
    <w:p w14:paraId="07134CB1" w14:textId="77777777" w:rsidR="003A63AC" w:rsidRPr="003A63AC" w:rsidRDefault="003A63AC" w:rsidP="003A63AC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A71D242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4B9BEB0B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3A63AC" w:rsidRPr="003A63AC" w14:paraId="2B38B9A2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E042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26F4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5CD3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3A63AC" w:rsidRPr="003A63AC" w14:paraId="3C4E42A7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516C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6BD8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2A43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3A63AC" w:rsidRPr="003A63AC" w14:paraId="5449FCBF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D351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8B50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6172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3A63AC" w:rsidRPr="003A63AC" w14:paraId="1EFB36F9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1D47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0A3A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4051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3A63AC" w:rsidRPr="003A63AC" w14:paraId="7ED10437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B63D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1C72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3CE5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3A63AC" w:rsidRPr="003A63AC" w14:paraId="7696E717" w14:textId="77777777" w:rsidTr="003B67C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A8D1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75A8370F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322F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</w:t>
            </w:r>
            <w:proofErr w:type="spellEnd"/>
            <w:r w:rsidRPr="003A63A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191A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162C45BC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B7BF1D2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CF8EBCB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7A90CF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3D12024E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6EF5182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5616ED00" w14:textId="77777777" w:rsidR="003A63AC" w:rsidRPr="003A63AC" w:rsidRDefault="003A63AC" w:rsidP="003A63AC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88EEDBE" w14:textId="77777777" w:rsidR="003A63AC" w:rsidRPr="003A63AC" w:rsidRDefault="003A63AC" w:rsidP="003A63AC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al </w:t>
      </w:r>
      <w:r w:rsidRPr="003A63AC">
        <w:rPr>
          <w:rFonts w:ascii="Calibri" w:eastAsia="Calibri" w:hAnsi="Calibri" w:cs="Calibri"/>
          <w:sz w:val="24"/>
          <w:szCs w:val="24"/>
        </w:rPr>
        <w:lastRenderedPageBreak/>
        <w:t>corrent d’obligacions tributàries.</w:t>
      </w:r>
    </w:p>
    <w:p w14:paraId="2E437C93" w14:textId="77777777" w:rsidR="003A63AC" w:rsidRPr="003A63AC" w:rsidRDefault="003A63AC" w:rsidP="003A63AC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6E0ED21D" w14:textId="77777777" w:rsidR="003A63AC" w:rsidRPr="003A63AC" w:rsidRDefault="003A63AC" w:rsidP="003A63AC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499FA403" w14:textId="77777777" w:rsidR="003A63AC" w:rsidRPr="003A63AC" w:rsidRDefault="003A63AC" w:rsidP="003A63AC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0C63DC23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E00E468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334764BD" w14:textId="77777777" w:rsidR="003A63AC" w:rsidRPr="003A63AC" w:rsidRDefault="003A63AC" w:rsidP="003A63AC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4F08358" w14:textId="77777777" w:rsidR="003A63AC" w:rsidRPr="003A63AC" w:rsidRDefault="003A63AC" w:rsidP="003A63AC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5" w:name="_Hlk163547225"/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5"/>
      <w:r w:rsidRPr="003A63AC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ab/>
        <w:t xml:space="preserve">£ 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29EBBB42" w14:textId="77777777" w:rsidR="003A63AC" w:rsidRPr="003A63AC" w:rsidRDefault="003A63AC" w:rsidP="003A63AC">
      <w:pPr>
        <w:numPr>
          <w:ilvl w:val="0"/>
          <w:numId w:val="4"/>
        </w:numPr>
        <w:suppressAutoHyphens/>
        <w:autoSpaceDN w:val="0"/>
        <w:spacing w:after="200" w:line="276" w:lineRule="auto"/>
        <w:ind w:left="2835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537BA938" w14:textId="77777777" w:rsidR="003A63AC" w:rsidRPr="003A63AC" w:rsidRDefault="003A63AC" w:rsidP="003A63AC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4A17A5CE" w14:textId="77777777" w:rsidR="003A63AC" w:rsidRPr="003A63AC" w:rsidRDefault="003A63AC" w:rsidP="003A63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Arial"/>
          <w:sz w:val="24"/>
          <w:szCs w:val="24"/>
          <w:lang w:eastAsia="es-ES"/>
        </w:rPr>
        <w:t xml:space="preserve"> SOL·LICITUD D’INSCRIPCIÓ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3A63AC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0840AF39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48ED9F3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674C1A9D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DA5E2FB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001B13F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Wingdings 2" w:hAnsi="Calibri" w:cs="Calibri"/>
          <w:sz w:val="24"/>
          <w:szCs w:val="24"/>
          <w:lang w:eastAsia="es-ES"/>
        </w:rPr>
        <w:t xml:space="preserve">          </w:t>
      </w:r>
    </w:p>
    <w:p w14:paraId="2BF96D51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AE39571" w14:textId="77777777" w:rsidR="003A63AC" w:rsidRPr="003A63AC" w:rsidRDefault="003A63AC" w:rsidP="003A63AC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7E8E1CD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C2B2F78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0FC8D8B3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72E1728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2E3B21FD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>Que, en cas que es tracti d’empresa estrangera, es sotmet a la jurisdicció dels Jutjats i Tribunals espanyols.</w:t>
      </w:r>
    </w:p>
    <w:p w14:paraId="2D93B330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164E0ED5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B9BC56A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31F14AA7" w14:textId="77777777" w:rsidR="003A63AC" w:rsidRPr="003A63AC" w:rsidRDefault="003A63AC" w:rsidP="003A63AC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10C9A5AA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2E518B1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49F0FF0A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D74FA13" w14:textId="77777777" w:rsidR="003A63AC" w:rsidRPr="003A63AC" w:rsidRDefault="003A63AC" w:rsidP="003A63AC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4BAA83C4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78DE060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48E5AB7A" w14:textId="77777777" w:rsidR="003A63AC" w:rsidRPr="003A63AC" w:rsidRDefault="003A63AC" w:rsidP="003A63AC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DF030AD" w14:textId="77777777" w:rsidR="003A63AC" w:rsidRPr="003A63AC" w:rsidRDefault="003A63AC" w:rsidP="003A63AC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72883004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DA6FB1E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39FC9CDE" w14:textId="77777777" w:rsidR="003A63AC" w:rsidRPr="003A63AC" w:rsidRDefault="003A63AC" w:rsidP="003A63AC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B1ACAF0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Està subjecte a l’IVA.</w:t>
      </w:r>
    </w:p>
    <w:p w14:paraId="3DE82E4E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0F454D5E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0B5B941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0690F5F7" w14:textId="77777777" w:rsidR="003A63AC" w:rsidRPr="003A63AC" w:rsidRDefault="003A63AC" w:rsidP="003A63AC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238C83F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5766BF40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1BC3D418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2AC5F08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69C6863A" w14:textId="77777777" w:rsidR="003A63AC" w:rsidRPr="003A63AC" w:rsidRDefault="003A63AC" w:rsidP="003A63AC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018547D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406DE4BA" w14:textId="77777777" w:rsidR="003A63AC" w:rsidRPr="003A63AC" w:rsidRDefault="003A63AC" w:rsidP="003A63AC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3A63AC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EC7894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4DAB868" w14:textId="77777777" w:rsidR="003A63AC" w:rsidRPr="003A63AC" w:rsidRDefault="003A63AC" w:rsidP="003A63AC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NO té intenció de concórrer en unió temporal d’empreses</w:t>
      </w:r>
    </w:p>
    <w:p w14:paraId="65E1442C" w14:textId="77777777" w:rsidR="003A63AC" w:rsidRPr="003A63AC" w:rsidRDefault="003A63AC" w:rsidP="003A63AC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0E013663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3A63AC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3A63AC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5F9024BE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3A63AC" w:rsidRPr="003A63AC" w14:paraId="7040B72F" w14:textId="77777777" w:rsidTr="003B67C5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7061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0D88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0182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74E4AFAA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0BFD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5BBCACDE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3A63AC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3A63AC" w:rsidRPr="003A63AC" w14:paraId="3B2599FD" w14:textId="77777777" w:rsidTr="003B67C5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6D8C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8E37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C5A6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39D5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3A63AC" w:rsidRPr="003A63AC" w14:paraId="583E0B2E" w14:textId="77777777" w:rsidTr="003B67C5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12F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3C7B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34AB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52E0" w14:textId="77777777" w:rsidR="003A63AC" w:rsidRPr="003A63AC" w:rsidRDefault="003A63AC" w:rsidP="003A63A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F3FB934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AB0E366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*</w:t>
      </w:r>
      <w:r w:rsidRPr="003A63A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Camps obligatoris.</w:t>
      </w:r>
    </w:p>
    <w:p w14:paraId="5F107BEC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66EEB99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3A63AC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3850FE69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63CD3F8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69C920F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F9C0F6F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3A63AC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1108E1D4" w14:textId="77777777" w:rsidR="003A63AC" w:rsidRPr="003A63AC" w:rsidRDefault="003A63AC" w:rsidP="003A63AC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CCC46F4" w14:textId="77777777" w:rsidR="003A63AC" w:rsidRPr="003A63AC" w:rsidRDefault="003A63AC" w:rsidP="003A63AC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63CAB64F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2C0F353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F43B64E" w14:textId="77777777" w:rsidR="003A63AC" w:rsidRPr="003A63AC" w:rsidRDefault="003A63AC" w:rsidP="003A63A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  <w:lang w:val="es-ES"/>
        </w:rPr>
      </w:pPr>
      <w:r w:rsidRPr="003A63AC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4"/>
    </w:p>
    <w:bookmarkEnd w:id="0"/>
    <w:bookmarkEnd w:id="2"/>
    <w:p w14:paraId="13B5B19E" w14:textId="77777777" w:rsidR="003A63AC" w:rsidRPr="003A63AC" w:rsidRDefault="003A63AC" w:rsidP="003A63A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</w:p>
    <w:p w14:paraId="6186BFF1" w14:textId="77777777" w:rsidR="002607AD" w:rsidRDefault="002607AD"/>
    <w:sectPr w:rsidR="002607AD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AC"/>
    <w:rsid w:val="00027EB3"/>
    <w:rsid w:val="002607AD"/>
    <w:rsid w:val="003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BC2D"/>
  <w15:chartTrackingRefBased/>
  <w15:docId w15:val="{042C77B6-5F68-4DAD-8DF8-13CDCA2D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2026-04-08T11:52:00Z</dcterms:created>
  <dcterms:modified xsi:type="dcterms:W3CDTF">2026-04-08T11:53:00Z</dcterms:modified>
</cp:coreProperties>
</file>