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061CA11E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  <w:r w:rsidR="00B16185">
        <w:rPr>
          <w:bCs/>
          <w:sz w:val="22"/>
          <w:szCs w:val="22"/>
        </w:rPr>
        <w:t>:</w:t>
      </w:r>
    </w:p>
    <w:p w14:paraId="15B4D32C" w14:textId="0E09516F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>)</w:t>
      </w:r>
      <w:r w:rsidR="00B16185">
        <w:rPr>
          <w:bCs/>
          <w:sz w:val="22"/>
          <w:szCs w:val="22"/>
        </w:rPr>
        <w:t>:</w:t>
      </w:r>
    </w:p>
    <w:p w14:paraId="5515FFF2" w14:textId="2ACFF82C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>Nom i cognoms interlocutor</w:t>
      </w:r>
      <w:r w:rsidR="00B16185">
        <w:rPr>
          <w:bCs/>
          <w:sz w:val="22"/>
          <w:szCs w:val="22"/>
        </w:rPr>
        <w:t>:</w:t>
      </w:r>
      <w:r w:rsidRPr="007A3C53">
        <w:rPr>
          <w:bCs/>
          <w:sz w:val="22"/>
          <w:szCs w:val="22"/>
        </w:rPr>
        <w:t xml:space="preserve"> </w:t>
      </w:r>
    </w:p>
    <w:p w14:paraId="4808D343" w14:textId="077081E3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  <w:r w:rsidR="00B16185">
        <w:rPr>
          <w:bCs/>
          <w:sz w:val="22"/>
          <w:szCs w:val="22"/>
        </w:rPr>
        <w:t>: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02338309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Denominació social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6AD71F67" w14:textId="0D36B223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Nom comercial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59DCB192" w14:textId="065C8F3C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NIF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02951153" w14:textId="27EFA2D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Domicili social (Adreça, població i CP)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7F28DEAA" w14:textId="2F46E994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  <w:r w:rsidR="00B16185">
        <w:rPr>
          <w:sz w:val="22"/>
          <w:szCs w:val="22"/>
        </w:rPr>
        <w:t>:</w:t>
      </w:r>
    </w:p>
    <w:p w14:paraId="2BC6441E" w14:textId="4E7B8CAF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  <w:r w:rsidR="00B16185">
        <w:rPr>
          <w:sz w:val="22"/>
          <w:szCs w:val="22"/>
        </w:rPr>
        <w:t>:</w:t>
      </w:r>
    </w:p>
    <w:p w14:paraId="3275AD1A" w14:textId="74D0FF12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  <w:r w:rsidR="00B16185">
        <w:rPr>
          <w:sz w:val="22"/>
          <w:szCs w:val="22"/>
        </w:rPr>
        <w:t>: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10D64C2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Nom i cognoms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0FD446E6" w14:textId="08343C54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B16185">
        <w:rPr>
          <w:sz w:val="22"/>
          <w:szCs w:val="22"/>
        </w:rPr>
        <w:t>:</w:t>
      </w:r>
      <w:r w:rsidR="004A6C8B" w:rsidRPr="007A3C53">
        <w:rPr>
          <w:sz w:val="22"/>
          <w:szCs w:val="22"/>
        </w:rPr>
        <w:t xml:space="preserve"> </w:t>
      </w:r>
    </w:p>
    <w:p w14:paraId="545F0719" w14:textId="56FB12EB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  <w:r w:rsidR="00B16185">
        <w:rPr>
          <w:sz w:val="22"/>
          <w:szCs w:val="22"/>
        </w:rPr>
        <w:t>:</w:t>
      </w:r>
    </w:p>
    <w:p w14:paraId="5DB0A8C4" w14:textId="2DC56156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>(escriptura pública notarial, etc</w:t>
      </w:r>
      <w:r w:rsidR="001A68AE">
        <w:rPr>
          <w:sz w:val="22"/>
          <w:szCs w:val="22"/>
        </w:rPr>
        <w:t>.</w:t>
      </w:r>
      <w:r w:rsidRPr="007A3C53">
        <w:rPr>
          <w:sz w:val="22"/>
          <w:szCs w:val="22"/>
        </w:rPr>
        <w:t xml:space="preserve">,...) </w:t>
      </w:r>
    </w:p>
    <w:p w14:paraId="5D473E6B" w14:textId="7911A83F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Data del document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11327933" w14:textId="357061CA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Termini de vigència de les facultats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58604356" w14:textId="33644140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Núm. de protocol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000421B9" w14:textId="2827F6F0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Notari</w:t>
      </w:r>
      <w:r w:rsidR="00B16185">
        <w:rPr>
          <w:sz w:val="22"/>
          <w:szCs w:val="22"/>
        </w:rPr>
        <w:t>:</w:t>
      </w:r>
      <w:r w:rsidRPr="007A3C53">
        <w:rPr>
          <w:sz w:val="22"/>
          <w:szCs w:val="22"/>
        </w:rPr>
        <w:t xml:space="preserve"> </w:t>
      </w:r>
    </w:p>
    <w:p w14:paraId="398E63C4" w14:textId="203921FE" w:rsidR="004A6C8B" w:rsidRDefault="004A6C8B" w:rsidP="00AD17F5">
      <w:pPr>
        <w:spacing w:line="360" w:lineRule="auto"/>
        <w:jc w:val="both"/>
      </w:pPr>
      <w:r w:rsidRPr="007A3C53">
        <w:t>Col·legi notari</w:t>
      </w:r>
      <w:r w:rsidR="00B16185">
        <w:t>: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3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4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5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6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2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3"/>
      <w:footerReference w:type="default" r:id="rId2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68AE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16185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11684"/>
    <w:rsid w:val="00C2258E"/>
    <w:rsid w:val="00C27B9B"/>
    <w:rsid w:val="00C43C4B"/>
    <w:rsid w:val="00C4592B"/>
    <w:rsid w:val="00C62385"/>
    <w:rsid w:val="00C717D0"/>
    <w:rsid w:val="00C733E7"/>
    <w:rsid w:val="00CA3F9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des.accio@gencat.cat" TargetMode="External"/><Relationship Id="rId18" Type="http://schemas.openxmlformats.org/officeDocument/2006/relationships/hyperlink" Target="http://www.accio.gencat.cat/avis-leg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des.accio@gencat.c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hyperlink" Target="mailto:dades.accio@gencat.ca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avis-legal" TargetMode="External"/><Relationship Id="rId20" Type="http://schemas.openxmlformats.org/officeDocument/2006/relationships/hyperlink" Target="http://www.accio.gencat.cat/avis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ades.accio@gencat.ca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ades.accio@gencat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cio.gencat.cat/avis-legal" TargetMode="External"/><Relationship Id="rId22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036F69-15F0-432B-807A-96CECB90E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74D8BC-77FA-48D6-A8CC-2750A333B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C321F-0A3E-45CF-8A9E-1BEA5F33508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1865</Words>
  <Characters>10637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AJiC</cp:lastModifiedBy>
  <cp:revision>6</cp:revision>
  <dcterms:created xsi:type="dcterms:W3CDTF">2023-04-12T09:07:00Z</dcterms:created>
  <dcterms:modified xsi:type="dcterms:W3CDTF">2026-03-26T11:08:00Z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