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219C" w14:textId="77777777" w:rsidR="00005916" w:rsidRPr="0041060E" w:rsidRDefault="00005916" w:rsidP="0000591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66590874" w14:textId="77777777" w:rsidR="00005916" w:rsidRDefault="00005916" w:rsidP="00005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A63F7C" w14:textId="77777777" w:rsidR="00005916" w:rsidRDefault="00005916" w:rsidP="00005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DE1666" w14:textId="77777777" w:rsidR="00005916" w:rsidRPr="0041060E" w:rsidRDefault="00005916" w:rsidP="00005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005916" w:rsidRPr="0041060E" w14:paraId="4AB36B85" w14:textId="77777777" w:rsidTr="00C3217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70DE9D2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BD00D6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79F7A39" w14:textId="77777777" w:rsidR="00005916" w:rsidRPr="0041060E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0C20809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F247A5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194F80BE" w14:textId="77777777" w:rsidTr="00C32176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0309A5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39DF151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D3F97FB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B62CB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6DE024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09640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66062CD9" w14:textId="77777777" w:rsidTr="00C32176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AB9D7" w14:textId="77777777" w:rsidR="00005916" w:rsidRPr="0041060E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88252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061DE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B65E3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4862E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5D726703" w14:textId="77777777" w:rsidTr="00C32176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5F37C3E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8F2103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05916" w:rsidRPr="0041060E" w14:paraId="7414BBCC" w14:textId="77777777" w:rsidTr="00C32176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96508F0" w14:textId="77777777" w:rsidR="00005916" w:rsidRPr="0041060E" w:rsidRDefault="00005916" w:rsidP="00C3217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A756E6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61A4C6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19F1C81D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96B8F4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42603B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47E82369" w14:textId="77777777" w:rsidTr="00C3217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8E6C50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18220081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B7A0F9B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4B596B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6473A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B5A0D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3B99A955" w14:textId="77777777" w:rsidTr="00C32176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FA33BC0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4380EF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5A2E7E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A68DE3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9E0D91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7B2DD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7EAD19FE" w14:textId="77777777" w:rsidTr="00C3217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F145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958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E4A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FCF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53F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FCF4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7E987249" w14:textId="77777777" w:rsidTr="00C32176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51CB210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8BFF29F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6CBA41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63CB2B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8761A5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DD873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54608E05" w14:textId="77777777" w:rsidTr="00C32176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54A7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6780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9BB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FCB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09F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2560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425F7C26" w14:textId="77777777" w:rsidTr="00C32176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7352DD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E2D14C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84126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2E51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2DB7DD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7897AD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7100565E" w14:textId="77777777" w:rsidTr="00C3217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8F66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34D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EE73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A384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F4D0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C50D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6D09614D" w14:textId="77777777" w:rsidTr="00C32176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4FE3B6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8399D9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55F3BAF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181B19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787DCC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2DAB1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1003B7BF" w14:textId="77777777" w:rsidTr="00C32176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E6BFE9" w14:textId="77777777" w:rsidR="00005916" w:rsidRPr="0041060E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5D07B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DC88D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58621411" w14:textId="77777777" w:rsidTr="00C3217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9ACCAC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4EC8E4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1A62F4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52F08D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E316C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BECD98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0AEAB6DC" w14:textId="77777777" w:rsidTr="00C32176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5A8ABF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2D9E9C2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E9BF2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57D30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47776E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BD802B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07145C4C" w14:textId="77777777" w:rsidTr="00C32176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C31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AA97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3D25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8990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19F9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53158972" w14:textId="77777777" w:rsidTr="00C32176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325863C" w14:textId="77777777" w:rsidR="00005916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B6F3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07168F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1F9238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0DD5832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2AE9D3A9" w14:textId="77777777" w:rsidTr="00C32176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C46B42D" w14:textId="77777777" w:rsidR="00005916" w:rsidRDefault="00005916" w:rsidP="00C321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3F7B136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FA4A717" w14:textId="77777777" w:rsidR="00005916" w:rsidRDefault="00005916" w:rsidP="00C321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1AAB188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0D9314A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449E7B" w14:textId="77777777" w:rsidR="00005916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1060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E8089CF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4339BB8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05916" w:rsidRPr="0041060E" w14:paraId="617E7949" w14:textId="77777777" w:rsidTr="00C32176">
        <w:trPr>
          <w:trHeight w:val="555"/>
        </w:trPr>
        <w:tc>
          <w:tcPr>
            <w:tcW w:w="8701" w:type="dxa"/>
            <w:gridSpan w:val="6"/>
            <w:hideMark/>
          </w:tcPr>
          <w:p w14:paraId="6769D0DC" w14:textId="77777777" w:rsidR="00005916" w:rsidRPr="0041060E" w:rsidRDefault="00005916" w:rsidP="00C3217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60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005916" w:rsidRPr="0041060E" w14:paraId="321727A6" w14:textId="77777777" w:rsidTr="00C32176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BFFDEE7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41060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005916" w:rsidRPr="0041060E" w14:paraId="14FFBDC4" w14:textId="77777777" w:rsidTr="00C32176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D58DC14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41060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005916" w:rsidRPr="0041060E" w14:paraId="065BB4CB" w14:textId="77777777" w:rsidTr="00C32176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21FBB28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005916" w:rsidRPr="0041060E" w14:paraId="5CBFA494" w14:textId="77777777" w:rsidTr="00C32176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07337943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41060E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005916" w:rsidRPr="0041060E" w14:paraId="5608A8BF" w14:textId="77777777" w:rsidTr="00C32176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F19A62B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005916" w:rsidRPr="0041060E" w14:paraId="614E5444" w14:textId="77777777" w:rsidTr="00C32176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53E7B29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9078A37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916" w:rsidRPr="0041060E" w14:paraId="49B60029" w14:textId="77777777" w:rsidTr="00C32176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1503B150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005916" w:rsidRPr="0041060E" w14:paraId="017DFA67" w14:textId="77777777" w:rsidTr="00C32176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6310447" w14:textId="77777777" w:rsidR="00005916" w:rsidRPr="0041060E" w:rsidRDefault="00005916" w:rsidP="00C321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41060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005916" w:rsidRPr="0041060E" w14:paraId="04D036F5" w14:textId="77777777" w:rsidTr="00C32176">
        <w:trPr>
          <w:trHeight w:val="630"/>
        </w:trPr>
        <w:tc>
          <w:tcPr>
            <w:tcW w:w="8701" w:type="dxa"/>
            <w:gridSpan w:val="6"/>
            <w:vAlign w:val="center"/>
          </w:tcPr>
          <w:p w14:paraId="58FBF664" w14:textId="77777777" w:rsidR="00005916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BC0">
              <w:rPr>
                <w:rFonts w:ascii="Arial" w:hAnsi="Arial" w:cs="Arial"/>
                <w:b/>
                <w:sz w:val="20"/>
                <w:szCs w:val="20"/>
              </w:rPr>
              <w:t>i)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60E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55284447" w14:textId="77777777" w:rsidR="00005916" w:rsidRPr="0041060E" w:rsidRDefault="00005916" w:rsidP="00C321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BC0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060E">
              <w:rPr>
                <w:rFonts w:ascii="Arial" w:hAnsi="Arial" w:cs="Arial"/>
                <w:sz w:val="20"/>
                <w:szCs w:val="20"/>
              </w:rPr>
              <w:t>Com a signant d'aquesta declaració, la persona representan</w:t>
            </w:r>
            <w:r>
              <w:rPr>
                <w:rFonts w:ascii="Arial" w:hAnsi="Arial" w:cs="Arial"/>
                <w:sz w:val="20"/>
                <w:szCs w:val="20"/>
              </w:rPr>
              <w:t xml:space="preserve">t té capacitat suficient, en la </w:t>
            </w:r>
            <w:r w:rsidRPr="0041060E">
              <w:rPr>
                <w:rFonts w:ascii="Arial" w:hAnsi="Arial" w:cs="Arial"/>
                <w:sz w:val="20"/>
                <w:szCs w:val="20"/>
              </w:rPr>
              <w:t>representació amb la qual actua, per a comparèixer i signar aquesta declaració i la resta de documentació requerida per contractar, inclosa l'oferta econòmica.</w:t>
            </w:r>
          </w:p>
        </w:tc>
      </w:tr>
      <w:tr w:rsidR="00005916" w:rsidRPr="0041060E" w14:paraId="2B5EA188" w14:textId="77777777" w:rsidTr="00C32176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2D8FC57" w14:textId="77777777" w:rsidR="00005916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557D4F" w14:textId="77777777" w:rsidR="00005916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B50228" w14:textId="77777777" w:rsidR="00005916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0BD27" w14:textId="77777777" w:rsidR="00005916" w:rsidRPr="0041060E" w:rsidRDefault="00005916" w:rsidP="00C321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0E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29056E7D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06C8BC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F3B0704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689075C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EC2546" w14:textId="77777777" w:rsidR="00005916" w:rsidRPr="0041060E" w:rsidRDefault="00005916" w:rsidP="00C321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59BC4" w14:textId="77777777" w:rsidR="00005916" w:rsidRDefault="00005916"/>
    <w:sectPr w:rsidR="00005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6"/>
    <w:rsid w:val="00005916"/>
    <w:rsid w:val="0014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63B"/>
  <w15:chartTrackingRefBased/>
  <w15:docId w15:val="{3B80E67A-DAFA-45F6-B5A0-3ED6233F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1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059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059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059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059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059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059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059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059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059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05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05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05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0591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0591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059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059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059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059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05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05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059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05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9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059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059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0591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05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0591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05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2026-02-03T15:19:00Z</dcterms:created>
  <dcterms:modified xsi:type="dcterms:W3CDTF">2026-02-03T15:20:00Z</dcterms:modified>
</cp:coreProperties>
</file>