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58E" w:rsidRPr="00D95900" w:rsidRDefault="006F558E" w:rsidP="006F558E">
      <w:pPr>
        <w:spacing w:line="288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D95900">
        <w:rPr>
          <w:rFonts w:asciiTheme="minorHAnsi" w:hAnsiTheme="minorHAnsi" w:cstheme="minorHAnsi"/>
          <w:b/>
          <w:sz w:val="22"/>
          <w:szCs w:val="22"/>
        </w:rPr>
        <w:t>ANNEX 3</w:t>
      </w:r>
    </w:p>
    <w:bookmarkEnd w:id="0"/>
    <w:p w:rsidR="006F558E" w:rsidRPr="00D95900" w:rsidRDefault="006F558E" w:rsidP="006F558E">
      <w:pPr>
        <w:spacing w:line="288" w:lineRule="auto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:rsidR="006F558E" w:rsidRPr="00D95900" w:rsidRDefault="006F558E" w:rsidP="006F558E">
      <w:pPr>
        <w:spacing w:line="288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D95900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MODEL DE COMPROMÍS PER LA INTEGRACIÓ DE LA SOLVÈNCIA AMB MITJANS EXTERNS</w:t>
      </w:r>
    </w:p>
    <w:p w:rsidR="006F558E" w:rsidRPr="00D95900" w:rsidRDefault="006F558E" w:rsidP="006F558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F558E" w:rsidRPr="00D95900" w:rsidRDefault="006F558E" w:rsidP="006F558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Sr./Sra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590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" w:name="Texto26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D95900">
        <w:rPr>
          <w:rFonts w:asciiTheme="minorHAnsi" w:hAnsiTheme="minorHAnsi" w:cstheme="minorHAnsi"/>
          <w:sz w:val="22"/>
          <w:szCs w:val="22"/>
        </w:rPr>
        <w:t>, amb DNI número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" w:name="Texto2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 xml:space="preserve">en nom i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3" w:name="Texto2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D95900">
        <w:rPr>
          <w:rFonts w:asciiTheme="minorHAnsi" w:hAnsiTheme="minorHAnsi" w:cstheme="minorHAnsi"/>
          <w:sz w:val="22"/>
          <w:szCs w:val="22"/>
        </w:rPr>
        <w:t xml:space="preserve">, amb NIF.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4" w:name="Texto2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Pr="00D95900">
        <w:rPr>
          <w:rFonts w:asciiTheme="minorHAnsi" w:hAnsiTheme="minorHAnsi" w:cstheme="minorHAnsi"/>
          <w:sz w:val="22"/>
          <w:szCs w:val="22"/>
        </w:rPr>
        <w:t xml:space="preserve"> a l’objecte de participar a la contractació de </w:t>
      </w:r>
      <w:r w:rsidRPr="00D95900">
        <w:rPr>
          <w:rFonts w:asciiTheme="minorHAnsi" w:hAnsiTheme="minorHAnsi" w:cstheme="minorHAnsi"/>
          <w:i/>
          <w:sz w:val="22"/>
          <w:szCs w:val="22"/>
        </w:rPr>
        <w:t>(Indicar el títol del contracte i el lot al que licita)</w:t>
      </w:r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5" w:name="Texto3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F558E" w:rsidRPr="00D95900" w:rsidRDefault="006F558E" w:rsidP="006F558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I</w:t>
      </w:r>
    </w:p>
    <w:p w:rsidR="006F558E" w:rsidRPr="00D95900" w:rsidRDefault="006F558E" w:rsidP="006F558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F558E" w:rsidRPr="00D95900" w:rsidRDefault="006F558E" w:rsidP="006F558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Sr./Sra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590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6" w:name="Texto31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Pr="00D95900">
        <w:rPr>
          <w:rFonts w:asciiTheme="minorHAnsi" w:hAnsiTheme="minorHAnsi" w:cstheme="minorHAnsi"/>
          <w:sz w:val="22"/>
          <w:szCs w:val="22"/>
        </w:rPr>
        <w:t>, amb DNI número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7" w:name="Texto32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5900">
        <w:rPr>
          <w:rFonts w:asciiTheme="minorHAnsi" w:hAnsiTheme="minorHAnsi" w:cstheme="minorHAnsi"/>
          <w:sz w:val="22"/>
          <w:szCs w:val="22"/>
        </w:rPr>
        <w:t xml:space="preserve">en nom i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8" w:name="Texto33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Pr="00D95900">
        <w:rPr>
          <w:rFonts w:asciiTheme="minorHAnsi" w:hAnsiTheme="minorHAnsi" w:cstheme="minorHAnsi"/>
          <w:sz w:val="22"/>
          <w:szCs w:val="22"/>
        </w:rPr>
        <w:t xml:space="preserve">, amb NIF.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9" w:name="Texto34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  <w:r w:rsidRPr="00D9590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F558E" w:rsidRPr="00D95900" w:rsidRDefault="006F558E" w:rsidP="006F558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F558E" w:rsidRPr="00D95900" w:rsidRDefault="006F558E" w:rsidP="006F558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:rsidR="006F558E" w:rsidRPr="00D95900" w:rsidRDefault="006F558E" w:rsidP="006F558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 xml:space="preserve">- Que la solvència o mitjans que posem a disposició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0" w:name="Texto35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Pr="00D95900">
        <w:rPr>
          <w:rFonts w:asciiTheme="minorHAnsi" w:hAnsiTheme="minorHAnsi" w:cstheme="minorHAnsi"/>
          <w:sz w:val="22"/>
          <w:szCs w:val="22"/>
        </w:rPr>
        <w:t xml:space="preserve"> a favor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1" w:name="Texto36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  <w:r w:rsidRPr="00D95900">
        <w:rPr>
          <w:rFonts w:asciiTheme="minorHAnsi" w:hAnsiTheme="minorHAnsi" w:cstheme="minorHAnsi"/>
          <w:sz w:val="22"/>
          <w:szCs w:val="22"/>
        </w:rPr>
        <w:t xml:space="preserve"> són els següents:</w:t>
      </w:r>
    </w:p>
    <w:p w:rsidR="006F558E" w:rsidRPr="00D95900" w:rsidRDefault="006F558E" w:rsidP="006F558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2" w:name="Texto3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</w:p>
    <w:p w:rsidR="006F558E" w:rsidRPr="00D95900" w:rsidRDefault="006F558E" w:rsidP="006F558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3" w:name="Texto3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p w:rsidR="006F558E" w:rsidRPr="00D95900" w:rsidRDefault="006F558E" w:rsidP="006F558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14" w:name="Texto3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4"/>
    </w:p>
    <w:p w:rsidR="006F558E" w:rsidRDefault="006F558E" w:rsidP="006F558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15" w:name="Texto4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5"/>
    </w:p>
    <w:p w:rsidR="006F558E" w:rsidRPr="00D95900" w:rsidRDefault="006F558E" w:rsidP="006F558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Que durant tota l’execució del contracte disposaran efectivament de la solvència o mitjans que es descriuen en aquest compromís.</w:t>
      </w:r>
    </w:p>
    <w:p w:rsidR="006F558E" w:rsidRDefault="006F558E" w:rsidP="006F558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5900">
        <w:rPr>
          <w:rFonts w:asciiTheme="minorHAnsi" w:hAnsiTheme="minorHAnsi" w:cstheme="minorHAnsi"/>
          <w:sz w:val="22"/>
          <w:szCs w:val="22"/>
        </w:rPr>
        <w:t>- Que la disposició efectiva de la solvència o mitjans descrits no està sotmesa a cap condició ni cap limitació.</w:t>
      </w:r>
    </w:p>
    <w:p w:rsidR="006F558E" w:rsidRDefault="006F558E" w:rsidP="006F558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F558E" w:rsidRPr="00872802" w:rsidRDefault="006F558E" w:rsidP="006F558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87280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6F558E" w:rsidRDefault="006F558E" w:rsidP="006F558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43B1" w:rsidRDefault="006F558E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BF"/>
    <w:rsid w:val="000035AF"/>
    <w:rsid w:val="00011701"/>
    <w:rsid w:val="00023FF7"/>
    <w:rsid w:val="00026275"/>
    <w:rsid w:val="000344C5"/>
    <w:rsid w:val="000415FB"/>
    <w:rsid w:val="0004468F"/>
    <w:rsid w:val="0004496E"/>
    <w:rsid w:val="000564FB"/>
    <w:rsid w:val="0005727F"/>
    <w:rsid w:val="00057DBA"/>
    <w:rsid w:val="00063CBF"/>
    <w:rsid w:val="00063CCE"/>
    <w:rsid w:val="00065E5B"/>
    <w:rsid w:val="00071F32"/>
    <w:rsid w:val="00086043"/>
    <w:rsid w:val="0009012D"/>
    <w:rsid w:val="00091602"/>
    <w:rsid w:val="00092330"/>
    <w:rsid w:val="00092B06"/>
    <w:rsid w:val="000954CD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3666"/>
    <w:rsid w:val="0012454F"/>
    <w:rsid w:val="00127D74"/>
    <w:rsid w:val="00135452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434A"/>
    <w:rsid w:val="0018506C"/>
    <w:rsid w:val="00195B67"/>
    <w:rsid w:val="001972F4"/>
    <w:rsid w:val="001A3422"/>
    <w:rsid w:val="001A4F46"/>
    <w:rsid w:val="001A6B69"/>
    <w:rsid w:val="001B09E6"/>
    <w:rsid w:val="001C046B"/>
    <w:rsid w:val="001D1F6C"/>
    <w:rsid w:val="001D799A"/>
    <w:rsid w:val="001E3BC4"/>
    <w:rsid w:val="001E6581"/>
    <w:rsid w:val="001E6D08"/>
    <w:rsid w:val="001F2BDF"/>
    <w:rsid w:val="001F5076"/>
    <w:rsid w:val="002125C6"/>
    <w:rsid w:val="00221A4E"/>
    <w:rsid w:val="0022620C"/>
    <w:rsid w:val="00230EB0"/>
    <w:rsid w:val="0023414E"/>
    <w:rsid w:val="00236195"/>
    <w:rsid w:val="0024113B"/>
    <w:rsid w:val="0024534A"/>
    <w:rsid w:val="00255175"/>
    <w:rsid w:val="00293CA3"/>
    <w:rsid w:val="00293FC3"/>
    <w:rsid w:val="002953E1"/>
    <w:rsid w:val="002B0D83"/>
    <w:rsid w:val="002B119A"/>
    <w:rsid w:val="002D2C6E"/>
    <w:rsid w:val="002D2CDD"/>
    <w:rsid w:val="002D4A8D"/>
    <w:rsid w:val="002D79A4"/>
    <w:rsid w:val="002E2285"/>
    <w:rsid w:val="002E3FCA"/>
    <w:rsid w:val="002E636F"/>
    <w:rsid w:val="002E7D0E"/>
    <w:rsid w:val="00301413"/>
    <w:rsid w:val="00302F5E"/>
    <w:rsid w:val="003040F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03A"/>
    <w:rsid w:val="0035219E"/>
    <w:rsid w:val="00353387"/>
    <w:rsid w:val="00356D49"/>
    <w:rsid w:val="00371A4B"/>
    <w:rsid w:val="003829C3"/>
    <w:rsid w:val="00385A3B"/>
    <w:rsid w:val="00387D46"/>
    <w:rsid w:val="00390A95"/>
    <w:rsid w:val="0039415B"/>
    <w:rsid w:val="0039764C"/>
    <w:rsid w:val="003A5A40"/>
    <w:rsid w:val="003A5B68"/>
    <w:rsid w:val="003A5E5B"/>
    <w:rsid w:val="003A7DD9"/>
    <w:rsid w:val="003B4316"/>
    <w:rsid w:val="003B6FC0"/>
    <w:rsid w:val="003C15C4"/>
    <w:rsid w:val="003C4D7B"/>
    <w:rsid w:val="003C51A1"/>
    <w:rsid w:val="003C6CF9"/>
    <w:rsid w:val="003D1D24"/>
    <w:rsid w:val="003E0F07"/>
    <w:rsid w:val="003F2F58"/>
    <w:rsid w:val="003F5910"/>
    <w:rsid w:val="003F7633"/>
    <w:rsid w:val="0040692E"/>
    <w:rsid w:val="00411174"/>
    <w:rsid w:val="004162B9"/>
    <w:rsid w:val="0041674F"/>
    <w:rsid w:val="00433728"/>
    <w:rsid w:val="00433C61"/>
    <w:rsid w:val="00434BF0"/>
    <w:rsid w:val="00441E40"/>
    <w:rsid w:val="004448A4"/>
    <w:rsid w:val="004546AC"/>
    <w:rsid w:val="004550C9"/>
    <w:rsid w:val="004570A8"/>
    <w:rsid w:val="00465609"/>
    <w:rsid w:val="00466A40"/>
    <w:rsid w:val="00473226"/>
    <w:rsid w:val="00476457"/>
    <w:rsid w:val="00480026"/>
    <w:rsid w:val="00486065"/>
    <w:rsid w:val="0049020E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06160"/>
    <w:rsid w:val="00515D3B"/>
    <w:rsid w:val="00524155"/>
    <w:rsid w:val="00527FA0"/>
    <w:rsid w:val="0053308C"/>
    <w:rsid w:val="005372F6"/>
    <w:rsid w:val="00542FAF"/>
    <w:rsid w:val="00544BA5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152"/>
    <w:rsid w:val="005A0A42"/>
    <w:rsid w:val="005A575B"/>
    <w:rsid w:val="005B0DB0"/>
    <w:rsid w:val="005B4539"/>
    <w:rsid w:val="005B6C91"/>
    <w:rsid w:val="005C0597"/>
    <w:rsid w:val="005C331F"/>
    <w:rsid w:val="005C3B75"/>
    <w:rsid w:val="005C71F5"/>
    <w:rsid w:val="005D1077"/>
    <w:rsid w:val="005E20C1"/>
    <w:rsid w:val="005E3522"/>
    <w:rsid w:val="00606B3F"/>
    <w:rsid w:val="0060739D"/>
    <w:rsid w:val="00607CB6"/>
    <w:rsid w:val="00616DA9"/>
    <w:rsid w:val="0061789B"/>
    <w:rsid w:val="006255CF"/>
    <w:rsid w:val="00632E35"/>
    <w:rsid w:val="00633A45"/>
    <w:rsid w:val="00650F93"/>
    <w:rsid w:val="006555E6"/>
    <w:rsid w:val="00656480"/>
    <w:rsid w:val="00656F10"/>
    <w:rsid w:val="00657675"/>
    <w:rsid w:val="00664095"/>
    <w:rsid w:val="006649B6"/>
    <w:rsid w:val="006673A5"/>
    <w:rsid w:val="00667598"/>
    <w:rsid w:val="006768B0"/>
    <w:rsid w:val="00677E8E"/>
    <w:rsid w:val="0068307C"/>
    <w:rsid w:val="00684356"/>
    <w:rsid w:val="006909C1"/>
    <w:rsid w:val="00693DB7"/>
    <w:rsid w:val="00696970"/>
    <w:rsid w:val="00696D28"/>
    <w:rsid w:val="006A0673"/>
    <w:rsid w:val="006A0DBD"/>
    <w:rsid w:val="006A1C4C"/>
    <w:rsid w:val="006A5728"/>
    <w:rsid w:val="006A6AB4"/>
    <w:rsid w:val="006A6B96"/>
    <w:rsid w:val="006C05C1"/>
    <w:rsid w:val="006C1E20"/>
    <w:rsid w:val="006C22AD"/>
    <w:rsid w:val="006C2B0B"/>
    <w:rsid w:val="006D630C"/>
    <w:rsid w:val="006D6FD8"/>
    <w:rsid w:val="006E4C57"/>
    <w:rsid w:val="006F361F"/>
    <w:rsid w:val="006F558E"/>
    <w:rsid w:val="006F7222"/>
    <w:rsid w:val="00700CC8"/>
    <w:rsid w:val="00702249"/>
    <w:rsid w:val="00713249"/>
    <w:rsid w:val="00713BF9"/>
    <w:rsid w:val="007256B7"/>
    <w:rsid w:val="00730E63"/>
    <w:rsid w:val="00731D1B"/>
    <w:rsid w:val="00733398"/>
    <w:rsid w:val="00741931"/>
    <w:rsid w:val="00741F8D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45C5B"/>
    <w:rsid w:val="0084799F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97752"/>
    <w:rsid w:val="008A01E8"/>
    <w:rsid w:val="008A2F44"/>
    <w:rsid w:val="008C3C34"/>
    <w:rsid w:val="008C69C9"/>
    <w:rsid w:val="008D12FC"/>
    <w:rsid w:val="008D6588"/>
    <w:rsid w:val="008D7368"/>
    <w:rsid w:val="008F0B51"/>
    <w:rsid w:val="008F715C"/>
    <w:rsid w:val="00900211"/>
    <w:rsid w:val="00903F63"/>
    <w:rsid w:val="00906BDC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3C8F"/>
    <w:rsid w:val="009842A5"/>
    <w:rsid w:val="0098580F"/>
    <w:rsid w:val="0099460E"/>
    <w:rsid w:val="0099539F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9F4634"/>
    <w:rsid w:val="00A0749B"/>
    <w:rsid w:val="00A13C86"/>
    <w:rsid w:val="00A22FE3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1A21"/>
    <w:rsid w:val="00A82768"/>
    <w:rsid w:val="00A9075E"/>
    <w:rsid w:val="00A9109E"/>
    <w:rsid w:val="00A959CA"/>
    <w:rsid w:val="00A95B0B"/>
    <w:rsid w:val="00A9631A"/>
    <w:rsid w:val="00A96466"/>
    <w:rsid w:val="00AA4AC5"/>
    <w:rsid w:val="00AA4C9A"/>
    <w:rsid w:val="00AB15DE"/>
    <w:rsid w:val="00AB2DD7"/>
    <w:rsid w:val="00AB3F49"/>
    <w:rsid w:val="00AB46E6"/>
    <w:rsid w:val="00AC1837"/>
    <w:rsid w:val="00AC208B"/>
    <w:rsid w:val="00AC42A2"/>
    <w:rsid w:val="00AE7FA0"/>
    <w:rsid w:val="00AF71A3"/>
    <w:rsid w:val="00AF78D1"/>
    <w:rsid w:val="00AF79AC"/>
    <w:rsid w:val="00B003F9"/>
    <w:rsid w:val="00B00809"/>
    <w:rsid w:val="00B0341D"/>
    <w:rsid w:val="00B14DB9"/>
    <w:rsid w:val="00B17996"/>
    <w:rsid w:val="00B17D78"/>
    <w:rsid w:val="00B20E1A"/>
    <w:rsid w:val="00B236EB"/>
    <w:rsid w:val="00B31111"/>
    <w:rsid w:val="00B330EA"/>
    <w:rsid w:val="00B33AE4"/>
    <w:rsid w:val="00B33C5C"/>
    <w:rsid w:val="00B45F72"/>
    <w:rsid w:val="00B46DF0"/>
    <w:rsid w:val="00B47935"/>
    <w:rsid w:val="00B60991"/>
    <w:rsid w:val="00B60CD2"/>
    <w:rsid w:val="00B6553D"/>
    <w:rsid w:val="00B72A54"/>
    <w:rsid w:val="00B80E5E"/>
    <w:rsid w:val="00B91107"/>
    <w:rsid w:val="00B93FB9"/>
    <w:rsid w:val="00BA12A1"/>
    <w:rsid w:val="00BA186B"/>
    <w:rsid w:val="00BA557B"/>
    <w:rsid w:val="00BA57C8"/>
    <w:rsid w:val="00BA658F"/>
    <w:rsid w:val="00BB0B12"/>
    <w:rsid w:val="00BB0EC2"/>
    <w:rsid w:val="00BB17D7"/>
    <w:rsid w:val="00BB2FBF"/>
    <w:rsid w:val="00BC1544"/>
    <w:rsid w:val="00BC46FB"/>
    <w:rsid w:val="00BD02F2"/>
    <w:rsid w:val="00BD05ED"/>
    <w:rsid w:val="00BD3767"/>
    <w:rsid w:val="00BE0A5C"/>
    <w:rsid w:val="00BE103F"/>
    <w:rsid w:val="00BE3511"/>
    <w:rsid w:val="00BE5B94"/>
    <w:rsid w:val="00C05515"/>
    <w:rsid w:val="00C10894"/>
    <w:rsid w:val="00C14E1A"/>
    <w:rsid w:val="00C20AFF"/>
    <w:rsid w:val="00C229A1"/>
    <w:rsid w:val="00C24000"/>
    <w:rsid w:val="00C24802"/>
    <w:rsid w:val="00C37B16"/>
    <w:rsid w:val="00C51041"/>
    <w:rsid w:val="00C549BB"/>
    <w:rsid w:val="00C54A5F"/>
    <w:rsid w:val="00C5619E"/>
    <w:rsid w:val="00C603C4"/>
    <w:rsid w:val="00C60D47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21502"/>
    <w:rsid w:val="00D31C80"/>
    <w:rsid w:val="00D55521"/>
    <w:rsid w:val="00D56061"/>
    <w:rsid w:val="00D579B6"/>
    <w:rsid w:val="00D605E4"/>
    <w:rsid w:val="00D626A2"/>
    <w:rsid w:val="00D63D11"/>
    <w:rsid w:val="00D74762"/>
    <w:rsid w:val="00D86406"/>
    <w:rsid w:val="00D86DA6"/>
    <w:rsid w:val="00D86DD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E26C3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25D58"/>
    <w:rsid w:val="00E301F2"/>
    <w:rsid w:val="00E35597"/>
    <w:rsid w:val="00E52EA4"/>
    <w:rsid w:val="00E532AA"/>
    <w:rsid w:val="00E539D7"/>
    <w:rsid w:val="00E55C66"/>
    <w:rsid w:val="00E72609"/>
    <w:rsid w:val="00E85030"/>
    <w:rsid w:val="00E87326"/>
    <w:rsid w:val="00E926EE"/>
    <w:rsid w:val="00E94017"/>
    <w:rsid w:val="00EA1D8B"/>
    <w:rsid w:val="00EB23A5"/>
    <w:rsid w:val="00EB308D"/>
    <w:rsid w:val="00EC252B"/>
    <w:rsid w:val="00EC72D7"/>
    <w:rsid w:val="00ED2529"/>
    <w:rsid w:val="00ED5DB0"/>
    <w:rsid w:val="00EE14D2"/>
    <w:rsid w:val="00EE45BF"/>
    <w:rsid w:val="00EE6F39"/>
    <w:rsid w:val="00EF20BE"/>
    <w:rsid w:val="00EF4123"/>
    <w:rsid w:val="00F06031"/>
    <w:rsid w:val="00F133E2"/>
    <w:rsid w:val="00F14885"/>
    <w:rsid w:val="00F21A14"/>
    <w:rsid w:val="00F37367"/>
    <w:rsid w:val="00F407AC"/>
    <w:rsid w:val="00F4541A"/>
    <w:rsid w:val="00F519E0"/>
    <w:rsid w:val="00F52383"/>
    <w:rsid w:val="00F64E2B"/>
    <w:rsid w:val="00F66831"/>
    <w:rsid w:val="00F7017D"/>
    <w:rsid w:val="00F8107A"/>
    <w:rsid w:val="00F83D96"/>
    <w:rsid w:val="00F870CE"/>
    <w:rsid w:val="00F9247D"/>
    <w:rsid w:val="00F96148"/>
    <w:rsid w:val="00FA4144"/>
    <w:rsid w:val="00FA744B"/>
    <w:rsid w:val="00FB0225"/>
    <w:rsid w:val="00FC2D7A"/>
    <w:rsid w:val="00FC572E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17CD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B1531-C3A6-4E72-9F21-946A270F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58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965</Characters>
  <Application>Microsoft Office Word</Application>
  <DocSecurity>0</DocSecurity>
  <Lines>8</Lines>
  <Paragraphs>2</Paragraphs>
  <ScaleCrop>false</ScaleCrop>
  <Company>Ajuntament de Castelldefels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2026-03-16T12:06:00Z</dcterms:created>
  <dcterms:modified xsi:type="dcterms:W3CDTF">2026-03-16T12:06:00Z</dcterms:modified>
</cp:coreProperties>
</file>