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E3F53" w14:textId="77777777" w:rsidR="00972315" w:rsidRPr="007032EF" w:rsidRDefault="00972315" w:rsidP="009723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032EF">
        <w:rPr>
          <w:rFonts w:ascii="Arial" w:hAnsi="Arial" w:cs="Arial"/>
          <w:b/>
          <w:bCs/>
          <w:sz w:val="20"/>
          <w:szCs w:val="20"/>
        </w:rPr>
        <w:t>ANNEX 3</w:t>
      </w:r>
    </w:p>
    <w:p w14:paraId="59400979" w14:textId="77777777" w:rsidR="00972315" w:rsidRPr="007032EF" w:rsidRDefault="00972315" w:rsidP="009723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8B85B40" w14:textId="77777777" w:rsidR="00972315" w:rsidRPr="007032EF" w:rsidRDefault="00972315" w:rsidP="009723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032EF">
        <w:rPr>
          <w:rFonts w:ascii="Arial" w:hAnsi="Arial" w:cs="Arial"/>
          <w:b/>
          <w:bCs/>
          <w:sz w:val="20"/>
          <w:szCs w:val="20"/>
        </w:rPr>
        <w:t xml:space="preserve"> MODEL D’OFERTA ECONÒMICA</w:t>
      </w:r>
    </w:p>
    <w:p w14:paraId="23915622" w14:textId="77777777" w:rsidR="00972315" w:rsidRPr="007032EF" w:rsidRDefault="00972315" w:rsidP="009723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9A20C74" w14:textId="77777777" w:rsidR="00972315" w:rsidRPr="007032EF" w:rsidRDefault="00972315" w:rsidP="009723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C47728" w14:textId="77777777" w:rsidR="00972315" w:rsidRPr="007032EF" w:rsidRDefault="00972315" w:rsidP="0097231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41C4281" w14:textId="77777777" w:rsidR="00972315" w:rsidRPr="007032EF" w:rsidRDefault="00972315" w:rsidP="0097231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032EF">
        <w:rPr>
          <w:rFonts w:ascii="Arial" w:hAnsi="Arial" w:cs="Arial"/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número............., declara que, assabentat/</w:t>
      </w:r>
      <w:proofErr w:type="spellStart"/>
      <w:r w:rsidRPr="007032EF">
        <w:rPr>
          <w:rFonts w:ascii="Arial" w:hAnsi="Arial" w:cs="Arial"/>
          <w:sz w:val="20"/>
          <w:szCs w:val="20"/>
        </w:rPr>
        <w:t>ada</w:t>
      </w:r>
      <w:proofErr w:type="spellEnd"/>
      <w:r w:rsidRPr="007032EF">
        <w:rPr>
          <w:rFonts w:ascii="Arial" w:hAnsi="Arial" w:cs="Arial"/>
          <w:sz w:val="20"/>
          <w:szCs w:val="20"/>
        </w:rPr>
        <w:t xml:space="preserve"> de les condicions i els requisits que s’exigeixen per poder ser adjudicatari/ària del contracte </w:t>
      </w:r>
      <w:r w:rsidRPr="00214BE4">
        <w:rPr>
          <w:rFonts w:ascii="Arial" w:hAnsi="Arial" w:cs="Arial"/>
          <w:b/>
          <w:bCs/>
          <w:i/>
          <w:iCs/>
          <w:sz w:val="20"/>
        </w:rPr>
        <w:t>Servei d’aprovisionament, gestió, suport i manteniment i evolutiu d’una plataforma en (format SaaS) d’Observabilitat i estrès global que pugui donar continuïtat o millorar  les prestacions de la plataforma actua</w:t>
      </w:r>
      <w:r w:rsidRPr="42E70C2F">
        <w:rPr>
          <w:rFonts w:ascii="Arial" w:hAnsi="Arial" w:cs="Arial"/>
          <w:sz w:val="20"/>
        </w:rPr>
        <w:t>l</w:t>
      </w:r>
      <w:r w:rsidRPr="007032EF">
        <w:rPr>
          <w:rFonts w:ascii="Arial" w:hAnsi="Arial" w:cs="Arial"/>
          <w:sz w:val="20"/>
          <w:szCs w:val="20"/>
        </w:rPr>
        <w:t xml:space="preserve">, amb expedient número </w:t>
      </w:r>
      <w:r w:rsidRPr="00214BE4">
        <w:rPr>
          <w:rFonts w:ascii="Arial" w:hAnsi="Arial" w:cs="Arial"/>
          <w:b/>
          <w:bCs/>
          <w:i/>
          <w:iCs/>
          <w:sz w:val="20"/>
          <w:szCs w:val="20"/>
        </w:rPr>
        <w:t>2026-49</w:t>
      </w:r>
      <w:r w:rsidRPr="007032EF">
        <w:rPr>
          <w:rFonts w:ascii="Arial" w:hAnsi="Arial" w:cs="Arial"/>
          <w:sz w:val="20"/>
          <w:szCs w:val="20"/>
        </w:rPr>
        <w:t>, es compromet (en nom propi / en nom i representació de l’empresa) a executar-lo amb estricta subjecció als requisits i condicions estipulats, per la quantitat total de:</w:t>
      </w:r>
    </w:p>
    <w:p w14:paraId="6B3003D6" w14:textId="77777777" w:rsidR="00972315" w:rsidRPr="007032EF" w:rsidRDefault="00972315" w:rsidP="0097231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C1012B1" w14:textId="77777777" w:rsidR="00972315" w:rsidRPr="007032EF" w:rsidRDefault="00972315" w:rsidP="0097231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032EF">
        <w:rPr>
          <w:rFonts w:ascii="Arial" w:hAnsi="Arial" w:cs="Arial"/>
          <w:sz w:val="20"/>
          <w:szCs w:val="20"/>
        </w:rPr>
        <w:t>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14:paraId="7FA9E424" w14:textId="77777777" w:rsidR="00972315" w:rsidRPr="007032EF" w:rsidRDefault="00972315" w:rsidP="0097231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3A24319" w14:textId="77777777" w:rsidR="00972315" w:rsidRPr="007032EF" w:rsidRDefault="00972315" w:rsidP="0097231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2F4E009" w14:textId="77777777" w:rsidR="00972315" w:rsidRPr="007032EF" w:rsidRDefault="00972315" w:rsidP="0097231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7439DD3" w14:textId="77777777" w:rsidR="00972315" w:rsidRPr="007032EF" w:rsidRDefault="00972315" w:rsidP="0097231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032EF">
        <w:rPr>
          <w:rFonts w:ascii="Arial" w:hAnsi="Arial" w:cs="Arial"/>
          <w:sz w:val="20"/>
          <w:szCs w:val="20"/>
        </w:rPr>
        <w:t>I perquè consti, signo aquesta oferta econòmica.</w:t>
      </w:r>
    </w:p>
    <w:p w14:paraId="380A7880" w14:textId="77777777" w:rsidR="00972315" w:rsidRPr="007032EF" w:rsidRDefault="00972315" w:rsidP="0097231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032EF">
        <w:rPr>
          <w:rFonts w:ascii="Arial" w:hAnsi="Arial" w:cs="Arial"/>
          <w:sz w:val="20"/>
          <w:szCs w:val="20"/>
        </w:rPr>
        <w:t>(lloc i data)</w:t>
      </w:r>
    </w:p>
    <w:p w14:paraId="04BD9FF8" w14:textId="77777777" w:rsidR="00972315" w:rsidRPr="007032EF" w:rsidRDefault="00972315" w:rsidP="0097231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9AE9BEC" w14:textId="77777777" w:rsidR="00972315" w:rsidRPr="007032EF" w:rsidRDefault="00972315" w:rsidP="0097231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AA09ABB" w14:textId="77777777" w:rsidR="00972315" w:rsidRPr="007032EF" w:rsidRDefault="00972315" w:rsidP="0097231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E5CC449" w14:textId="77777777" w:rsidR="00972315" w:rsidRPr="007032EF" w:rsidRDefault="00972315" w:rsidP="0097231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7E301E2" w14:textId="77777777" w:rsidR="00972315" w:rsidRPr="007032EF" w:rsidRDefault="00972315" w:rsidP="0097231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ACBFB04" w14:textId="77777777" w:rsidR="00972315" w:rsidRPr="007032EF" w:rsidRDefault="00972315" w:rsidP="0097231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E699FF8" w14:textId="77777777" w:rsidR="00972315" w:rsidRPr="007032EF" w:rsidRDefault="00972315" w:rsidP="0097231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032EF">
        <w:rPr>
          <w:rFonts w:ascii="Arial" w:hAnsi="Arial" w:cs="Arial"/>
          <w:sz w:val="20"/>
          <w:szCs w:val="20"/>
        </w:rPr>
        <w:t>Signatura del licitador o de l’apoderat</w:t>
      </w:r>
    </w:p>
    <w:sectPr w:rsidR="00972315" w:rsidRPr="007032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15"/>
    <w:rsid w:val="00110166"/>
    <w:rsid w:val="0097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1DAD5"/>
  <w15:chartTrackingRefBased/>
  <w15:docId w15:val="{8E4EFCDD-23BF-4C2A-8720-DBACAE831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315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7231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7231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7231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97231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7231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7231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7231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7231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7231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723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723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723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72315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72315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72315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72315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72315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72315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9723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972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97231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972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7231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972315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97231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972315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723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72315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9723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1</cp:revision>
  <dcterms:created xsi:type="dcterms:W3CDTF">2026-03-19T12:00:00Z</dcterms:created>
  <dcterms:modified xsi:type="dcterms:W3CDTF">2026-03-19T12:01:00Z</dcterms:modified>
</cp:coreProperties>
</file>