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74DD" w14:textId="77777777" w:rsidR="0097252C" w:rsidRPr="00726F86" w:rsidRDefault="0097252C" w:rsidP="0097252C">
      <w:pPr>
        <w:jc w:val="center"/>
        <w:rPr>
          <w:rFonts w:eastAsia="Calibri" w:cs="Arial"/>
          <w:b/>
          <w:lang w:eastAsia="en-US"/>
        </w:rPr>
      </w:pPr>
      <w:r w:rsidRPr="00726F86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3</w:t>
      </w:r>
      <w:r w:rsidRPr="00726F86">
        <w:rPr>
          <w:rFonts w:eastAsia="Calibri" w:cs="Arial"/>
          <w:b/>
          <w:lang w:eastAsia="en-US"/>
        </w:rPr>
        <w:t xml:space="preserve"> al PCAP</w:t>
      </w:r>
    </w:p>
    <w:p w14:paraId="6E7B49FA" w14:textId="77777777" w:rsidR="0097252C" w:rsidRPr="00026F04" w:rsidRDefault="0097252C" w:rsidP="0097252C">
      <w:pPr>
        <w:jc w:val="center"/>
        <w:rPr>
          <w:rFonts w:eastAsia="Calibri" w:cs="Arial"/>
          <w:b/>
          <w:lang w:eastAsia="en-US"/>
        </w:rPr>
      </w:pPr>
      <w:r w:rsidRPr="00026F04">
        <w:rPr>
          <w:rFonts w:eastAsia="Calibri" w:cs="Arial"/>
          <w:b/>
          <w:lang w:eastAsia="en-US"/>
        </w:rPr>
        <w:t>Procediment Obert Simplificat</w:t>
      </w:r>
    </w:p>
    <w:p w14:paraId="0AD1FA3A" w14:textId="77777777" w:rsidR="0097252C" w:rsidRPr="00026F04" w:rsidRDefault="0097252C" w:rsidP="0097252C">
      <w:pPr>
        <w:jc w:val="center"/>
        <w:rPr>
          <w:rFonts w:eastAsia="Calibri" w:cs="Arial"/>
          <w:b/>
          <w:lang w:eastAsia="en-US"/>
        </w:rPr>
      </w:pPr>
      <w:r w:rsidRPr="00026F04">
        <w:rPr>
          <w:rFonts w:eastAsia="Calibri" w:cs="Arial"/>
          <w:b/>
          <w:lang w:eastAsia="en-US"/>
        </w:rPr>
        <w:t xml:space="preserve">X2026001093 – CONTRACTE DE LES OBRES DE </w:t>
      </w:r>
      <w:r w:rsidRPr="00026F04">
        <w:rPr>
          <w:rFonts w:eastAsia="Calibri" w:cs="Arial"/>
          <w:b/>
          <w:bCs/>
          <w:lang w:eastAsia="en-US"/>
        </w:rPr>
        <w:t>REFORMA DE L’ANTIC ESCORXADOR PER A DESTINAR-LO A ACTIVITATS DE L’ENTITAT CIJ ESPLAI</w:t>
      </w:r>
      <w:r w:rsidRPr="00026F04">
        <w:rPr>
          <w:rFonts w:eastAsia="Calibri" w:cs="Arial"/>
          <w:b/>
          <w:lang w:eastAsia="en-US"/>
        </w:rPr>
        <w:t>A’T.</w:t>
      </w:r>
    </w:p>
    <w:p w14:paraId="34794708" w14:textId="77777777" w:rsidR="0097252C" w:rsidRDefault="0097252C" w:rsidP="0097252C">
      <w:pPr>
        <w:jc w:val="center"/>
        <w:rPr>
          <w:rFonts w:cs="Arial"/>
          <w:b/>
          <w:lang w:eastAsia="es-ES"/>
        </w:rPr>
      </w:pPr>
    </w:p>
    <w:p w14:paraId="2BA6CE15" w14:textId="77777777" w:rsidR="0097252C" w:rsidRDefault="0097252C" w:rsidP="0097252C">
      <w:pPr>
        <w:jc w:val="center"/>
        <w:rPr>
          <w:rFonts w:eastAsia="Calibri" w:cs="Arial"/>
          <w:b/>
          <w:lang w:eastAsia="en-US"/>
        </w:rPr>
      </w:pPr>
    </w:p>
    <w:p w14:paraId="393CBCBE" w14:textId="77777777" w:rsidR="0097252C" w:rsidRDefault="0097252C" w:rsidP="0097252C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Diagrama de Gantt</w:t>
      </w:r>
    </w:p>
    <w:p w14:paraId="6A2198F1" w14:textId="77777777" w:rsidR="0097252C" w:rsidRDefault="0097252C" w:rsidP="0097252C">
      <w:pPr>
        <w:ind w:left="720" w:hanging="11"/>
        <w:jc w:val="center"/>
        <w:rPr>
          <w:rFonts w:eastAsia="Calibri" w:cs="Arial"/>
          <w:lang w:eastAsia="en-US"/>
        </w:rPr>
      </w:pPr>
    </w:p>
    <w:p w14:paraId="25F5402D" w14:textId="77777777" w:rsidR="0097252C" w:rsidRDefault="0097252C" w:rsidP="0097252C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lang w:eastAsia="en-US"/>
        </w:rPr>
        <w:t xml:space="preserve">A INSERIR EN EL </w:t>
      </w:r>
      <w:r>
        <w:rPr>
          <w:rFonts w:eastAsia="Calibri" w:cs="Arial"/>
          <w:b/>
          <w:lang w:eastAsia="en-US"/>
        </w:rPr>
        <w:t>SOBRE ÚNIC</w:t>
      </w:r>
    </w:p>
    <w:p w14:paraId="4CABC408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748C3DE5" w14:textId="77777777" w:rsidR="0097252C" w:rsidRDefault="0097252C" w:rsidP="0097252C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 xml:space="preserve">(persona de </w:t>
      </w:r>
      <w:r w:rsidRPr="003337F1">
        <w:rPr>
          <w:rFonts w:cs="Arial"/>
          <w:i/>
          <w:lang w:eastAsia="es-ES"/>
        </w:rPr>
        <w:t>contacte......................,</w:t>
      </w:r>
      <w:r w:rsidRPr="003337F1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Pr="00026F04">
        <w:rPr>
          <w:rFonts w:cs="Arial"/>
          <w:b/>
          <w:lang w:eastAsia="es-ES"/>
        </w:rPr>
        <w:t xml:space="preserve">CONTRACTE DE LES OBRES DE </w:t>
      </w:r>
      <w:r w:rsidRPr="00026F04">
        <w:rPr>
          <w:rFonts w:cs="Arial"/>
          <w:b/>
          <w:bCs/>
          <w:lang w:eastAsia="es-ES"/>
        </w:rPr>
        <w:t>REFORMA DE L’ANTIC ESCORXADOR PER A DESTINAR-LO A ACTIVITATS DE L’ENTITAT CIJ ESPLAI</w:t>
      </w:r>
      <w:r w:rsidRPr="00026F04">
        <w:rPr>
          <w:rFonts w:cs="Arial"/>
          <w:b/>
          <w:lang w:eastAsia="es-ES"/>
        </w:rPr>
        <w:t>A’T</w:t>
      </w:r>
      <w:r w:rsidRPr="003337F1">
        <w:rPr>
          <w:rFonts w:cs="Arial"/>
          <w:lang w:eastAsia="es-ES"/>
        </w:rPr>
        <w:t xml:space="preserve">, DECLARA realitzar l’obra </w:t>
      </w:r>
      <w:r>
        <w:rPr>
          <w:rFonts w:cs="Arial"/>
          <w:lang w:eastAsia="es-ES"/>
        </w:rPr>
        <w:t>d’acord amb la següent planificació:</w:t>
      </w:r>
    </w:p>
    <w:p w14:paraId="432F75F9" w14:textId="77777777" w:rsidR="0097252C" w:rsidRDefault="0097252C" w:rsidP="0097252C">
      <w:pPr>
        <w:rPr>
          <w:rFonts w:cs="Arial"/>
          <w:lang w:eastAsia="es-ES"/>
        </w:rPr>
      </w:pPr>
    </w:p>
    <w:p w14:paraId="0ECDADFF" w14:textId="77777777" w:rsidR="0097252C" w:rsidRPr="00983618" w:rsidRDefault="0097252C" w:rsidP="0097252C">
      <w:pPr>
        <w:rPr>
          <w:rFonts w:cs="Arial"/>
          <w:bCs/>
          <w:sz w:val="16"/>
          <w:szCs w:val="16"/>
          <w:lang w:eastAsia="es-ES"/>
        </w:rPr>
      </w:pPr>
    </w:p>
    <w:p w14:paraId="0398CFA1" w14:textId="77777777" w:rsidR="0097252C" w:rsidRDefault="0097252C" w:rsidP="0097252C">
      <w:pPr>
        <w:rPr>
          <w:rFonts w:cs="Arial"/>
          <w:lang w:eastAsia="es-ES"/>
        </w:rPr>
      </w:pPr>
    </w:p>
    <w:p w14:paraId="18620B9D" w14:textId="77777777" w:rsidR="0097252C" w:rsidRDefault="0097252C" w:rsidP="0097252C">
      <w:pPr>
        <w:rPr>
          <w:rFonts w:cs="Arial"/>
          <w:lang w:eastAsia="es-ES"/>
        </w:rPr>
      </w:pPr>
      <w:r>
        <w:rPr>
          <w:rFonts w:cs="Arial"/>
          <w:lang w:eastAsia="es-ES"/>
        </w:rPr>
        <w:t>Adjuntar el Diagrama de Gantt proposat.</w:t>
      </w:r>
    </w:p>
    <w:p w14:paraId="04643B63" w14:textId="77777777" w:rsidR="0097252C" w:rsidRDefault="0097252C" w:rsidP="0097252C">
      <w:pPr>
        <w:rPr>
          <w:rFonts w:cs="Arial"/>
          <w:lang w:eastAsia="es-ES"/>
        </w:rPr>
      </w:pPr>
    </w:p>
    <w:p w14:paraId="14470508" w14:textId="77777777" w:rsidR="0097252C" w:rsidRDefault="0097252C" w:rsidP="0097252C">
      <w:pPr>
        <w:jc w:val="left"/>
        <w:rPr>
          <w:rFonts w:cs="Arial"/>
          <w:lang w:eastAsia="es-ES"/>
        </w:rPr>
      </w:pPr>
    </w:p>
    <w:p w14:paraId="0398C300" w14:textId="77777777" w:rsidR="0097252C" w:rsidRDefault="0097252C" w:rsidP="0097252C">
      <w:pPr>
        <w:jc w:val="left"/>
        <w:rPr>
          <w:rFonts w:cs="Arial"/>
          <w:lang w:eastAsia="es-ES"/>
        </w:rPr>
      </w:pPr>
    </w:p>
    <w:p w14:paraId="167D883B" w14:textId="77777777" w:rsidR="0097252C" w:rsidRDefault="0097252C" w:rsidP="0097252C">
      <w:pPr>
        <w:jc w:val="left"/>
        <w:rPr>
          <w:rFonts w:cs="Arial"/>
          <w:lang w:eastAsia="es-ES"/>
        </w:rPr>
      </w:pPr>
    </w:p>
    <w:p w14:paraId="68DFFFDF" w14:textId="77777777" w:rsidR="0097252C" w:rsidRDefault="0097252C" w:rsidP="0097252C">
      <w:pPr>
        <w:jc w:val="left"/>
        <w:rPr>
          <w:rFonts w:cs="Arial"/>
          <w:lang w:eastAsia="es-ES"/>
        </w:rPr>
      </w:pPr>
    </w:p>
    <w:p w14:paraId="7467EFF1" w14:textId="77777777" w:rsidR="0097252C" w:rsidRPr="00B240E0" w:rsidRDefault="0097252C" w:rsidP="0097252C">
      <w:pPr>
        <w:rPr>
          <w:color w:val="000000" w:themeColor="text1"/>
        </w:rPr>
      </w:pPr>
      <w:r w:rsidRPr="00B240E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526CD9E6" w14:textId="77777777" w:rsidR="0097252C" w:rsidRPr="00B240E0" w:rsidRDefault="0097252C" w:rsidP="0097252C">
      <w:pPr>
        <w:rPr>
          <w:color w:val="000000" w:themeColor="text1"/>
        </w:rPr>
      </w:pPr>
    </w:p>
    <w:p w14:paraId="34F03561" w14:textId="77777777" w:rsidR="0097252C" w:rsidRPr="00B240E0" w:rsidRDefault="0097252C" w:rsidP="0097252C">
      <w:pPr>
        <w:rPr>
          <w:color w:val="000000" w:themeColor="text1"/>
        </w:rPr>
      </w:pPr>
      <w:r w:rsidRPr="00B240E0">
        <w:rPr>
          <w:color w:val="000000" w:themeColor="text1"/>
        </w:rPr>
        <w:t>I per què consti, signo electrònicament aquesta proposta.</w:t>
      </w:r>
    </w:p>
    <w:p w14:paraId="7E3CA87F" w14:textId="77777777" w:rsidR="0097252C" w:rsidRDefault="0097252C" w:rsidP="0097252C">
      <w:pPr>
        <w:rPr>
          <w:color w:val="000000" w:themeColor="text1"/>
        </w:rPr>
      </w:pPr>
    </w:p>
    <w:p w14:paraId="7818FD4E" w14:textId="77777777" w:rsidR="0097252C" w:rsidRDefault="0097252C" w:rsidP="0097252C">
      <w:pPr>
        <w:rPr>
          <w:color w:val="000000" w:themeColor="text1"/>
        </w:rPr>
      </w:pPr>
    </w:p>
    <w:p w14:paraId="71BA8C33" w14:textId="77777777" w:rsidR="0097252C" w:rsidRDefault="0097252C" w:rsidP="0097252C">
      <w:pPr>
        <w:rPr>
          <w:color w:val="000000" w:themeColor="text1"/>
        </w:rPr>
      </w:pPr>
    </w:p>
    <w:p w14:paraId="1CA16BE7" w14:textId="77777777" w:rsidR="0097252C" w:rsidRDefault="0097252C" w:rsidP="0097252C">
      <w:pPr>
        <w:rPr>
          <w:color w:val="000000" w:themeColor="text1"/>
        </w:rPr>
      </w:pPr>
    </w:p>
    <w:p w14:paraId="77B53BA1" w14:textId="77777777" w:rsidR="0097252C" w:rsidRPr="00B240E0" w:rsidRDefault="0097252C" w:rsidP="0097252C">
      <w:pPr>
        <w:rPr>
          <w:color w:val="000000" w:themeColor="text1"/>
        </w:rPr>
      </w:pPr>
    </w:p>
    <w:p w14:paraId="7EBD90F6" w14:textId="77777777" w:rsidR="0097252C" w:rsidRDefault="0097252C" w:rsidP="0097252C">
      <w:pPr>
        <w:rPr>
          <w:color w:val="000000" w:themeColor="text1"/>
        </w:rPr>
      </w:pPr>
    </w:p>
    <w:p w14:paraId="496F28C6" w14:textId="77777777" w:rsidR="0097252C" w:rsidRPr="00227788" w:rsidRDefault="0097252C" w:rsidP="0097252C">
      <w:pPr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87C1410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5B1A8560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237B8C5E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55C4B97B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770C7A86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34C55487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11487D9C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250796DA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12D6B5E0" w14:textId="77777777" w:rsidR="00BC6D6E" w:rsidRPr="0097252C" w:rsidRDefault="00BC6D6E" w:rsidP="0097252C"/>
    <w:sectPr w:rsidR="00BC6D6E" w:rsidRPr="009725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DE04" w14:textId="77777777" w:rsidR="00042EFC" w:rsidRDefault="00042EFC" w:rsidP="00BC6D6E">
      <w:r>
        <w:separator/>
      </w:r>
    </w:p>
  </w:endnote>
  <w:endnote w:type="continuationSeparator" w:id="0">
    <w:p w14:paraId="46907D02" w14:textId="77777777" w:rsidR="00042EFC" w:rsidRDefault="00042EFC" w:rsidP="00B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8094" w14:textId="77777777" w:rsidR="00042EFC" w:rsidRDefault="00042EFC" w:rsidP="00BC6D6E">
      <w:r>
        <w:separator/>
      </w:r>
    </w:p>
  </w:footnote>
  <w:footnote w:type="continuationSeparator" w:id="0">
    <w:p w14:paraId="52C9FD00" w14:textId="77777777" w:rsidR="00042EFC" w:rsidRDefault="00042EFC" w:rsidP="00BC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0D4E" w14:textId="4965BFD7" w:rsidR="00BC6D6E" w:rsidRDefault="00BC6D6E">
    <w:pPr>
      <w:pStyle w:val="Encabezado"/>
    </w:pPr>
    <w:r>
      <w:rPr>
        <w:noProof/>
      </w:rPr>
      <w:drawing>
        <wp:inline distT="0" distB="0" distL="0" distR="0" wp14:anchorId="5F7D81D5" wp14:editId="6CEAA357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6E"/>
    <w:rsid w:val="00042EFC"/>
    <w:rsid w:val="008B51C2"/>
    <w:rsid w:val="0097252C"/>
    <w:rsid w:val="00BC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9EE8"/>
  <w15:chartTrackingRefBased/>
  <w15:docId w15:val="{8B22A9FB-B16B-441E-832C-8FD2EFB5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6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D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2026-03-26T08:26:00Z</dcterms:created>
  <dcterms:modified xsi:type="dcterms:W3CDTF">2026-03-26T08:26:00Z</dcterms:modified>
</cp:coreProperties>
</file>