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6AA" w:rsidRDefault="007C36AA" w:rsidP="007C36AA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7C36AA" w:rsidRDefault="007C36AA" w:rsidP="007C36AA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7C36AA" w:rsidRDefault="007C36AA" w:rsidP="007C36AA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7C36AA" w:rsidRDefault="007C36AA" w:rsidP="007C36AA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</w:t>
      </w:r>
      <w:r w:rsidRPr="009B6EFC">
        <w:rPr>
          <w:rFonts w:ascii="Arial" w:hAnsi="Arial" w:cs="Arial"/>
          <w:sz w:val="22"/>
          <w:szCs w:val="22"/>
        </w:rPr>
        <w:t>servei d’assistència tècnica especialitzada per l’organització, dinamització i manteniment d’una estructura de participació ciutadana territorial (</w:t>
      </w:r>
      <w:proofErr w:type="spellStart"/>
      <w:r w:rsidRPr="009B6EFC">
        <w:rPr>
          <w:rFonts w:ascii="Arial" w:hAnsi="Arial" w:cs="Arial"/>
          <w:sz w:val="22"/>
          <w:szCs w:val="22"/>
        </w:rPr>
        <w:t>Exp</w:t>
      </w:r>
      <w:proofErr w:type="spellEnd"/>
      <w:r w:rsidRPr="009B6EFC">
        <w:rPr>
          <w:rFonts w:ascii="Arial" w:hAnsi="Arial" w:cs="Arial"/>
          <w:sz w:val="22"/>
          <w:szCs w:val="22"/>
        </w:rPr>
        <w:t xml:space="preserve"> SAB_2026000013)</w:t>
      </w:r>
      <w:r>
        <w:rPr>
          <w:rFonts w:ascii="Arial" w:hAnsi="Arial" w:cs="Arial"/>
          <w:sz w:val="22"/>
          <w:szCs w:val="22"/>
        </w:rPr>
        <w:t>.</w:t>
      </w:r>
    </w:p>
    <w:p w:rsidR="007C36AA" w:rsidRDefault="007C36AA" w:rsidP="007C36AA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7C36AA" w:rsidRDefault="007C36AA" w:rsidP="007C36AA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7C36AA" w:rsidRDefault="007C36AA" w:rsidP="007C36AA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7C36AA" w:rsidRDefault="007C36AA" w:rsidP="007C36AA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7C36AA" w:rsidTr="005378F8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7C36AA" w:rsidTr="005378F8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6AA" w:rsidTr="005378F8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36AA" w:rsidRDefault="007C36AA" w:rsidP="007C36AA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7C36AA" w:rsidTr="005378F8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C36AA" w:rsidRDefault="007C36AA" w:rsidP="005378F8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36AA" w:rsidRDefault="007C36AA" w:rsidP="007C36AA">
      <w:pPr>
        <w:pStyle w:val="Textoindependiente31"/>
      </w:pPr>
    </w:p>
    <w:p w:rsidR="007C36AA" w:rsidRDefault="007C36AA" w:rsidP="007C36AA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7C36AA" w:rsidRPr="00A225AB" w:rsidRDefault="007C36AA" w:rsidP="007C36AA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AA"/>
    <w:rsid w:val="007C36AA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DFA41-501F-4440-AB71-04988169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6AA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7C36AA"/>
  </w:style>
  <w:style w:type="paragraph" w:customStyle="1" w:styleId="Textoindependiente31">
    <w:name w:val="Texto independiente 31"/>
    <w:basedOn w:val="Normal"/>
    <w:rsid w:val="007C36AA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2026-03-06T09:02:00Z</dcterms:created>
  <dcterms:modified xsi:type="dcterms:W3CDTF">2026-03-06T09:02:00Z</dcterms:modified>
</cp:coreProperties>
</file>