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97B24" w14:textId="77777777" w:rsidR="00C07C31" w:rsidRDefault="00C07C31" w:rsidP="00C07C31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  <w:r w:rsidRPr="0041060E">
        <w:rPr>
          <w:rFonts w:ascii="Arial" w:hAnsi="Arial" w:cs="Arial"/>
          <w:b/>
          <w:bCs/>
          <w:sz w:val="20"/>
          <w:szCs w:val="20"/>
        </w:rPr>
        <w:t>ANNEX 2</w:t>
      </w:r>
    </w:p>
    <w:p w14:paraId="2A6F1CCE" w14:textId="311B6A19" w:rsidR="00C07C31" w:rsidRDefault="00C07C31" w:rsidP="00C07C31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41060E">
        <w:rPr>
          <w:rFonts w:ascii="Arial" w:hAnsi="Arial" w:cs="Arial"/>
          <w:b/>
          <w:bCs/>
          <w:sz w:val="20"/>
          <w:szCs w:val="20"/>
        </w:rPr>
        <w:t>DECLARACIÓ RESPONSABLE</w:t>
      </w:r>
    </w:p>
    <w:p w14:paraId="486D22F5" w14:textId="77777777" w:rsidR="00C07C31" w:rsidRDefault="00C07C31" w:rsidP="00C07C31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</w:p>
    <w:p w14:paraId="26F05FC7" w14:textId="77777777" w:rsidR="00C07C31" w:rsidRPr="00C07C31" w:rsidRDefault="00C07C31" w:rsidP="00C07C31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</w:p>
    <w:p w14:paraId="03B0D59E" w14:textId="77777777" w:rsidR="00C07C31" w:rsidRPr="0041060E" w:rsidRDefault="00C07C31" w:rsidP="00C07C3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C07C31" w:rsidRPr="0041060E" w14:paraId="487C0E18" w14:textId="77777777" w:rsidTr="00691078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31FFCC84" w14:textId="77777777" w:rsidR="00C07C31" w:rsidRPr="0041060E" w:rsidRDefault="00C07C31" w:rsidP="006910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6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3D55ADAF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1AF4E23A" w14:textId="77777777" w:rsidR="00C07C31" w:rsidRPr="0041060E" w:rsidRDefault="00C07C31" w:rsidP="006910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60E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3F9781C5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25A2CF9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C31" w:rsidRPr="0041060E" w14:paraId="392C7759" w14:textId="77777777" w:rsidTr="00691078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5A358D0D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3711FDC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5E02998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3A86A8E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F0CCE96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95E13DA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C31" w:rsidRPr="0041060E" w14:paraId="3EDB3C86" w14:textId="77777777" w:rsidTr="00691078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EB7369" w14:textId="77777777" w:rsidR="00C07C31" w:rsidRPr="0041060E" w:rsidRDefault="00C07C31" w:rsidP="006910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60E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B77A6E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E0AE66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8F29C3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420C35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07C31" w:rsidRPr="0041060E" w14:paraId="1F4F385D" w14:textId="77777777" w:rsidTr="00691078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7BADB066" w14:textId="77777777" w:rsidR="00C07C31" w:rsidRPr="0041060E" w:rsidRDefault="00C07C31" w:rsidP="006910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60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41060E">
              <w:rPr>
                <w:rFonts w:ascii="Arial" w:hAnsi="Arial" w:cs="Arial"/>
                <w:b/>
                <w:sz w:val="20"/>
                <w:szCs w:val="20"/>
              </w:rPr>
            </w:r>
            <w:r w:rsidRPr="0041060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41060E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51554372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C07C31" w:rsidRPr="0041060E" w14:paraId="34AD5CB2" w14:textId="77777777" w:rsidTr="00691078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4F095922" w14:textId="77777777" w:rsidR="00C07C31" w:rsidRPr="0041060E" w:rsidRDefault="00C07C31" w:rsidP="0069107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9C9EF5A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2F055F7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60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41060E">
              <w:rPr>
                <w:rFonts w:ascii="Arial" w:hAnsi="Arial" w:cs="Arial"/>
                <w:b/>
                <w:sz w:val="20"/>
                <w:szCs w:val="20"/>
              </w:rPr>
            </w:r>
            <w:r w:rsidRPr="0041060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41060E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691ED1C0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E61979A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101DB84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C31" w:rsidRPr="0041060E" w14:paraId="612D0C4A" w14:textId="77777777" w:rsidTr="00691078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3D32005B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42448238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9446C0B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0F1C9B3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6D39A7D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EDA8BAC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C31" w:rsidRPr="0041060E" w14:paraId="288733A3" w14:textId="77777777" w:rsidTr="00691078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183D65AD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6725BD1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C391CB7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60F96BC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F1686AE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E39BFFE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C31" w:rsidRPr="0041060E" w14:paraId="7083C9ED" w14:textId="77777777" w:rsidTr="00691078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4CF2D" w14:textId="77777777" w:rsidR="00C07C31" w:rsidRPr="0041060E" w:rsidRDefault="00C07C31" w:rsidP="006910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CDED2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CE039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2E4EA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4C8A9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2EB90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07C31" w:rsidRPr="0041060E" w14:paraId="405341D1" w14:textId="77777777" w:rsidTr="00691078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0AE68868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90BA245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E5D1C83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51BB990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3AA9957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2C951C8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C31" w:rsidRPr="0041060E" w14:paraId="3D3380E0" w14:textId="77777777" w:rsidTr="00691078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0D8CC" w14:textId="77777777" w:rsidR="00C07C31" w:rsidRPr="0041060E" w:rsidRDefault="00C07C31" w:rsidP="006910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9FD34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3675E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152D4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332AF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C28BC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07C31" w:rsidRPr="0041060E" w14:paraId="11FD6418" w14:textId="77777777" w:rsidTr="00691078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7BE3DD46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FACC6B4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24FE665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E468609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290DCD6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A74E838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C31" w:rsidRPr="0041060E" w14:paraId="45C85840" w14:textId="77777777" w:rsidTr="00691078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5A597" w14:textId="77777777" w:rsidR="00C07C31" w:rsidRPr="0041060E" w:rsidRDefault="00C07C31" w:rsidP="006910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E6687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00643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CFB2D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CC816" w14:textId="77777777" w:rsidR="00C07C31" w:rsidRPr="0041060E" w:rsidRDefault="00C07C31" w:rsidP="006910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4CC8E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07C31" w:rsidRPr="0041060E" w14:paraId="700416B5" w14:textId="77777777" w:rsidTr="00691078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31EE61F9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1315551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CA2BF51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A927DCA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0F06F7F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2F22F0F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C31" w:rsidRPr="0041060E" w14:paraId="4768C69F" w14:textId="77777777" w:rsidTr="00691078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E809CC" w14:textId="77777777" w:rsidR="00C07C31" w:rsidRPr="0041060E" w:rsidRDefault="00C07C31" w:rsidP="006910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60E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CCD49D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056E65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07C31" w:rsidRPr="0041060E" w14:paraId="40C89F84" w14:textId="77777777" w:rsidTr="00691078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1998A8DE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1092FDBB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21CA16F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F6A097F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1FB35D0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0D4C3CE4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C31" w:rsidRPr="0041060E" w14:paraId="09C3CA66" w14:textId="77777777" w:rsidTr="00691078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6B9C56A1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7B449DC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A826201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6F6751D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7F7AE93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3F143D2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C31" w:rsidRPr="0041060E" w14:paraId="03E1E3F5" w14:textId="77777777" w:rsidTr="00691078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86F51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33C1D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5D529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F81AE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EA663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07C31" w:rsidRPr="0041060E" w14:paraId="51E3084A" w14:textId="77777777" w:rsidTr="00691078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0BF2E621" w14:textId="77777777" w:rsidR="00C07C31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733557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ED20AAB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3AF02793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2A2B1576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C31" w:rsidRPr="0041060E" w14:paraId="7165EE05" w14:textId="77777777" w:rsidTr="00691078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0DC1D01C" w14:textId="77777777" w:rsidR="00C07C31" w:rsidRDefault="00C07C31" w:rsidP="006910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060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60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41060E">
              <w:rPr>
                <w:rFonts w:ascii="Arial" w:hAnsi="Arial" w:cs="Arial"/>
                <w:b/>
                <w:sz w:val="20"/>
                <w:szCs w:val="20"/>
              </w:rPr>
            </w:r>
            <w:r w:rsidRPr="0041060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41060E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  <w:p w14:paraId="5F5971C0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56DB9B5" w14:textId="77777777" w:rsidR="00C07C31" w:rsidRDefault="00C07C31" w:rsidP="006910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060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60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41060E">
              <w:rPr>
                <w:rFonts w:ascii="Arial" w:hAnsi="Arial" w:cs="Arial"/>
                <w:b/>
                <w:sz w:val="20"/>
                <w:szCs w:val="20"/>
              </w:rPr>
            </w:r>
            <w:r w:rsidRPr="0041060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41060E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  <w:p w14:paraId="5D79F7E5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2B27ED4D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5C76609" w14:textId="77777777" w:rsidR="00C07C31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60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41060E">
              <w:rPr>
                <w:rFonts w:ascii="Arial" w:hAnsi="Arial" w:cs="Arial"/>
                <w:b/>
                <w:sz w:val="20"/>
                <w:szCs w:val="20"/>
              </w:rPr>
            </w:r>
            <w:r w:rsidRPr="0041060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41060E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DA2308D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22D5D6E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07C31" w:rsidRPr="0041060E" w14:paraId="52A3CE15" w14:textId="77777777" w:rsidTr="00691078">
        <w:trPr>
          <w:trHeight w:val="555"/>
        </w:trPr>
        <w:tc>
          <w:tcPr>
            <w:tcW w:w="8701" w:type="dxa"/>
            <w:gridSpan w:val="6"/>
            <w:hideMark/>
          </w:tcPr>
          <w:p w14:paraId="6E692455" w14:textId="77777777" w:rsidR="00C07C31" w:rsidRPr="0041060E" w:rsidRDefault="00C07C31" w:rsidP="00691078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</w:tc>
      </w:tr>
      <w:tr w:rsidR="00C07C31" w:rsidRPr="0041060E" w14:paraId="567D8B9B" w14:textId="77777777" w:rsidTr="00691078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7125E98C" w14:textId="77777777" w:rsidR="00C07C31" w:rsidRPr="0041060E" w:rsidRDefault="00C07C31" w:rsidP="006910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6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41060E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C07C31" w:rsidRPr="0041060E" w14:paraId="2081DD07" w14:textId="77777777" w:rsidTr="00691078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29619AF1" w14:textId="77777777" w:rsidR="00C07C31" w:rsidRPr="0041060E" w:rsidRDefault="00C07C31" w:rsidP="006910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6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41060E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C07C31" w:rsidRPr="0041060E" w14:paraId="475D606E" w14:textId="77777777" w:rsidTr="00691078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31092857" w14:textId="77777777" w:rsidR="00C07C31" w:rsidRPr="0041060E" w:rsidRDefault="00C07C31" w:rsidP="006910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60E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41060E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C07C31" w:rsidRPr="0041060E" w14:paraId="68204574" w14:textId="77777777" w:rsidTr="00691078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64493918" w14:textId="77777777" w:rsidR="00C07C31" w:rsidRPr="0041060E" w:rsidRDefault="00C07C31" w:rsidP="006910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6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41060E">
              <w:rPr>
                <w:rFonts w:ascii="Arial" w:hAnsi="Arial" w:cs="Arial"/>
                <w:sz w:val="20"/>
                <w:szCs w:val="20"/>
              </w:rPr>
              <w:t>En el cas d'estar inscrita al RELI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41060E">
              <w:rPr>
                <w:rFonts w:ascii="Arial" w:hAnsi="Arial" w:cs="Arial"/>
                <w:sz w:val="20"/>
                <w:szCs w:val="20"/>
              </w:rPr>
              <w:t xml:space="preserve"> o al ROLECE, l'empresa declara que les dades i documents inscrits no han estat modificats i són plenament vigents.</w:t>
            </w:r>
          </w:p>
        </w:tc>
      </w:tr>
      <w:tr w:rsidR="00C07C31" w:rsidRPr="0041060E" w14:paraId="02B83988" w14:textId="77777777" w:rsidTr="00691078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39155705" w14:textId="77777777" w:rsidR="00C07C31" w:rsidRPr="0041060E" w:rsidRDefault="00C07C31" w:rsidP="006910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60E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41060E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C07C31" w:rsidRPr="0041060E" w14:paraId="69C1F723" w14:textId="77777777" w:rsidTr="00691078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7083BA4B" w14:textId="77777777" w:rsidR="00C07C31" w:rsidRPr="0041060E" w:rsidRDefault="00C07C31" w:rsidP="006910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60E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41060E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088ECFAE" w14:textId="77777777" w:rsidR="00C07C31" w:rsidRPr="0041060E" w:rsidRDefault="00C07C31" w:rsidP="006910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C31" w:rsidRPr="0041060E" w14:paraId="296E77C8" w14:textId="77777777" w:rsidTr="00691078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5132EB01" w14:textId="77777777" w:rsidR="00C07C31" w:rsidRPr="0041060E" w:rsidRDefault="00C07C31" w:rsidP="006910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60E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41060E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C07C31" w:rsidRPr="0041060E" w14:paraId="2FCA5CD7" w14:textId="77777777" w:rsidTr="00691078">
        <w:trPr>
          <w:trHeight w:val="510"/>
        </w:trPr>
        <w:tc>
          <w:tcPr>
            <w:tcW w:w="8701" w:type="dxa"/>
            <w:gridSpan w:val="6"/>
            <w:vAlign w:val="center"/>
            <w:hideMark/>
          </w:tcPr>
          <w:p w14:paraId="0DF5F526" w14:textId="77777777" w:rsidR="00C07C31" w:rsidRPr="0041060E" w:rsidRDefault="00C07C31" w:rsidP="006910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60E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41060E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C07C31" w:rsidRPr="0041060E" w14:paraId="72D20175" w14:textId="77777777" w:rsidTr="00691078">
        <w:trPr>
          <w:trHeight w:val="630"/>
        </w:trPr>
        <w:tc>
          <w:tcPr>
            <w:tcW w:w="8701" w:type="dxa"/>
            <w:gridSpan w:val="6"/>
            <w:vAlign w:val="center"/>
          </w:tcPr>
          <w:p w14:paraId="01587A21" w14:textId="77777777" w:rsidR="00C07C31" w:rsidRDefault="00C07C31" w:rsidP="006910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BC0">
              <w:rPr>
                <w:rFonts w:ascii="Arial" w:hAnsi="Arial" w:cs="Arial"/>
                <w:b/>
                <w:sz w:val="20"/>
                <w:szCs w:val="20"/>
              </w:rPr>
              <w:t>i)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060E">
              <w:rPr>
                <w:rFonts w:ascii="Arial" w:hAnsi="Arial" w:cs="Arial"/>
                <w:sz w:val="20"/>
                <w:szCs w:val="20"/>
              </w:rPr>
              <w:t>L’empresa declara que es compromet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3A51E52F" w14:textId="77777777" w:rsidR="00C07C31" w:rsidRPr="0041060E" w:rsidRDefault="00C07C31" w:rsidP="006910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BC0">
              <w:rPr>
                <w:rFonts w:ascii="Arial" w:hAnsi="Arial" w:cs="Arial"/>
                <w:b/>
                <w:sz w:val="20"/>
                <w:szCs w:val="20"/>
              </w:rPr>
              <w:t>j)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060E">
              <w:rPr>
                <w:rFonts w:ascii="Arial" w:hAnsi="Arial" w:cs="Arial"/>
                <w:sz w:val="20"/>
                <w:szCs w:val="20"/>
              </w:rPr>
              <w:t>Com a signant d'aquesta declaració, la persona representan</w:t>
            </w:r>
            <w:r>
              <w:rPr>
                <w:rFonts w:ascii="Arial" w:hAnsi="Arial" w:cs="Arial"/>
                <w:sz w:val="20"/>
                <w:szCs w:val="20"/>
              </w:rPr>
              <w:t xml:space="preserve">t té capacitat suficient, en la </w:t>
            </w:r>
            <w:r w:rsidRPr="0041060E">
              <w:rPr>
                <w:rFonts w:ascii="Arial" w:hAnsi="Arial" w:cs="Arial"/>
                <w:sz w:val="20"/>
                <w:szCs w:val="20"/>
              </w:rPr>
              <w:t>representació amb la qual actua, per a comparèixer i signar aquesta declaració i la resta de documentació requerida per contractar, inclosa l'oferta econòmica.</w:t>
            </w:r>
          </w:p>
        </w:tc>
      </w:tr>
      <w:tr w:rsidR="00C07C31" w:rsidRPr="0041060E" w14:paraId="3197A2A5" w14:textId="77777777" w:rsidTr="00691078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7D8ED272" w14:textId="77777777" w:rsidR="00C07C31" w:rsidRDefault="00C07C31" w:rsidP="006910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C63CF" w14:textId="77777777" w:rsidR="00C07C31" w:rsidRDefault="00C07C31" w:rsidP="006910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FDFAE8" w14:textId="77777777" w:rsidR="00C07C31" w:rsidRDefault="00C07C31" w:rsidP="006910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A8F4FC0" w14:textId="77777777" w:rsidR="00C07C31" w:rsidRPr="0041060E" w:rsidRDefault="00C07C31" w:rsidP="006910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60E">
              <w:rPr>
                <w:rFonts w:ascii="Arial" w:hAnsi="Arial" w:cs="Arial"/>
                <w:b/>
                <w:bCs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76F35ECD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7188C772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27584CB0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0182C18D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047E7E3" w14:textId="77777777" w:rsidR="00C07C31" w:rsidRPr="0041060E" w:rsidRDefault="00C07C31" w:rsidP="006910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089AC7" w14:textId="77777777" w:rsidR="0008522E" w:rsidRDefault="0008522E"/>
    <w:sectPr w:rsidR="000852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5D"/>
    <w:rsid w:val="0008522E"/>
    <w:rsid w:val="0025535D"/>
    <w:rsid w:val="006E3591"/>
    <w:rsid w:val="00C07C31"/>
    <w:rsid w:val="00F7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B71D8"/>
  <w15:chartTrackingRefBased/>
  <w15:docId w15:val="{12BCFFA2-262D-493C-A20A-2721AA74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C31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5535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535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535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535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535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535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535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535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535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53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5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53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53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535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53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535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53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53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53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55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535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55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535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5535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535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5535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5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535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53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JIMENEZ, ALVARO (DIR.ECO.GES)</dc:creator>
  <cp:keywords/>
  <dc:description/>
  <cp:lastModifiedBy>JIMENEZ, ALVARO (DIR.ECO.GES)</cp:lastModifiedBy>
  <cp:revision>2</cp:revision>
  <dcterms:created xsi:type="dcterms:W3CDTF">2025-11-24T15:33:00Z</dcterms:created>
  <dcterms:modified xsi:type="dcterms:W3CDTF">2025-11-24T15:33:00Z</dcterms:modified>
</cp:coreProperties>
</file>