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2F4B" w14:textId="77777777" w:rsidR="008E221D" w:rsidRDefault="008E221D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2BBF95" w14:textId="77777777" w:rsidR="008E221D" w:rsidRDefault="008E221D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B5CDBF" w14:textId="52016FD2" w:rsidR="00EF17E2" w:rsidRPr="00FA0CB7" w:rsidRDefault="00EF17E2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A0CB7">
        <w:rPr>
          <w:rFonts w:ascii="Arial" w:hAnsi="Arial" w:cs="Arial"/>
          <w:b/>
          <w:bCs/>
        </w:rPr>
        <w:t xml:space="preserve">ANNEX </w:t>
      </w:r>
      <w:r w:rsidR="00BD0552">
        <w:rPr>
          <w:rFonts w:ascii="Arial" w:hAnsi="Arial" w:cs="Arial"/>
          <w:b/>
          <w:bCs/>
        </w:rPr>
        <w:t>2</w:t>
      </w:r>
      <w:r w:rsidRPr="00FA0CB7">
        <w:rPr>
          <w:rFonts w:ascii="Arial" w:hAnsi="Arial" w:cs="Arial"/>
          <w:b/>
          <w:bCs/>
        </w:rPr>
        <w:t xml:space="preserve">  - </w:t>
      </w:r>
      <w:r w:rsidR="00AE1BCF" w:rsidRPr="006F0E8D">
        <w:rPr>
          <w:rFonts w:ascii="Arial" w:hAnsi="Arial" w:cs="Arial"/>
          <w:b/>
          <w:u w:val="single"/>
        </w:rPr>
        <w:t xml:space="preserve">MODEL D’OFERTA ECONÒMICA </w:t>
      </w:r>
    </w:p>
    <w:p w14:paraId="4DFF838F" w14:textId="44444EBF" w:rsidR="00EF17E2" w:rsidRPr="00C86700" w:rsidRDefault="00EF17E2" w:rsidP="00EF17E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</w:t>
      </w:r>
      <w:r w:rsidR="00880C00">
        <w:rPr>
          <w:rFonts w:ascii="Arial" w:hAnsi="Arial" w:cs="Arial"/>
          <w:sz w:val="20"/>
          <w:szCs w:val="20"/>
        </w:rPr>
        <w:t xml:space="preserve"> </w:t>
      </w:r>
      <w:r w:rsidR="00FC36DB">
        <w:rPr>
          <w:rFonts w:ascii="Arial" w:hAnsi="Arial" w:cs="Arial"/>
          <w:sz w:val="20"/>
          <w:szCs w:val="20"/>
        </w:rPr>
        <w:t>de l’empresa licitadora ................................</w:t>
      </w:r>
      <w:r w:rsidRPr="00C86700">
        <w:rPr>
          <w:rFonts w:ascii="Arial" w:hAnsi="Arial" w:cs="Arial"/>
          <w:sz w:val="20"/>
          <w:szCs w:val="20"/>
        </w:rPr>
        <w:t xml:space="preserve"> amb </w:t>
      </w:r>
      <w:r w:rsidR="00880C00">
        <w:rPr>
          <w:rFonts w:ascii="Arial" w:hAnsi="Arial" w:cs="Arial"/>
          <w:sz w:val="20"/>
          <w:szCs w:val="20"/>
        </w:rPr>
        <w:t>NIF</w:t>
      </w:r>
      <w:r w:rsidRPr="00C86700">
        <w:rPr>
          <w:rFonts w:ascii="Arial" w:hAnsi="Arial" w:cs="Arial"/>
          <w:sz w:val="20"/>
          <w:szCs w:val="20"/>
        </w:rPr>
        <w:t xml:space="preserve"> ......................................., </w:t>
      </w:r>
      <w:r w:rsidR="00FC36DB">
        <w:rPr>
          <w:rFonts w:ascii="Arial" w:hAnsi="Arial" w:cs="Arial"/>
          <w:sz w:val="20"/>
          <w:szCs w:val="20"/>
        </w:rPr>
        <w:t xml:space="preserve">amb domicili fiscal </w:t>
      </w:r>
      <w:r w:rsidRPr="00C86700">
        <w:rPr>
          <w:rFonts w:ascii="Arial" w:hAnsi="Arial" w:cs="Arial"/>
          <w:sz w:val="20"/>
          <w:szCs w:val="20"/>
        </w:rPr>
        <w:t xml:space="preserve">al carrer......................................... número............, </w:t>
      </w:r>
      <w:r w:rsidR="00B17220">
        <w:rPr>
          <w:rFonts w:ascii="Arial" w:hAnsi="Arial" w:cs="Arial"/>
          <w:sz w:val="20"/>
          <w:szCs w:val="20"/>
        </w:rPr>
        <w:t>(CP)</w:t>
      </w:r>
      <w:r w:rsidRPr="00C86700">
        <w:rPr>
          <w:rFonts w:ascii="Arial" w:hAnsi="Arial" w:cs="Arial"/>
          <w:sz w:val="20"/>
          <w:szCs w:val="20"/>
        </w:rPr>
        <w:t>, declara que, assabentat/ada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E66ECB9" w14:textId="77777777" w:rsidR="00EF17E2" w:rsidRDefault="00EF17E2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536323F" w14:textId="78DE858C" w:rsidR="003449CD" w:rsidRPr="006C4170" w:rsidRDefault="00AE1BCF" w:rsidP="006C4170">
      <w:pPr>
        <w:spacing w:before="120" w:after="0" w:line="240" w:lineRule="auto"/>
        <w:jc w:val="both"/>
        <w:rPr>
          <w:rFonts w:ascii="Arial" w:hAnsi="Arial" w:cs="Arial"/>
          <w:b/>
        </w:rPr>
      </w:pPr>
      <w:r w:rsidRPr="006860C9">
        <w:rPr>
          <w:rFonts w:ascii="Arial" w:hAnsi="Arial" w:cs="Arial"/>
          <w:b/>
        </w:rPr>
        <w:t>Proposta econòmica (</w:t>
      </w:r>
      <w:r w:rsidR="00294740" w:rsidRPr="006860C9">
        <w:rPr>
          <w:rFonts w:ascii="Arial" w:hAnsi="Arial" w:cs="Arial"/>
          <w:b/>
        </w:rPr>
        <w:t>F</w:t>
      </w:r>
      <w:r w:rsidRPr="006860C9">
        <w:rPr>
          <w:rFonts w:ascii="Arial" w:hAnsi="Arial" w:cs="Arial"/>
          <w:b/>
        </w:rPr>
        <w:t xml:space="preserve">ins a </w:t>
      </w:r>
      <w:r w:rsidR="006860C9">
        <w:rPr>
          <w:rFonts w:ascii="Arial" w:hAnsi="Arial" w:cs="Arial"/>
          <w:b/>
        </w:rPr>
        <w:t>100</w:t>
      </w:r>
      <w:r w:rsidRPr="006860C9">
        <w:rPr>
          <w:rFonts w:ascii="Arial" w:hAnsi="Arial" w:cs="Arial"/>
          <w:b/>
        </w:rPr>
        <w:t xml:space="preserve"> punts)</w:t>
      </w:r>
    </w:p>
    <w:p w14:paraId="7D04CF16" w14:textId="77777777" w:rsidR="003449CD" w:rsidRDefault="003449CD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</w:p>
    <w:tbl>
      <w:tblPr>
        <w:tblStyle w:val="Taulaambquadrcula"/>
        <w:tblW w:w="9220" w:type="dxa"/>
        <w:jc w:val="center"/>
        <w:tblInd w:w="0" w:type="dxa"/>
        <w:tblLook w:val="04A0" w:firstRow="1" w:lastRow="0" w:firstColumn="1" w:lastColumn="0" w:noHBand="0" w:noVBand="1"/>
      </w:tblPr>
      <w:tblGrid>
        <w:gridCol w:w="3775"/>
        <w:gridCol w:w="1426"/>
        <w:gridCol w:w="1410"/>
        <w:gridCol w:w="1050"/>
        <w:gridCol w:w="1559"/>
      </w:tblGrid>
      <w:tr w:rsidR="00114672" w:rsidRPr="00F678E8" w14:paraId="2F2A5098" w14:textId="77777777" w:rsidTr="003D3854">
        <w:trPr>
          <w:trHeight w:val="692"/>
          <w:jc w:val="center"/>
        </w:trPr>
        <w:tc>
          <w:tcPr>
            <w:tcW w:w="3805" w:type="dxa"/>
            <w:shd w:val="clear" w:color="auto" w:fill="E8E8E8" w:themeFill="background2"/>
            <w:vAlign w:val="center"/>
          </w:tcPr>
          <w:p w14:paraId="40DC4DD3" w14:textId="77777777" w:rsidR="00114672" w:rsidRPr="0066612C" w:rsidRDefault="00114672" w:rsidP="00017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Material </w:t>
            </w:r>
          </w:p>
        </w:tc>
        <w:tc>
          <w:tcPr>
            <w:tcW w:w="1435" w:type="dxa"/>
            <w:shd w:val="clear" w:color="auto" w:fill="E8E8E8" w:themeFill="background2"/>
            <w:vAlign w:val="center"/>
          </w:tcPr>
          <w:p w14:paraId="5EA27C5B" w14:textId="77777777" w:rsidR="00114672" w:rsidRPr="0066612C" w:rsidRDefault="00114672" w:rsidP="00017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Preu </w:t>
            </w:r>
            <w:proofErr w:type="spellStart"/>
            <w:r w:rsidRPr="0066612C">
              <w:rPr>
                <w:rFonts w:ascii="Arial" w:hAnsi="Arial" w:cs="Arial"/>
                <w:b/>
                <w:bCs/>
              </w:rPr>
              <w:t>unitari</w:t>
            </w:r>
            <w:proofErr w:type="spellEnd"/>
            <w:r w:rsidRPr="0066612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A898DB2" w14:textId="77777777" w:rsidR="00114672" w:rsidRPr="0066612C" w:rsidRDefault="00114672" w:rsidP="00017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66612C">
              <w:rPr>
                <w:rFonts w:ascii="Arial" w:hAnsi="Arial" w:cs="Arial"/>
                <w:b/>
                <w:bCs/>
              </w:rPr>
              <w:t>sense</w:t>
            </w:r>
            <w:proofErr w:type="spellEnd"/>
            <w:r w:rsidRPr="0066612C">
              <w:rPr>
                <w:rFonts w:ascii="Arial" w:hAnsi="Arial" w:cs="Arial"/>
                <w:b/>
                <w:bCs/>
              </w:rPr>
              <w:t xml:space="preserve"> IVA)</w:t>
            </w:r>
          </w:p>
        </w:tc>
        <w:tc>
          <w:tcPr>
            <w:tcW w:w="1418" w:type="dxa"/>
            <w:shd w:val="clear" w:color="auto" w:fill="E8E8E8" w:themeFill="background2"/>
            <w:vAlign w:val="center"/>
          </w:tcPr>
          <w:p w14:paraId="2A0DA8F4" w14:textId="77777777" w:rsidR="00114672" w:rsidRPr="0066612C" w:rsidRDefault="00114672" w:rsidP="00017A1C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66612C">
              <w:rPr>
                <w:rFonts w:ascii="Arial" w:hAnsi="Arial" w:cs="Arial"/>
                <w:b/>
                <w:bCs/>
                <w:lang w:val="pt-PT"/>
              </w:rPr>
              <w:t xml:space="preserve">Preu unitari </w:t>
            </w:r>
          </w:p>
          <w:p w14:paraId="69175076" w14:textId="77777777" w:rsidR="00114672" w:rsidRPr="0066612C" w:rsidRDefault="00114672" w:rsidP="00017A1C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12C">
              <w:rPr>
                <w:rFonts w:ascii="Arial" w:hAnsi="Arial" w:cs="Arial"/>
                <w:b/>
                <w:bCs/>
                <w:lang w:val="pt-PT"/>
              </w:rPr>
              <w:t>(IVA inclòs)</w:t>
            </w:r>
          </w:p>
        </w:tc>
        <w:tc>
          <w:tcPr>
            <w:tcW w:w="992" w:type="dxa"/>
            <w:shd w:val="clear" w:color="auto" w:fill="E8E8E8" w:themeFill="background2"/>
            <w:vAlign w:val="center"/>
          </w:tcPr>
          <w:p w14:paraId="3E76A512" w14:textId="77777777" w:rsidR="00114672" w:rsidRDefault="00114672" w:rsidP="00017A1C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 xml:space="preserve">Nombre </w:t>
            </w:r>
          </w:p>
          <w:p w14:paraId="68A77416" w14:textId="77777777" w:rsidR="00114672" w:rsidRPr="0066612C" w:rsidRDefault="00114672" w:rsidP="00017A1C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lang w:val="pt-PT"/>
              </w:rPr>
              <w:t>d’unitats</w:t>
            </w:r>
          </w:p>
        </w:tc>
        <w:tc>
          <w:tcPr>
            <w:tcW w:w="1570" w:type="dxa"/>
            <w:shd w:val="clear" w:color="auto" w:fill="E8E8E8" w:themeFill="background2"/>
          </w:tcPr>
          <w:p w14:paraId="7B1D53F1" w14:textId="77777777" w:rsidR="00114672" w:rsidRPr="0066612C" w:rsidRDefault="00114672" w:rsidP="00017A1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6612C">
              <w:rPr>
                <w:rFonts w:ascii="Arial" w:hAnsi="Arial" w:cs="Arial"/>
                <w:b/>
                <w:bCs/>
                <w:lang w:val="en-US"/>
              </w:rPr>
              <w:t xml:space="preserve">Import total </w:t>
            </w:r>
            <w:proofErr w:type="spellStart"/>
            <w:r w:rsidRPr="0066612C">
              <w:rPr>
                <w:rFonts w:ascii="Arial" w:hAnsi="Arial" w:cs="Arial"/>
                <w:b/>
                <w:bCs/>
                <w:lang w:val="en-US"/>
              </w:rPr>
              <w:t>ofertat</w:t>
            </w:r>
            <w:proofErr w:type="spellEnd"/>
            <w:r w:rsidRPr="0066612C">
              <w:rPr>
                <w:rFonts w:ascii="Arial" w:hAnsi="Arial" w:cs="Arial"/>
                <w:b/>
                <w:bCs/>
                <w:lang w:val="en-US"/>
              </w:rPr>
              <w:t xml:space="preserve"> (sense IVA)</w:t>
            </w:r>
          </w:p>
        </w:tc>
      </w:tr>
      <w:tr w:rsidR="00114672" w:rsidRPr="00F678E8" w14:paraId="13E64691" w14:textId="77777777" w:rsidTr="003D3854">
        <w:trPr>
          <w:trHeight w:val="918"/>
          <w:jc w:val="center"/>
        </w:trPr>
        <w:tc>
          <w:tcPr>
            <w:tcW w:w="3805" w:type="dxa"/>
          </w:tcPr>
          <w:p w14:paraId="05629D6E" w14:textId="72638FB7" w:rsidR="00114672" w:rsidRPr="00BC2702" w:rsidRDefault="009346FA" w:rsidP="00017A1C">
            <w:pPr>
              <w:rPr>
                <w:rFonts w:ascii="Arial" w:hAnsi="Arial" w:cs="Arial"/>
                <w:lang w:val="ca-ES" w:eastAsia="zh-CN"/>
              </w:rPr>
            </w:pPr>
            <w:r w:rsidRPr="009346FA">
              <w:rPr>
                <w:rFonts w:ascii="Arial" w:hAnsi="Arial" w:cs="Arial"/>
                <w:lang w:val="ca-ES" w:eastAsia="zh-CN"/>
              </w:rPr>
              <w:t>Subministrament i realització d’un conjunt de columnes (C1, C2, C3, C4, C7, C8, C9 i C10), estructura, aplacat en xop de 6mm i els seus acabat i pintura</w:t>
            </w:r>
            <w:r w:rsidR="00114672" w:rsidRPr="00BC2702">
              <w:rPr>
                <w:rFonts w:ascii="Arial" w:hAnsi="Arial" w:cs="Arial"/>
                <w:lang w:val="ca-ES" w:eastAsia="zh-CN"/>
              </w:rPr>
              <w:t xml:space="preserve"> </w:t>
            </w:r>
          </w:p>
          <w:p w14:paraId="333E4001" w14:textId="77777777" w:rsidR="00114672" w:rsidRPr="00BC2702" w:rsidRDefault="00114672" w:rsidP="00017A1C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1435" w:type="dxa"/>
          </w:tcPr>
          <w:p w14:paraId="762A454B" w14:textId="77777777" w:rsidR="00114672" w:rsidRDefault="00114672" w:rsidP="00017A1C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4EB153C5" w14:textId="6C81B39A" w:rsidR="00114672" w:rsidRPr="001A6107" w:rsidRDefault="00114672" w:rsidP="00017A1C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418" w:type="dxa"/>
            <w:vAlign w:val="center"/>
          </w:tcPr>
          <w:p w14:paraId="03E77A6C" w14:textId="46D40951" w:rsidR="00114672" w:rsidRPr="001A6107" w:rsidRDefault="00114672" w:rsidP="00017A1C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992" w:type="dxa"/>
            <w:vAlign w:val="center"/>
          </w:tcPr>
          <w:p w14:paraId="62502A25" w14:textId="329DEE34" w:rsidR="00114672" w:rsidRPr="001A6107" w:rsidRDefault="005220C1" w:rsidP="00017A1C">
            <w:pPr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8</w:t>
            </w:r>
          </w:p>
        </w:tc>
        <w:tc>
          <w:tcPr>
            <w:tcW w:w="1570" w:type="dxa"/>
          </w:tcPr>
          <w:p w14:paraId="386DAE06" w14:textId="77777777" w:rsidR="00114672" w:rsidRDefault="00114672" w:rsidP="00017A1C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  <w:p w14:paraId="62B9FB30" w14:textId="4F763155" w:rsidR="00114672" w:rsidRDefault="00114672" w:rsidP="00017A1C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</w:tc>
      </w:tr>
      <w:tr w:rsidR="00114672" w:rsidRPr="00F678E8" w14:paraId="2059A59F" w14:textId="77777777" w:rsidTr="003D3854">
        <w:trPr>
          <w:trHeight w:val="1144"/>
          <w:jc w:val="center"/>
        </w:trPr>
        <w:tc>
          <w:tcPr>
            <w:tcW w:w="3805" w:type="dxa"/>
          </w:tcPr>
          <w:p w14:paraId="71B38FB0" w14:textId="1488283A" w:rsidR="00114672" w:rsidRPr="00BC2702" w:rsidRDefault="005220C1" w:rsidP="00017A1C">
            <w:pPr>
              <w:rPr>
                <w:rFonts w:ascii="Arial" w:hAnsi="Arial" w:cs="Arial"/>
                <w:lang w:val="pt-PT"/>
              </w:rPr>
            </w:pPr>
            <w:r w:rsidRPr="005220C1">
              <w:rPr>
                <w:rFonts w:ascii="Arial" w:hAnsi="Arial" w:cs="Arial"/>
                <w:lang w:val="ca-ES" w:eastAsia="zh-CN"/>
              </w:rPr>
              <w:t>Subministrament i realització d’un conjunt de bigues (B1, B4, B6 i B9), estructura, aplacat en xop de 6mm i els seus acabat i pintura</w:t>
            </w:r>
          </w:p>
        </w:tc>
        <w:tc>
          <w:tcPr>
            <w:tcW w:w="1435" w:type="dxa"/>
          </w:tcPr>
          <w:p w14:paraId="109C383E" w14:textId="77777777" w:rsidR="00114672" w:rsidRPr="001A2B28" w:rsidRDefault="00114672" w:rsidP="00017A1C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418" w:type="dxa"/>
            <w:vAlign w:val="center"/>
          </w:tcPr>
          <w:p w14:paraId="54266C2D" w14:textId="77777777" w:rsidR="00114672" w:rsidRPr="001A2B28" w:rsidRDefault="00114672" w:rsidP="00017A1C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992" w:type="dxa"/>
            <w:vAlign w:val="center"/>
          </w:tcPr>
          <w:p w14:paraId="6110E964" w14:textId="1BE0C084" w:rsidR="00114672" w:rsidRPr="001A2B28" w:rsidRDefault="005220C1" w:rsidP="00017A1C">
            <w:pPr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4</w:t>
            </w:r>
          </w:p>
        </w:tc>
        <w:tc>
          <w:tcPr>
            <w:tcW w:w="1570" w:type="dxa"/>
          </w:tcPr>
          <w:p w14:paraId="60D68282" w14:textId="77777777" w:rsidR="00114672" w:rsidRPr="006C4170" w:rsidRDefault="00114672" w:rsidP="00017A1C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</w:tc>
      </w:tr>
      <w:tr w:rsidR="00114672" w:rsidRPr="00F678E8" w14:paraId="275D7AA8" w14:textId="77777777" w:rsidTr="003D3854">
        <w:trPr>
          <w:trHeight w:val="690"/>
          <w:jc w:val="center"/>
        </w:trPr>
        <w:tc>
          <w:tcPr>
            <w:tcW w:w="3805" w:type="dxa"/>
          </w:tcPr>
          <w:p w14:paraId="2A3389EC" w14:textId="782B3C59" w:rsidR="00114672" w:rsidRPr="00BC2702" w:rsidRDefault="005220C1" w:rsidP="00017A1C">
            <w:pPr>
              <w:rPr>
                <w:rFonts w:ascii="Arial" w:hAnsi="Arial" w:cs="Arial"/>
                <w:lang w:val="ca-ES" w:eastAsia="zh-CN"/>
              </w:rPr>
            </w:pPr>
            <w:r w:rsidRPr="005220C1">
              <w:rPr>
                <w:rFonts w:ascii="Arial" w:hAnsi="Arial" w:cs="Arial"/>
                <w:lang w:val="ca-ES" w:eastAsia="zh-CN"/>
              </w:rPr>
              <w:t>Subministrament i realització d’un conjunt de bigues (B2, B3, B7 i B8), estructura, aplacat en xop de 6mm i els seus acabat i pintura</w:t>
            </w:r>
            <w:r w:rsidR="00114672" w:rsidRPr="00BC2702">
              <w:rPr>
                <w:rFonts w:ascii="Arial" w:hAnsi="Arial" w:cs="Arial"/>
                <w:lang w:val="ca-ES" w:eastAsia="zh-CN"/>
              </w:rPr>
              <w:t>.</w:t>
            </w:r>
          </w:p>
          <w:p w14:paraId="163EEF50" w14:textId="77777777" w:rsidR="00114672" w:rsidRPr="00BC2702" w:rsidRDefault="00114672" w:rsidP="00017A1C">
            <w:pPr>
              <w:rPr>
                <w:rFonts w:ascii="Arial" w:hAnsi="Arial" w:cs="Arial"/>
              </w:rPr>
            </w:pPr>
            <w:r w:rsidRPr="00BC2702">
              <w:rPr>
                <w:rFonts w:ascii="Arial" w:hAnsi="Arial" w:cs="Arial"/>
                <w:szCs w:val="18"/>
                <w:lang w:val="ca-ES"/>
              </w:rPr>
              <w:t xml:space="preserve"> </w:t>
            </w:r>
          </w:p>
        </w:tc>
        <w:tc>
          <w:tcPr>
            <w:tcW w:w="1435" w:type="dxa"/>
          </w:tcPr>
          <w:p w14:paraId="076F9BF8" w14:textId="77777777" w:rsidR="00114672" w:rsidRPr="00F678E8" w:rsidRDefault="00114672" w:rsidP="00017A1C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5FBF2CA5" w14:textId="77777777" w:rsidR="00114672" w:rsidRPr="00F678E8" w:rsidRDefault="00114672" w:rsidP="00017A1C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44208E95" w14:textId="6669CB71" w:rsidR="00114672" w:rsidRPr="00F678E8" w:rsidRDefault="005220C1" w:rsidP="00017A1C">
            <w:pPr>
              <w:ind w:left="-50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0" w:type="dxa"/>
          </w:tcPr>
          <w:p w14:paraId="300ABF66" w14:textId="77777777" w:rsidR="00114672" w:rsidRDefault="00114672" w:rsidP="00017A1C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4672" w:rsidRPr="00F678E8" w14:paraId="6E8F9470" w14:textId="77777777" w:rsidTr="003D3854">
        <w:trPr>
          <w:trHeight w:val="532"/>
          <w:jc w:val="center"/>
        </w:trPr>
        <w:tc>
          <w:tcPr>
            <w:tcW w:w="3805" w:type="dxa"/>
          </w:tcPr>
          <w:p w14:paraId="48374743" w14:textId="5E92918D" w:rsidR="00114672" w:rsidRPr="00BC2702" w:rsidRDefault="00306000" w:rsidP="00017A1C">
            <w:pPr>
              <w:rPr>
                <w:rFonts w:ascii="Arial" w:hAnsi="Arial" w:cs="Arial"/>
              </w:rPr>
            </w:pPr>
            <w:r w:rsidRPr="00306000">
              <w:rPr>
                <w:rFonts w:ascii="Arial" w:hAnsi="Arial" w:cs="Arial"/>
                <w:lang w:val="ca-ES"/>
              </w:rPr>
              <w:t>Subministrament i realització d’una portalada amb arc metàl·lica (C5, B5 i C6), estructura ferro, aplacat en xop de 8mm (3 cares) i els seus acabat i pintura</w:t>
            </w:r>
          </w:p>
        </w:tc>
        <w:tc>
          <w:tcPr>
            <w:tcW w:w="1435" w:type="dxa"/>
          </w:tcPr>
          <w:p w14:paraId="0BB5B314" w14:textId="77777777" w:rsidR="00114672" w:rsidRPr="00F678E8" w:rsidRDefault="00114672" w:rsidP="00017A1C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54A3C2A8" w14:textId="77777777" w:rsidR="00114672" w:rsidRPr="00F678E8" w:rsidRDefault="00114672" w:rsidP="00017A1C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96F904F" w14:textId="27CCF3D9" w:rsidR="00114672" w:rsidRPr="00F678E8" w:rsidRDefault="00306000" w:rsidP="00017A1C">
            <w:pPr>
              <w:ind w:left="-50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0" w:type="dxa"/>
          </w:tcPr>
          <w:p w14:paraId="37FFE20B" w14:textId="77777777" w:rsidR="00114672" w:rsidRDefault="00114672" w:rsidP="00017A1C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4672" w:rsidRPr="00F678E8" w14:paraId="6194B94F" w14:textId="77777777" w:rsidTr="003D3854">
        <w:trPr>
          <w:trHeight w:val="859"/>
          <w:jc w:val="center"/>
        </w:trPr>
        <w:tc>
          <w:tcPr>
            <w:tcW w:w="3805" w:type="dxa"/>
          </w:tcPr>
          <w:p w14:paraId="153E81BA" w14:textId="64A3BC36" w:rsidR="00114672" w:rsidRPr="00BC2702" w:rsidRDefault="00306000" w:rsidP="00017A1C">
            <w:pPr>
              <w:rPr>
                <w:rFonts w:ascii="Arial" w:hAnsi="Arial" w:cs="Arial"/>
                <w:szCs w:val="18"/>
                <w:lang w:val="ca-ES"/>
              </w:rPr>
            </w:pPr>
            <w:r w:rsidRPr="00306000">
              <w:rPr>
                <w:rFonts w:ascii="Arial" w:hAnsi="Arial" w:cs="Arial"/>
                <w:szCs w:val="18"/>
                <w:lang w:val="ca-ES"/>
              </w:rPr>
              <w:t>Subministrament i realització d’unes parets amb plataformes. Estructura, aplacat en xop de 8mm (3 cares) i els seus acabat i pintura.</w:t>
            </w:r>
            <w:r w:rsidR="00114672" w:rsidRPr="00BC2702">
              <w:rPr>
                <w:rFonts w:ascii="Arial" w:hAnsi="Arial" w:cs="Arial"/>
                <w:szCs w:val="18"/>
                <w:lang w:val="ca-ES"/>
              </w:rPr>
              <w:t xml:space="preserve"> </w:t>
            </w:r>
          </w:p>
          <w:p w14:paraId="1A038BEC" w14:textId="77777777" w:rsidR="00114672" w:rsidRPr="00BC2702" w:rsidRDefault="00114672" w:rsidP="00017A1C">
            <w:pPr>
              <w:rPr>
                <w:rFonts w:ascii="Arial" w:hAnsi="Arial" w:cs="Arial"/>
                <w:lang w:eastAsia="ca-ES"/>
              </w:rPr>
            </w:pPr>
          </w:p>
        </w:tc>
        <w:tc>
          <w:tcPr>
            <w:tcW w:w="1435" w:type="dxa"/>
          </w:tcPr>
          <w:p w14:paraId="151B9DED" w14:textId="77777777" w:rsidR="00114672" w:rsidRPr="00F678E8" w:rsidRDefault="00114672" w:rsidP="00017A1C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F86419F" w14:textId="77777777" w:rsidR="00114672" w:rsidRPr="00F678E8" w:rsidRDefault="00114672" w:rsidP="00017A1C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C905744" w14:textId="3D696329" w:rsidR="00114672" w:rsidRPr="00F678E8" w:rsidRDefault="00306000" w:rsidP="00017A1C">
            <w:pPr>
              <w:ind w:left="-50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0" w:type="dxa"/>
          </w:tcPr>
          <w:p w14:paraId="087091C4" w14:textId="77777777" w:rsidR="00114672" w:rsidRDefault="00114672" w:rsidP="00017A1C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4672" w:rsidRPr="00F678E8" w14:paraId="67A301FF" w14:textId="77777777" w:rsidTr="003D3854">
        <w:trPr>
          <w:trHeight w:val="859"/>
          <w:jc w:val="center"/>
        </w:trPr>
        <w:tc>
          <w:tcPr>
            <w:tcW w:w="3805" w:type="dxa"/>
          </w:tcPr>
          <w:p w14:paraId="2195F2E1" w14:textId="7142F805" w:rsidR="00114672" w:rsidRPr="00BC2702" w:rsidRDefault="00B53D7B" w:rsidP="00017A1C">
            <w:pPr>
              <w:rPr>
                <w:rFonts w:ascii="Arial" w:hAnsi="Arial" w:cs="Arial"/>
                <w:lang w:val="ca-ES"/>
              </w:rPr>
            </w:pPr>
            <w:r w:rsidRPr="00B53D7B">
              <w:rPr>
                <w:rFonts w:ascii="Arial" w:hAnsi="Arial" w:cs="Arial"/>
                <w:lang w:val="ca-ES"/>
              </w:rPr>
              <w:t xml:space="preserve">Subministrament i realització d’un conjunt d’armaris, d’un sistema de cortines, estanteries i un fons blanc amb guies PVC de 4mm. Inclou un sistema de tira </w:t>
            </w:r>
            <w:proofErr w:type="spellStart"/>
            <w:r w:rsidRPr="00B53D7B">
              <w:rPr>
                <w:rFonts w:ascii="Arial" w:hAnsi="Arial" w:cs="Arial"/>
                <w:lang w:val="ca-ES"/>
              </w:rPr>
              <w:t>led</w:t>
            </w:r>
            <w:proofErr w:type="spellEnd"/>
            <w:r w:rsidRPr="00B53D7B">
              <w:rPr>
                <w:rFonts w:ascii="Arial" w:hAnsi="Arial" w:cs="Arial"/>
                <w:lang w:val="ca-ES"/>
              </w:rPr>
              <w:t xml:space="preserve"> de 20m i la seva canaleta amb difusor</w:t>
            </w:r>
            <w:r w:rsidR="00114672" w:rsidRPr="00BC2702">
              <w:rPr>
                <w:rFonts w:ascii="Arial" w:hAnsi="Arial" w:cs="Arial"/>
                <w:lang w:val="ca-ES"/>
              </w:rPr>
              <w:t xml:space="preserve">. </w:t>
            </w:r>
          </w:p>
          <w:p w14:paraId="109359CA" w14:textId="77777777" w:rsidR="00114672" w:rsidRPr="00BC2702" w:rsidRDefault="00114672" w:rsidP="00017A1C">
            <w:pPr>
              <w:rPr>
                <w:rFonts w:ascii="Arial" w:hAnsi="Arial" w:cs="Arial"/>
                <w:lang w:val="ca-ES" w:eastAsia="ca-ES"/>
              </w:rPr>
            </w:pPr>
          </w:p>
        </w:tc>
        <w:tc>
          <w:tcPr>
            <w:tcW w:w="1435" w:type="dxa"/>
          </w:tcPr>
          <w:p w14:paraId="7FE848C3" w14:textId="77777777" w:rsidR="00114672" w:rsidRPr="00706145" w:rsidRDefault="00114672" w:rsidP="00017A1C">
            <w:pPr>
              <w:ind w:left="-50" w:right="-95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0D3C4B64" w14:textId="77777777" w:rsidR="00114672" w:rsidRPr="00706145" w:rsidRDefault="00114672" w:rsidP="00017A1C">
            <w:pPr>
              <w:ind w:left="-50" w:right="-95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5D24FA31" w14:textId="5E9DFBFB" w:rsidR="00114672" w:rsidRPr="00706145" w:rsidRDefault="00B53D7B" w:rsidP="00017A1C">
            <w:pPr>
              <w:ind w:left="-50" w:right="-95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1</w:t>
            </w:r>
          </w:p>
        </w:tc>
        <w:tc>
          <w:tcPr>
            <w:tcW w:w="1570" w:type="dxa"/>
          </w:tcPr>
          <w:p w14:paraId="6E9F12D9" w14:textId="77777777" w:rsidR="00114672" w:rsidRDefault="00114672" w:rsidP="00017A1C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4672" w:rsidRPr="00F678E8" w14:paraId="62EF7827" w14:textId="77777777" w:rsidTr="003D3854">
        <w:trPr>
          <w:trHeight w:val="415"/>
          <w:jc w:val="center"/>
        </w:trPr>
        <w:tc>
          <w:tcPr>
            <w:tcW w:w="3805" w:type="dxa"/>
          </w:tcPr>
          <w:p w14:paraId="73907484" w14:textId="6EEE1710" w:rsidR="00114672" w:rsidRPr="00BC2702" w:rsidRDefault="00114672" w:rsidP="00017A1C">
            <w:pPr>
              <w:rPr>
                <w:rFonts w:ascii="Arial" w:hAnsi="Arial" w:cs="Arial"/>
                <w:lang w:eastAsia="ca-ES"/>
              </w:rPr>
            </w:pPr>
            <w:r w:rsidRPr="00BC2702">
              <w:rPr>
                <w:rFonts w:ascii="Arial" w:hAnsi="Arial" w:cs="Arial"/>
                <w:szCs w:val="18"/>
                <w:lang w:val="ca-ES"/>
              </w:rPr>
              <w:t>Transport</w:t>
            </w:r>
            <w:r w:rsidR="00B53D7B">
              <w:rPr>
                <w:rFonts w:ascii="Arial" w:hAnsi="Arial" w:cs="Arial"/>
                <w:szCs w:val="18"/>
                <w:lang w:val="ca-ES"/>
              </w:rPr>
              <w:t xml:space="preserve"> i muntatge</w:t>
            </w:r>
          </w:p>
        </w:tc>
        <w:tc>
          <w:tcPr>
            <w:tcW w:w="1435" w:type="dxa"/>
          </w:tcPr>
          <w:p w14:paraId="07D2E6D7" w14:textId="77777777" w:rsidR="00114672" w:rsidRPr="00F678E8" w:rsidRDefault="00114672" w:rsidP="00017A1C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0EE7563" w14:textId="77777777" w:rsidR="00114672" w:rsidRPr="00F678E8" w:rsidRDefault="00114672" w:rsidP="00017A1C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71A220C" w14:textId="77777777" w:rsidR="00114672" w:rsidRPr="00F678E8" w:rsidRDefault="00114672" w:rsidP="00017A1C">
            <w:pPr>
              <w:ind w:left="-50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0" w:type="dxa"/>
          </w:tcPr>
          <w:p w14:paraId="6098D9FC" w14:textId="77777777" w:rsidR="00114672" w:rsidRDefault="00114672" w:rsidP="00017A1C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4672" w:rsidRPr="00F678E8" w14:paraId="7615AE73" w14:textId="77777777" w:rsidTr="003D3854">
        <w:trPr>
          <w:trHeight w:val="335"/>
          <w:jc w:val="center"/>
        </w:trPr>
        <w:tc>
          <w:tcPr>
            <w:tcW w:w="7650" w:type="dxa"/>
            <w:gridSpan w:val="4"/>
          </w:tcPr>
          <w:p w14:paraId="17E167AE" w14:textId="77777777" w:rsidR="00114672" w:rsidRPr="005277DC" w:rsidRDefault="00114672" w:rsidP="00017A1C">
            <w:pPr>
              <w:rPr>
                <w:rFonts w:ascii="Arial" w:hAnsi="Arial" w:cs="Arial"/>
                <w:b/>
                <w:bCs/>
                <w:szCs w:val="18"/>
              </w:rPr>
            </w:pPr>
          </w:p>
          <w:p w14:paraId="3D534D30" w14:textId="77777777" w:rsidR="00114672" w:rsidRPr="005277DC" w:rsidRDefault="00114672" w:rsidP="00017A1C">
            <w:pPr>
              <w:ind w:left="-50" w:right="-95"/>
              <w:jc w:val="center"/>
              <w:rPr>
                <w:rFonts w:ascii="Arial" w:hAnsi="Arial" w:cs="Arial"/>
                <w:b/>
                <w:bCs/>
              </w:rPr>
            </w:pPr>
            <w:r w:rsidRPr="005277DC">
              <w:rPr>
                <w:rFonts w:ascii="Arial" w:hAnsi="Arial" w:cs="Arial"/>
                <w:b/>
                <w:bCs/>
                <w:szCs w:val="18"/>
              </w:rPr>
              <w:t>IMPORT IVA</w:t>
            </w:r>
          </w:p>
        </w:tc>
        <w:tc>
          <w:tcPr>
            <w:tcW w:w="1570" w:type="dxa"/>
          </w:tcPr>
          <w:p w14:paraId="3FC4EF26" w14:textId="77777777" w:rsidR="00114672" w:rsidRDefault="00114672" w:rsidP="00017A1C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  <w:p w14:paraId="01174DF0" w14:textId="77777777" w:rsidR="00114672" w:rsidRDefault="00114672" w:rsidP="00017A1C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4672" w:rsidRPr="00F678E8" w14:paraId="07ED2AF0" w14:textId="77777777" w:rsidTr="003D3854">
        <w:trPr>
          <w:trHeight w:val="440"/>
          <w:jc w:val="center"/>
        </w:trPr>
        <w:tc>
          <w:tcPr>
            <w:tcW w:w="7650" w:type="dxa"/>
            <w:gridSpan w:val="4"/>
          </w:tcPr>
          <w:p w14:paraId="38D26FCF" w14:textId="77777777" w:rsidR="00114672" w:rsidRPr="005277DC" w:rsidRDefault="00114672" w:rsidP="00017A1C">
            <w:pPr>
              <w:rPr>
                <w:rFonts w:ascii="Arial" w:hAnsi="Arial" w:cs="Arial"/>
                <w:b/>
                <w:bCs/>
                <w:szCs w:val="18"/>
              </w:rPr>
            </w:pPr>
          </w:p>
          <w:p w14:paraId="7C182B24" w14:textId="77777777" w:rsidR="00114672" w:rsidRPr="005277DC" w:rsidRDefault="00114672" w:rsidP="00017A1C">
            <w:pPr>
              <w:ind w:left="-50" w:right="-95"/>
              <w:jc w:val="center"/>
              <w:rPr>
                <w:rFonts w:ascii="Arial" w:hAnsi="Arial" w:cs="Arial"/>
                <w:b/>
                <w:bCs/>
              </w:rPr>
            </w:pPr>
            <w:r w:rsidRPr="005277DC">
              <w:rPr>
                <w:rFonts w:ascii="Arial" w:hAnsi="Arial" w:cs="Arial"/>
                <w:b/>
                <w:bCs/>
                <w:szCs w:val="18"/>
              </w:rPr>
              <w:t>IMPORT TOTAL AMB IVA</w:t>
            </w:r>
          </w:p>
        </w:tc>
        <w:tc>
          <w:tcPr>
            <w:tcW w:w="1570" w:type="dxa"/>
          </w:tcPr>
          <w:p w14:paraId="463C0734" w14:textId="77777777" w:rsidR="00114672" w:rsidRDefault="00114672" w:rsidP="00017A1C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78594B8" w14:textId="77777777" w:rsidR="006C4170" w:rsidRPr="00886387" w:rsidRDefault="006C4170" w:rsidP="00EF17E2">
      <w:pPr>
        <w:spacing w:after="120" w:line="240" w:lineRule="auto"/>
        <w:jc w:val="both"/>
        <w:rPr>
          <w:rFonts w:ascii="Arial" w:hAnsi="Arial" w:cs="Arial"/>
        </w:rPr>
      </w:pPr>
    </w:p>
    <w:p w14:paraId="64451ECE" w14:textId="27134903" w:rsidR="00EF17E2" w:rsidRPr="00886387" w:rsidRDefault="00EF17E2" w:rsidP="00EF17E2">
      <w:pPr>
        <w:spacing w:after="120" w:line="240" w:lineRule="auto"/>
        <w:jc w:val="both"/>
        <w:rPr>
          <w:rFonts w:ascii="Arial" w:hAnsi="Arial" w:cs="Arial"/>
        </w:rPr>
      </w:pPr>
      <w:r w:rsidRPr="00886387">
        <w:rPr>
          <w:rFonts w:ascii="Arial" w:hAnsi="Arial" w:cs="Arial"/>
        </w:rPr>
        <w:t>I per què consti, signo aquesta oferta econòmica.</w:t>
      </w:r>
    </w:p>
    <w:p w14:paraId="671B4D86" w14:textId="668CDBFE" w:rsidR="008276C3" w:rsidRPr="00886387" w:rsidRDefault="00EF17E2" w:rsidP="003009EA">
      <w:pPr>
        <w:spacing w:after="120" w:line="240" w:lineRule="auto"/>
        <w:jc w:val="both"/>
        <w:rPr>
          <w:rFonts w:ascii="Arial" w:hAnsi="Arial" w:cs="Arial"/>
        </w:rPr>
      </w:pPr>
      <w:r w:rsidRPr="00886387">
        <w:rPr>
          <w:rFonts w:ascii="Arial" w:hAnsi="Arial" w:cs="Arial"/>
        </w:rPr>
        <w:t xml:space="preserve">(Lloc, data i signatura ) </w:t>
      </w:r>
    </w:p>
    <w:sectPr w:rsidR="008276C3" w:rsidRPr="00886387" w:rsidSect="002E418F">
      <w:headerReference w:type="default" r:id="rId10"/>
      <w:footerReference w:type="default" r:id="rId11"/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9482" w14:textId="77777777" w:rsidR="00D76BD4" w:rsidRDefault="00D76BD4" w:rsidP="00EF17E2">
      <w:pPr>
        <w:spacing w:after="0" w:line="240" w:lineRule="auto"/>
      </w:pPr>
      <w:r>
        <w:separator/>
      </w:r>
    </w:p>
  </w:endnote>
  <w:endnote w:type="continuationSeparator" w:id="0">
    <w:p w14:paraId="3FE1E4D3" w14:textId="77777777" w:rsidR="00D76BD4" w:rsidRDefault="00D76BD4" w:rsidP="00EF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B0C9" w14:textId="77777777" w:rsidR="00F20127" w:rsidRDefault="00405705" w:rsidP="002B4813">
    <w:pPr>
      <w:pStyle w:val="Peu"/>
    </w:pPr>
    <w:r>
      <w:tab/>
    </w:r>
    <w:r>
      <w:tab/>
    </w:r>
    <w:sdt>
      <w:sdtPr>
        <w:id w:val="19317781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sdtContent>
    </w:sdt>
  </w:p>
  <w:p w14:paraId="18F5B5D6" w14:textId="77777777" w:rsidR="00F20127" w:rsidRDefault="00F2012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AABB" w14:textId="77777777" w:rsidR="00D76BD4" w:rsidRDefault="00D76BD4" w:rsidP="00EF17E2">
      <w:pPr>
        <w:spacing w:after="0" w:line="240" w:lineRule="auto"/>
      </w:pPr>
      <w:r>
        <w:separator/>
      </w:r>
    </w:p>
  </w:footnote>
  <w:footnote w:type="continuationSeparator" w:id="0">
    <w:p w14:paraId="01E0262C" w14:textId="77777777" w:rsidR="00D76BD4" w:rsidRDefault="00D76BD4" w:rsidP="00EF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7EA3" w14:textId="357A7BF8" w:rsidR="00F20127" w:rsidRDefault="00F20127" w:rsidP="009F06D7">
    <w:pPr>
      <w:pStyle w:val="Capalera"/>
      <w:jc w:val="right"/>
    </w:pPr>
  </w:p>
  <w:p w14:paraId="50C41C30" w14:textId="77777777" w:rsidR="00F20127" w:rsidRDefault="00F2012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2A4D"/>
    <w:multiLevelType w:val="hybridMultilevel"/>
    <w:tmpl w:val="0D26C80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1"/>
  </w:num>
  <w:num w:numId="2" w16cid:durableId="212496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2"/>
    <w:rsid w:val="00036981"/>
    <w:rsid w:val="000503AF"/>
    <w:rsid w:val="00070C5C"/>
    <w:rsid w:val="000740A9"/>
    <w:rsid w:val="00081752"/>
    <w:rsid w:val="000A76DC"/>
    <w:rsid w:val="000B127B"/>
    <w:rsid w:val="000D04BD"/>
    <w:rsid w:val="000E0815"/>
    <w:rsid w:val="000F0D22"/>
    <w:rsid w:val="00103D8E"/>
    <w:rsid w:val="00114672"/>
    <w:rsid w:val="00124DF7"/>
    <w:rsid w:val="00132116"/>
    <w:rsid w:val="00134870"/>
    <w:rsid w:val="00173D6C"/>
    <w:rsid w:val="00196AC3"/>
    <w:rsid w:val="001A2B28"/>
    <w:rsid w:val="001A6107"/>
    <w:rsid w:val="001F5E02"/>
    <w:rsid w:val="002005AE"/>
    <w:rsid w:val="002437F5"/>
    <w:rsid w:val="0025017E"/>
    <w:rsid w:val="00273B04"/>
    <w:rsid w:val="00277A4F"/>
    <w:rsid w:val="00294740"/>
    <w:rsid w:val="002B7549"/>
    <w:rsid w:val="002C33D8"/>
    <w:rsid w:val="002E039C"/>
    <w:rsid w:val="002E418F"/>
    <w:rsid w:val="003009EA"/>
    <w:rsid w:val="00306000"/>
    <w:rsid w:val="00313C0D"/>
    <w:rsid w:val="00315823"/>
    <w:rsid w:val="003173E5"/>
    <w:rsid w:val="003449CD"/>
    <w:rsid w:val="00352745"/>
    <w:rsid w:val="00354643"/>
    <w:rsid w:val="003D0D16"/>
    <w:rsid w:val="003D3854"/>
    <w:rsid w:val="003E1AB8"/>
    <w:rsid w:val="003E6E11"/>
    <w:rsid w:val="00405705"/>
    <w:rsid w:val="00415A15"/>
    <w:rsid w:val="00420DF4"/>
    <w:rsid w:val="004451B7"/>
    <w:rsid w:val="00461CCB"/>
    <w:rsid w:val="004A042B"/>
    <w:rsid w:val="004E2343"/>
    <w:rsid w:val="00512130"/>
    <w:rsid w:val="005220C1"/>
    <w:rsid w:val="00524091"/>
    <w:rsid w:val="00525374"/>
    <w:rsid w:val="005277DC"/>
    <w:rsid w:val="00531DC9"/>
    <w:rsid w:val="00546BAB"/>
    <w:rsid w:val="00583321"/>
    <w:rsid w:val="005864FD"/>
    <w:rsid w:val="00594A5E"/>
    <w:rsid w:val="005959E4"/>
    <w:rsid w:val="005A0622"/>
    <w:rsid w:val="005B0C59"/>
    <w:rsid w:val="005C27CD"/>
    <w:rsid w:val="005E1AC4"/>
    <w:rsid w:val="005E275F"/>
    <w:rsid w:val="006138A7"/>
    <w:rsid w:val="00613A7B"/>
    <w:rsid w:val="0064468F"/>
    <w:rsid w:val="0066612C"/>
    <w:rsid w:val="006860C9"/>
    <w:rsid w:val="006870DB"/>
    <w:rsid w:val="006A4752"/>
    <w:rsid w:val="006A6692"/>
    <w:rsid w:val="006C1F02"/>
    <w:rsid w:val="006C4170"/>
    <w:rsid w:val="00706145"/>
    <w:rsid w:val="00706FBA"/>
    <w:rsid w:val="007371C1"/>
    <w:rsid w:val="00741931"/>
    <w:rsid w:val="00751BEB"/>
    <w:rsid w:val="00753635"/>
    <w:rsid w:val="00764B08"/>
    <w:rsid w:val="007A634B"/>
    <w:rsid w:val="007A6D04"/>
    <w:rsid w:val="007B2724"/>
    <w:rsid w:val="007B52C1"/>
    <w:rsid w:val="007D6467"/>
    <w:rsid w:val="00801141"/>
    <w:rsid w:val="00802CD0"/>
    <w:rsid w:val="008276C3"/>
    <w:rsid w:val="008367F6"/>
    <w:rsid w:val="008742AA"/>
    <w:rsid w:val="00880C00"/>
    <w:rsid w:val="00884802"/>
    <w:rsid w:val="00886387"/>
    <w:rsid w:val="0089266E"/>
    <w:rsid w:val="008A6F0A"/>
    <w:rsid w:val="008D6DB5"/>
    <w:rsid w:val="008E221D"/>
    <w:rsid w:val="00900BEA"/>
    <w:rsid w:val="0090253E"/>
    <w:rsid w:val="00916F58"/>
    <w:rsid w:val="00920236"/>
    <w:rsid w:val="00930259"/>
    <w:rsid w:val="009346FA"/>
    <w:rsid w:val="009347F0"/>
    <w:rsid w:val="00974D69"/>
    <w:rsid w:val="009B0E04"/>
    <w:rsid w:val="00A45B94"/>
    <w:rsid w:val="00A54CBC"/>
    <w:rsid w:val="00A645DC"/>
    <w:rsid w:val="00A655B8"/>
    <w:rsid w:val="00A72E65"/>
    <w:rsid w:val="00A73961"/>
    <w:rsid w:val="00AB390A"/>
    <w:rsid w:val="00AE1BCF"/>
    <w:rsid w:val="00AE3ED9"/>
    <w:rsid w:val="00AF17AC"/>
    <w:rsid w:val="00B17220"/>
    <w:rsid w:val="00B53D7B"/>
    <w:rsid w:val="00B64FA5"/>
    <w:rsid w:val="00B65D9B"/>
    <w:rsid w:val="00B7485A"/>
    <w:rsid w:val="00B84681"/>
    <w:rsid w:val="00B878B2"/>
    <w:rsid w:val="00BC2702"/>
    <w:rsid w:val="00BD0552"/>
    <w:rsid w:val="00C54783"/>
    <w:rsid w:val="00CA76E8"/>
    <w:rsid w:val="00CA7A43"/>
    <w:rsid w:val="00CC78C4"/>
    <w:rsid w:val="00CF010D"/>
    <w:rsid w:val="00CF087E"/>
    <w:rsid w:val="00D062E1"/>
    <w:rsid w:val="00D13D69"/>
    <w:rsid w:val="00D2759B"/>
    <w:rsid w:val="00D32FA6"/>
    <w:rsid w:val="00D41689"/>
    <w:rsid w:val="00D63AF1"/>
    <w:rsid w:val="00D76090"/>
    <w:rsid w:val="00D76BD4"/>
    <w:rsid w:val="00D8323F"/>
    <w:rsid w:val="00DB4BDA"/>
    <w:rsid w:val="00DC6C00"/>
    <w:rsid w:val="00DE1E6F"/>
    <w:rsid w:val="00DE5234"/>
    <w:rsid w:val="00DE5519"/>
    <w:rsid w:val="00E070F2"/>
    <w:rsid w:val="00E2696B"/>
    <w:rsid w:val="00E3078B"/>
    <w:rsid w:val="00E3766B"/>
    <w:rsid w:val="00E63B07"/>
    <w:rsid w:val="00E7034D"/>
    <w:rsid w:val="00E9283C"/>
    <w:rsid w:val="00EE6AB9"/>
    <w:rsid w:val="00EF17E2"/>
    <w:rsid w:val="00EF1CC8"/>
    <w:rsid w:val="00EF4990"/>
    <w:rsid w:val="00F04AE9"/>
    <w:rsid w:val="00F11097"/>
    <w:rsid w:val="00F20127"/>
    <w:rsid w:val="00F202A7"/>
    <w:rsid w:val="00F46AF0"/>
    <w:rsid w:val="00F46C88"/>
    <w:rsid w:val="00F46FC8"/>
    <w:rsid w:val="00F557E0"/>
    <w:rsid w:val="00F621AD"/>
    <w:rsid w:val="00F9165E"/>
    <w:rsid w:val="00F956A1"/>
    <w:rsid w:val="00FA3645"/>
    <w:rsid w:val="00F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82F5"/>
  <w15:chartTrackingRefBased/>
  <w15:docId w15:val="{9E58047F-748F-4B7D-B848-CD882D7A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E2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EF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17E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17E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17E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17E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17E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17E2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EF17E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17E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17E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17E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EF17E2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F17E2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EF17E2"/>
  </w:style>
  <w:style w:type="table" w:customStyle="1" w:styleId="TableGrid0">
    <w:name w:val="Table Grid0"/>
    <w:rsid w:val="00EF17E2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rsid w:val="007419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75A3D-AE76-4B1E-BF64-A719CE1A6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7CA0-F389-4567-B695-27DAEF990339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64DD6196-A675-4313-B3AC-1371A55FB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225</Words>
  <Characters>1753</Characters>
  <Application>Microsoft Office Word</Application>
  <DocSecurity>0</DocSecurity>
  <Lines>73</Lines>
  <Paragraphs>22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Lourdes Sánchez</cp:lastModifiedBy>
  <cp:revision>113</cp:revision>
  <dcterms:created xsi:type="dcterms:W3CDTF">2024-01-03T13:36:00Z</dcterms:created>
  <dcterms:modified xsi:type="dcterms:W3CDTF">2026-03-13T11:24:00Z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13750100</vt:r8>
  </property>
</Properties>
</file>