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2BE7" w14:textId="77777777" w:rsidR="0004172E" w:rsidRPr="00746B0E" w:rsidRDefault="0004172E" w:rsidP="0004172E">
      <w:pPr>
        <w:jc w:val="center"/>
        <w:rPr>
          <w:rFonts w:ascii="Arial" w:hAnsi="Arial" w:cs="Arial"/>
          <w:b/>
          <w:u w:val="single"/>
        </w:rPr>
      </w:pPr>
      <w:r w:rsidRPr="00746B0E">
        <w:rPr>
          <w:rFonts w:ascii="Arial" w:hAnsi="Arial" w:cs="Arial"/>
          <w:b/>
          <w:u w:val="single"/>
        </w:rPr>
        <w:t>ANNEX NÚM. 5-A</w:t>
      </w:r>
    </w:p>
    <w:p w14:paraId="75FA031F" w14:textId="77777777" w:rsidR="0004172E" w:rsidRPr="00746B0E" w:rsidRDefault="0004172E" w:rsidP="0004172E">
      <w:pPr>
        <w:jc w:val="center"/>
        <w:rPr>
          <w:rFonts w:ascii="Arial" w:hAnsi="Arial" w:cs="Arial"/>
          <w:b/>
          <w:u w:val="single"/>
        </w:rPr>
      </w:pPr>
    </w:p>
    <w:p w14:paraId="1356C409" w14:textId="77777777" w:rsidR="0004172E" w:rsidRPr="00746B0E" w:rsidRDefault="0004172E" w:rsidP="0004172E">
      <w:pPr>
        <w:jc w:val="center"/>
        <w:rPr>
          <w:rFonts w:ascii="Arial" w:hAnsi="Arial" w:cs="Arial"/>
          <w:b/>
          <w:u w:val="single"/>
        </w:rPr>
      </w:pPr>
      <w:r w:rsidRPr="00746B0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02AB45D8" w14:textId="77777777" w:rsidR="0004172E" w:rsidRPr="00746B0E" w:rsidRDefault="0004172E" w:rsidP="0004172E">
      <w:pPr>
        <w:jc w:val="center"/>
        <w:rPr>
          <w:rFonts w:ascii="Arial" w:hAnsi="Arial" w:cs="Arial"/>
          <w:b/>
          <w:highlight w:val="cyan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6"/>
        <w:gridCol w:w="1373"/>
        <w:gridCol w:w="1645"/>
      </w:tblGrid>
      <w:tr w:rsidR="0004172E" w:rsidRPr="00746B0E" w14:paraId="5ABCB105" w14:textId="77777777" w:rsidTr="00662B67">
        <w:trPr>
          <w:trHeight w:val="600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FA32843" w14:textId="77777777" w:rsidR="0004172E" w:rsidRPr="00746B0E" w:rsidRDefault="0004172E" w:rsidP="00EE2B0E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lang w:eastAsia="ca-ES"/>
              </w:rPr>
              <w:t>LICITADOR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14C8668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lang w:eastAsia="ca-ES"/>
              </w:rPr>
              <w:t>NIF/CIF</w:t>
            </w:r>
          </w:p>
        </w:tc>
        <w:tc>
          <w:tcPr>
            <w:tcW w:w="967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1C1F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04172E" w:rsidRPr="00746B0E" w14:paraId="0915EB14" w14:textId="77777777" w:rsidTr="00662B67">
        <w:trPr>
          <w:trHeight w:val="532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DFEBE7" w14:textId="77777777" w:rsidR="0004172E" w:rsidRPr="00746B0E" w:rsidRDefault="0004172E" w:rsidP="00EE2B0E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C3A7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83A32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</w:tc>
      </w:tr>
      <w:tr w:rsidR="0004172E" w:rsidRPr="00746B0E" w14:paraId="55C539E1" w14:textId="77777777" w:rsidTr="00662B67">
        <w:trPr>
          <w:trHeight w:val="583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8E819AF" w14:textId="77777777" w:rsidR="0004172E" w:rsidRPr="00746B0E" w:rsidRDefault="0004172E" w:rsidP="00EE2B0E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lang w:eastAsia="ca-ES"/>
              </w:rPr>
              <w:t>CRITERI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B2E29FC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50D9976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lang w:eastAsia="ca-ES"/>
              </w:rPr>
              <w:t>UNITAT DE MESURA</w:t>
            </w:r>
          </w:p>
        </w:tc>
      </w:tr>
      <w:tr w:rsidR="0004172E" w:rsidRPr="00746B0E" w14:paraId="3A91B536" w14:textId="77777777" w:rsidTr="00662B67">
        <w:trPr>
          <w:trHeight w:val="465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A49CE" w14:textId="77777777" w:rsidR="0004172E" w:rsidRPr="00746B0E" w:rsidRDefault="0004172E" w:rsidP="00EE2B0E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color w:val="000000"/>
                <w:lang w:eastAsia="ca-ES"/>
              </w:rPr>
              <w:t>5.1 OFERTA ECONÒMICA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7E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81046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04172E" w:rsidRPr="00746B0E" w14:paraId="3771C63E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1A666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i/>
                <w:lang w:eastAsia="ca-ES"/>
              </w:rPr>
            </w:pPr>
            <w:r w:rsidRPr="00746B0E">
              <w:rPr>
                <w:rFonts w:ascii="Arial" w:hAnsi="Arial" w:cs="Arial"/>
                <w:i/>
                <w:lang w:eastAsia="ca-ES"/>
              </w:rPr>
              <w:t>5.1.1 BAIXA LINEAL SOBRE PREUS MENSUALS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3900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i/>
                <w:lang w:eastAsia="ca-ES"/>
              </w:rPr>
            </w:pPr>
            <w:r w:rsidRPr="00746B0E">
              <w:rPr>
                <w:rFonts w:ascii="Arial" w:hAnsi="Arial" w:cs="Arial"/>
                <w:i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C7358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i/>
                <w:lang w:eastAsia="ca-ES"/>
              </w:rPr>
            </w:pPr>
            <w:r w:rsidRPr="00746B0E">
              <w:rPr>
                <w:rFonts w:ascii="Arial" w:hAnsi="Arial" w:cs="Arial"/>
                <w:i/>
                <w:lang w:eastAsia="ca-ES"/>
              </w:rPr>
              <w:t>%</w:t>
            </w:r>
          </w:p>
        </w:tc>
      </w:tr>
      <w:tr w:rsidR="0004172E" w:rsidRPr="00746B0E" w14:paraId="720C71BD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F191C" w14:textId="77777777" w:rsidR="0004172E" w:rsidRPr="00746B0E" w:rsidRDefault="0004172E" w:rsidP="00EE2B0E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color w:val="000000"/>
                <w:lang w:eastAsia="ca-ES"/>
              </w:rPr>
              <w:t>5.2.1  COMPROMÍS D’EXPERIÈNCIA POSICIÓ 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FFD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CDB0D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04172E" w:rsidRPr="00746B0E" w14:paraId="0EC07608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44EB4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5.2.1.A TIPUS EXPERIENCIA # 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0B9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6012C" w14:textId="7FE98B7A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Nº Experiències</w:t>
            </w:r>
          </w:p>
          <w:p w14:paraId="75C7D843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color w:val="000000"/>
                <w:lang w:eastAsia="ca-ES"/>
              </w:rPr>
              <w:t>0/1/2/3</w:t>
            </w:r>
          </w:p>
        </w:tc>
      </w:tr>
      <w:tr w:rsidR="0004172E" w:rsidRPr="00746B0E" w14:paraId="525E5E19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CD5C5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5.2.1.B TIPUS EXPERIENCIA # 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9745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8508E" w14:textId="3D98D071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Nº Experiències</w:t>
            </w:r>
          </w:p>
          <w:p w14:paraId="30373E5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color w:val="000000"/>
                <w:lang w:eastAsia="ca-ES"/>
              </w:rPr>
              <w:t>0/1/2/3</w:t>
            </w:r>
          </w:p>
        </w:tc>
      </w:tr>
      <w:tr w:rsidR="0004172E" w:rsidRPr="00746B0E" w14:paraId="3D57C95D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CD986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5.2.1.C TIPUS EXPERIENCIA # 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77E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3875B" w14:textId="2A81421D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Nº Experiències</w:t>
            </w:r>
          </w:p>
          <w:p w14:paraId="792C8E3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color w:val="000000"/>
                <w:lang w:eastAsia="ca-ES"/>
              </w:rPr>
              <w:t>0/1/2/3</w:t>
            </w:r>
          </w:p>
        </w:tc>
      </w:tr>
      <w:tr w:rsidR="0004172E" w:rsidRPr="00746B0E" w14:paraId="4BE30139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4CD6C" w14:textId="77777777" w:rsidR="0004172E" w:rsidRPr="00746B0E" w:rsidRDefault="0004172E" w:rsidP="00EE2B0E">
            <w:pPr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bCs/>
                <w:color w:val="000000"/>
                <w:lang w:eastAsia="ca-ES"/>
              </w:rPr>
              <w:t>5.2.2  COMPROMÍS EXPERIÈNCIA POSICIÓ 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3DD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04A67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04172E" w:rsidRPr="00746B0E" w14:paraId="6BCEC99D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2BD33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5.2.2.A TIPUS EXPERIENCIA # 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C8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AAE59" w14:textId="3BD21BD1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Nº Experiències</w:t>
            </w:r>
          </w:p>
          <w:p w14:paraId="160F80D9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color w:val="000000"/>
                <w:lang w:eastAsia="ca-ES"/>
              </w:rPr>
              <w:t>0/1/2/3</w:t>
            </w:r>
          </w:p>
        </w:tc>
      </w:tr>
      <w:tr w:rsidR="0004172E" w:rsidRPr="00746B0E" w14:paraId="7774C335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9827E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5.2.2.B TIPUS EXPERIENCIA # 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22B9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C3031" w14:textId="0681ED22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Nº Experiències</w:t>
            </w:r>
          </w:p>
          <w:p w14:paraId="15A1B3A0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color w:val="000000"/>
                <w:lang w:eastAsia="ca-ES"/>
              </w:rPr>
              <w:t>0/1/2/3</w:t>
            </w:r>
          </w:p>
        </w:tc>
      </w:tr>
      <w:tr w:rsidR="0004172E" w:rsidRPr="00746B0E" w14:paraId="2CE5869C" w14:textId="77777777" w:rsidTr="00662B67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1D066" w14:textId="77777777" w:rsidR="0004172E" w:rsidRPr="00746B0E" w:rsidRDefault="0004172E" w:rsidP="00EE2B0E">
            <w:pPr>
              <w:ind w:firstLineChars="100" w:firstLine="200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5.2.2.C TIPUS EXPERIENCIA # 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48C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F0A04" w14:textId="4172DA6A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color w:val="000000"/>
                <w:lang w:eastAsia="ca-ES"/>
              </w:rPr>
              <w:t>Nº Experiències</w:t>
            </w:r>
          </w:p>
          <w:p w14:paraId="66502D44" w14:textId="77777777" w:rsidR="0004172E" w:rsidRPr="00746B0E" w:rsidRDefault="0004172E" w:rsidP="00EE2B0E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746B0E">
              <w:rPr>
                <w:rFonts w:ascii="Arial" w:hAnsi="Arial" w:cs="Arial"/>
                <w:b/>
                <w:color w:val="000000"/>
                <w:lang w:eastAsia="ca-ES"/>
              </w:rPr>
              <w:t>0/1/2/3</w:t>
            </w:r>
          </w:p>
        </w:tc>
      </w:tr>
    </w:tbl>
    <w:p w14:paraId="31070BE6" w14:textId="77777777" w:rsidR="004D538F" w:rsidRDefault="004D538F"/>
    <w:p w14:paraId="4DEF40C0" w14:textId="77777777" w:rsidR="0004172E" w:rsidRDefault="0004172E"/>
    <w:p w14:paraId="7C468A4B" w14:textId="26A6A60A" w:rsidR="0004172E" w:rsidRPr="00746B0E" w:rsidRDefault="0004172E" w:rsidP="0004172E">
      <w:pPr>
        <w:jc w:val="both"/>
        <w:rPr>
          <w:rFonts w:ascii="Arial" w:hAnsi="Arial" w:cs="Arial"/>
        </w:rPr>
      </w:pPr>
      <w:r w:rsidRPr="00746B0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</w:rPr>
        <w:t xml:space="preserve"> </w:t>
      </w:r>
      <w:r w:rsidRPr="0004172E">
        <w:rPr>
          <w:rFonts w:ascii="Arial" w:hAnsi="Arial" w:cs="Arial"/>
          <w:b/>
          <w:bCs/>
        </w:rPr>
        <w:t>sis (</w:t>
      </w:r>
      <w:r w:rsidRPr="00746B0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</w:t>
      </w:r>
      <w:r w:rsidRPr="00746B0E">
        <w:rPr>
          <w:rFonts w:ascii="Arial" w:hAnsi="Arial" w:cs="Arial"/>
          <w:b/>
        </w:rPr>
        <w:t xml:space="preserve"> mesos</w:t>
      </w:r>
    </w:p>
    <w:p w14:paraId="393468AA" w14:textId="77777777" w:rsidR="0004172E" w:rsidRPr="00746B0E" w:rsidRDefault="0004172E" w:rsidP="0004172E">
      <w:pPr>
        <w:jc w:val="both"/>
        <w:rPr>
          <w:rFonts w:ascii="Arial" w:hAnsi="Arial" w:cs="Arial"/>
        </w:rPr>
      </w:pPr>
    </w:p>
    <w:p w14:paraId="2AA020B2" w14:textId="77777777" w:rsidR="0004172E" w:rsidRPr="00746B0E" w:rsidRDefault="0004172E" w:rsidP="0004172E">
      <w:pPr>
        <w:ind w:left="282" w:hanging="284"/>
        <w:jc w:val="center"/>
        <w:rPr>
          <w:rFonts w:ascii="Arial" w:hAnsi="Arial" w:cs="Arial"/>
        </w:rPr>
      </w:pPr>
      <w:r w:rsidRPr="00746B0E">
        <w:rPr>
          <w:rFonts w:ascii="Arial" w:hAnsi="Arial" w:cs="Arial"/>
        </w:rPr>
        <w:t>(quedaran excloses del procediment de licitació les ofertes que presentin un import i/o termini superior al de licitació)</w:t>
      </w:r>
    </w:p>
    <w:p w14:paraId="5C130575" w14:textId="77777777" w:rsidR="0004172E" w:rsidRPr="00746B0E" w:rsidRDefault="0004172E" w:rsidP="0004172E">
      <w:pPr>
        <w:jc w:val="both"/>
        <w:rPr>
          <w:rFonts w:ascii="Arial" w:hAnsi="Arial" w:cs="Arial"/>
        </w:rPr>
      </w:pPr>
    </w:p>
    <w:p w14:paraId="60C54D91" w14:textId="77777777" w:rsidR="0004172E" w:rsidRPr="00746B0E" w:rsidRDefault="0004172E" w:rsidP="0004172E">
      <w:pPr>
        <w:jc w:val="both"/>
        <w:rPr>
          <w:rFonts w:ascii="Arial" w:hAnsi="Arial" w:cs="Arial"/>
        </w:rPr>
      </w:pPr>
    </w:p>
    <w:p w14:paraId="0C3D9B61" w14:textId="77777777" w:rsidR="0004172E" w:rsidRPr="00746B0E" w:rsidRDefault="0004172E" w:rsidP="0004172E">
      <w:pPr>
        <w:jc w:val="both"/>
        <w:rPr>
          <w:rFonts w:ascii="Arial" w:hAnsi="Arial" w:cs="Arial"/>
        </w:rPr>
      </w:pPr>
      <w:r w:rsidRPr="00746B0E">
        <w:rPr>
          <w:rFonts w:ascii="Arial" w:hAnsi="Arial" w:cs="Arial"/>
        </w:rPr>
        <w:t xml:space="preserve">I als efectes oportuns, se signa la present declaració responsable, a </w:t>
      </w:r>
      <w:r w:rsidRPr="00746B0E">
        <w:rPr>
          <w:rFonts w:ascii="Arial" w:hAnsi="Arial" w:cs="Arial"/>
          <w:color w:val="FF0000"/>
        </w:rPr>
        <w:t>(ciutat)</w:t>
      </w:r>
      <w:r w:rsidRPr="00746B0E">
        <w:rPr>
          <w:rFonts w:ascii="Arial" w:hAnsi="Arial" w:cs="Arial"/>
        </w:rPr>
        <w:t xml:space="preserve"> el </w:t>
      </w:r>
      <w:r w:rsidRPr="00746B0E">
        <w:rPr>
          <w:rFonts w:ascii="Arial" w:hAnsi="Arial" w:cs="Arial"/>
          <w:color w:val="FF0000"/>
        </w:rPr>
        <w:t>(dia/mes/any)</w:t>
      </w:r>
    </w:p>
    <w:p w14:paraId="327E9AB3" w14:textId="77777777" w:rsidR="0004172E" w:rsidRPr="00746B0E" w:rsidRDefault="0004172E" w:rsidP="0004172E">
      <w:pPr>
        <w:jc w:val="both"/>
        <w:rPr>
          <w:rFonts w:ascii="Arial" w:hAnsi="Arial" w:cs="Arial"/>
        </w:rPr>
      </w:pPr>
    </w:p>
    <w:p w14:paraId="3E01A34A" w14:textId="77777777" w:rsidR="0004172E" w:rsidRPr="00746B0E" w:rsidRDefault="0004172E" w:rsidP="0004172E">
      <w:pPr>
        <w:jc w:val="both"/>
        <w:rPr>
          <w:rFonts w:ascii="Arial" w:hAnsi="Arial" w:cs="Arial"/>
        </w:rPr>
      </w:pPr>
    </w:p>
    <w:p w14:paraId="5FE214B0" w14:textId="77777777" w:rsidR="0004172E" w:rsidRPr="00746B0E" w:rsidRDefault="0004172E" w:rsidP="0004172E">
      <w:pPr>
        <w:jc w:val="both"/>
        <w:rPr>
          <w:rFonts w:ascii="Arial" w:hAnsi="Arial" w:cs="Arial"/>
        </w:rPr>
      </w:pPr>
    </w:p>
    <w:p w14:paraId="7F4096B9" w14:textId="77777777" w:rsidR="0004172E" w:rsidRPr="00746B0E" w:rsidRDefault="0004172E" w:rsidP="0004172E">
      <w:pPr>
        <w:jc w:val="both"/>
        <w:rPr>
          <w:rFonts w:ascii="Arial" w:hAnsi="Arial" w:cs="Arial"/>
          <w:color w:val="FF0000"/>
        </w:rPr>
      </w:pPr>
      <w:r w:rsidRPr="00746B0E">
        <w:rPr>
          <w:rFonts w:ascii="Arial" w:hAnsi="Arial" w:cs="Arial"/>
          <w:color w:val="FF0000"/>
        </w:rPr>
        <w:t>[nom i cognoms del/de la signatari/signatària]</w:t>
      </w:r>
    </w:p>
    <w:p w14:paraId="6BE341E6" w14:textId="77777777" w:rsidR="0004172E" w:rsidRPr="00746B0E" w:rsidRDefault="0004172E" w:rsidP="0004172E">
      <w:pPr>
        <w:jc w:val="both"/>
        <w:rPr>
          <w:rFonts w:ascii="Arial" w:hAnsi="Arial" w:cs="Arial"/>
          <w:b/>
        </w:rPr>
      </w:pPr>
      <w:r w:rsidRPr="00746B0E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3D62398C" w14:textId="77777777" w:rsidR="0004172E" w:rsidRDefault="0004172E"/>
    <w:sectPr w:rsidR="00041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A8"/>
    <w:rsid w:val="0004172E"/>
    <w:rsid w:val="00151E4F"/>
    <w:rsid w:val="00221CCF"/>
    <w:rsid w:val="004D538F"/>
    <w:rsid w:val="005F64A8"/>
    <w:rsid w:val="00E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C465"/>
  <w15:chartTrackingRefBased/>
  <w15:docId w15:val="{7AC0F668-9F1A-406C-97C4-74F2F74C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64A8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64A8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A8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64A8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64A8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64A8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64A8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64A8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64A8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64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6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64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64A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64A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64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64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64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64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64A8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64A8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64A8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64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64A8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64A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64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64A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64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75</Lines>
  <Paragraphs>42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3</cp:revision>
  <dcterms:created xsi:type="dcterms:W3CDTF">2026-02-18T15:57:00Z</dcterms:created>
  <dcterms:modified xsi:type="dcterms:W3CDTF">2026-02-18T15:58:00Z</dcterms:modified>
</cp:coreProperties>
</file>