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1BD" w:rsidRPr="00096208" w:rsidRDefault="009D21BD" w:rsidP="009D21BD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9D21BD" w:rsidRDefault="009D21BD" w:rsidP="009D21BD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9D21BD" w:rsidRPr="002C6884" w:rsidRDefault="009D21BD" w:rsidP="009D21BD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 w:rsidRPr="002C6884"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 w:rsidRPr="00E71197">
        <w:rPr>
          <w:rFonts w:ascii="Arial" w:hAnsi="Arial" w:cs="Arial"/>
          <w:color w:val="auto"/>
          <w:szCs w:val="24"/>
        </w:rPr>
        <w:t xml:space="preserve">servei auxiliar d’informació, recepció, control d’accessos i comprovació d’instal·lacions de l’edifici municipal “Espai Xavier </w:t>
      </w:r>
      <w:proofErr w:type="spellStart"/>
      <w:r w:rsidRPr="00E71197">
        <w:rPr>
          <w:rFonts w:ascii="Arial" w:hAnsi="Arial" w:cs="Arial"/>
          <w:color w:val="auto"/>
          <w:szCs w:val="24"/>
        </w:rPr>
        <w:t>Corberó</w:t>
      </w:r>
      <w:proofErr w:type="spellEnd"/>
      <w:r w:rsidRPr="00E71197">
        <w:rPr>
          <w:rFonts w:ascii="Arial" w:hAnsi="Arial" w:cs="Arial"/>
          <w:color w:val="auto"/>
          <w:szCs w:val="24"/>
        </w:rPr>
        <w:t xml:space="preserve">” de l’Ajuntament d’Esplugues de Llobregat </w:t>
      </w:r>
    </w:p>
    <w:p w:rsidR="009D21BD" w:rsidRPr="002C6884" w:rsidRDefault="009D21BD" w:rsidP="009D21BD">
      <w:pPr>
        <w:ind w:right="-1"/>
        <w:jc w:val="both"/>
        <w:rPr>
          <w:rFonts w:ascii="Arial" w:hAnsi="Arial" w:cs="Arial"/>
          <w:color w:val="auto"/>
        </w:rPr>
      </w:pPr>
      <w:r w:rsidRPr="002C6884">
        <w:rPr>
          <w:rFonts w:ascii="Arial" w:hAnsi="Arial" w:cs="Arial"/>
          <w:color w:val="auto"/>
        </w:rPr>
        <w:t xml:space="preserve">EXP: </w:t>
      </w:r>
      <w:r w:rsidRPr="00E71197">
        <w:rPr>
          <w:rFonts w:ascii="Arial" w:hAnsi="Arial" w:cs="Arial"/>
          <w:color w:val="auto"/>
          <w:szCs w:val="24"/>
          <w:shd w:val="clear" w:color="auto" w:fill="FFFFFF"/>
        </w:rPr>
        <w:t>2025/16566/3109</w:t>
      </w:r>
    </w:p>
    <w:p w:rsidR="009D21BD" w:rsidRPr="00BB70F5" w:rsidRDefault="009D21BD" w:rsidP="009D21BD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9D21BD" w:rsidRPr="00096208" w:rsidRDefault="009D21BD" w:rsidP="009D21B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9D21BD" w:rsidRPr="00096208" w:rsidRDefault="009D21BD" w:rsidP="009D21BD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9D21BD" w:rsidRPr="00096208" w:rsidRDefault="009D21BD" w:rsidP="009D21BD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9D21BD" w:rsidRPr="00096208" w:rsidRDefault="009D21BD" w:rsidP="009D21BD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9D21BD" w:rsidRPr="00096208" w:rsidRDefault="009D21BD" w:rsidP="009D21BD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9D21BD" w:rsidRPr="00096208" w:rsidRDefault="009D21BD" w:rsidP="009D21BD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...............),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E71197">
        <w:rPr>
          <w:rFonts w:ascii="Arial" w:hAnsi="Arial" w:cs="Arial"/>
          <w:color w:val="auto"/>
          <w:szCs w:val="24"/>
        </w:rPr>
        <w:t xml:space="preserve">servei auxiliar d’informació, recepció, control d’accessos i comprovació d’instal·lacions de l’edifici municipal “Espai Xavier </w:t>
      </w:r>
      <w:proofErr w:type="spellStart"/>
      <w:r w:rsidRPr="00E71197">
        <w:rPr>
          <w:rFonts w:ascii="Arial" w:hAnsi="Arial" w:cs="Arial"/>
          <w:color w:val="auto"/>
          <w:szCs w:val="24"/>
        </w:rPr>
        <w:t>Corberó</w:t>
      </w:r>
      <w:proofErr w:type="spellEnd"/>
      <w:r w:rsidRPr="00E71197">
        <w:rPr>
          <w:rFonts w:ascii="Arial" w:hAnsi="Arial" w:cs="Arial"/>
          <w:color w:val="auto"/>
          <w:szCs w:val="24"/>
        </w:rPr>
        <w:t xml:space="preserve">” de l’Ajuntament d’Esplugues de Llobregat </w:t>
      </w:r>
      <w:r w:rsidRPr="00E71197">
        <w:rPr>
          <w:rFonts w:ascii="Arial" w:hAnsi="Arial" w:cs="Arial"/>
          <w:color w:val="auto"/>
        </w:rPr>
        <w:t>(EXP.</w:t>
      </w:r>
      <w:r w:rsidRPr="00E71197">
        <w:rPr>
          <w:rFonts w:ascii="Arial" w:hAnsi="Arial" w:cs="Arial"/>
          <w:color w:val="auto"/>
          <w:szCs w:val="24"/>
          <w:shd w:val="clear" w:color="auto" w:fill="FFFFFF"/>
        </w:rPr>
        <w:t>2025/16566/3109</w:t>
      </w:r>
      <w:r w:rsidRPr="00E71197">
        <w:rPr>
          <w:rFonts w:ascii="Arial" w:hAnsi="Arial" w:cs="Arial"/>
          <w:color w:val="auto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9D21BD" w:rsidRPr="00096208" w:rsidRDefault="009D21BD" w:rsidP="009D21B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p w:rsidR="009D21BD" w:rsidRPr="00096208" w:rsidRDefault="009D21BD" w:rsidP="009D21BD">
      <w:pPr>
        <w:jc w:val="both"/>
        <w:rPr>
          <w:rFonts w:ascii="Arial" w:hAnsi="Arial" w:cs="Arial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9D21BD" w:rsidRPr="00096208" w:rsidTr="00D552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9D21BD" w:rsidRPr="00096208" w:rsidTr="00D552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D21BD" w:rsidRPr="00096208" w:rsidTr="00D552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D21BD" w:rsidRPr="00096208" w:rsidTr="00D552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D21BD" w:rsidRPr="00096208" w:rsidTr="00D5529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BD" w:rsidRPr="00096208" w:rsidRDefault="009D21BD" w:rsidP="00D5529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DD3ADB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t>Que es troba al corrent del compliment de les obligacions tributàries i amb la Seguretat Social, i, si s’escau, al corrent amb l’Ajuntament d’Esplugues de Llobregat.</w:t>
      </w:r>
    </w:p>
    <w:p w:rsidR="009D21BD" w:rsidRPr="00096208" w:rsidRDefault="009D21BD" w:rsidP="009D21BD">
      <w:pPr>
        <w:pStyle w:val="Prrafodelista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9D21BD" w:rsidRPr="00096208" w:rsidRDefault="009D21BD" w:rsidP="009D21BD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9D21BD" w:rsidRPr="00E730D1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9D21BD" w:rsidRDefault="009D21BD" w:rsidP="009D21BD">
      <w:pPr>
        <w:pStyle w:val="Prrafodelista"/>
        <w:rPr>
          <w:rFonts w:ascii="Arial" w:hAnsi="Arial" w:cs="Arial"/>
          <w:szCs w:val="24"/>
        </w:rPr>
      </w:pPr>
    </w:p>
    <w:p w:rsidR="009D21BD" w:rsidRDefault="009D21BD" w:rsidP="009D21B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9D21BD" w:rsidRPr="00096208" w:rsidRDefault="009D21BD" w:rsidP="009D21BD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9D21BD" w:rsidRPr="00096208" w:rsidRDefault="009D21BD" w:rsidP="009D21BD">
      <w:pPr>
        <w:pStyle w:val="Prrafodelista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9D21BD" w:rsidRPr="00096208" w:rsidRDefault="009D21BD" w:rsidP="009D21BD">
      <w:pPr>
        <w:pStyle w:val="Prrafodelista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D21BD" w:rsidRPr="00096208" w:rsidRDefault="009D21BD" w:rsidP="009D21BD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9D21BD" w:rsidRPr="00096208" w:rsidRDefault="009D21BD" w:rsidP="009D21BD">
      <w:pPr>
        <w:ind w:left="1440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1440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9D21BD" w:rsidRPr="00096208" w:rsidRDefault="009D21BD" w:rsidP="009D21BD">
      <w:pPr>
        <w:ind w:left="1440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9D21BD" w:rsidRPr="00096208" w:rsidRDefault="009D21BD" w:rsidP="009D21BD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9D21BD" w:rsidRPr="00096208" w:rsidRDefault="009D21BD" w:rsidP="009D21BD">
      <w:pPr>
        <w:ind w:left="284" w:hanging="1135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9D21BD" w:rsidRPr="00096208" w:rsidRDefault="009D21BD" w:rsidP="009D21BD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9D21BD" w:rsidRPr="00096208" w:rsidRDefault="009D21BD" w:rsidP="009D21BD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9D21BD" w:rsidRPr="00096208" w:rsidTr="00D5529B">
        <w:tc>
          <w:tcPr>
            <w:tcW w:w="1810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9D21BD" w:rsidRPr="00096208" w:rsidTr="00D5529B">
        <w:tc>
          <w:tcPr>
            <w:tcW w:w="1810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9D21BD" w:rsidRPr="00096208" w:rsidTr="00D5529B">
        <w:tc>
          <w:tcPr>
            <w:tcW w:w="1810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</w:tcPr>
          <w:p w:rsidR="009D21BD" w:rsidRPr="00096208" w:rsidRDefault="009D21BD" w:rsidP="00D5529B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9D21BD" w:rsidRPr="00096208" w:rsidRDefault="009D21BD" w:rsidP="009D21BD">
      <w:pPr>
        <w:ind w:left="284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9D21BD" w:rsidRPr="00096208" w:rsidRDefault="009D21BD" w:rsidP="009D21BD">
      <w:pPr>
        <w:ind w:left="426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9D21BD" w:rsidRPr="00096208" w:rsidRDefault="009D21BD" w:rsidP="009D21BD">
      <w:pPr>
        <w:ind w:left="426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9D21BD" w:rsidRPr="00096208" w:rsidRDefault="009D21BD" w:rsidP="009D21BD">
      <w:pPr>
        <w:ind w:left="709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9D21BD" w:rsidRPr="00096208" w:rsidRDefault="009D21BD" w:rsidP="009D21BD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9D21BD" w:rsidRPr="00096208" w:rsidRDefault="009D21BD" w:rsidP="009D21BD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9D21BD" w:rsidRDefault="009D21BD" w:rsidP="009D21B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9D21BD" w:rsidRPr="00096208" w:rsidRDefault="009D21BD" w:rsidP="009D21BD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9D21BD" w:rsidRPr="00096208" w:rsidRDefault="009D21BD" w:rsidP="009D21BD">
      <w:pPr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digital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p w:rsidR="009D21BD" w:rsidRPr="00096208" w:rsidRDefault="009D21BD" w:rsidP="009D21BD">
      <w:pPr>
        <w:ind w:left="709" w:hanging="283"/>
        <w:jc w:val="both"/>
        <w:rPr>
          <w:rFonts w:ascii="Arial" w:hAnsi="Arial" w:cs="Arial"/>
          <w:szCs w:val="24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1BD" w:rsidRDefault="009D21BD" w:rsidP="009D21BD">
      <w:r>
        <w:separator/>
      </w:r>
    </w:p>
  </w:endnote>
  <w:endnote w:type="continuationSeparator" w:id="0">
    <w:p w:rsidR="009D21BD" w:rsidRDefault="009D21BD" w:rsidP="009D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1BD" w:rsidRDefault="009D21BD" w:rsidP="009D21BD">
      <w:r>
        <w:separator/>
      </w:r>
    </w:p>
  </w:footnote>
  <w:footnote w:type="continuationSeparator" w:id="0">
    <w:p w:rsidR="009D21BD" w:rsidRDefault="009D21BD" w:rsidP="009D2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0435" cy="543560"/>
          <wp:effectExtent l="0" t="0" r="0" b="889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21BD" w:rsidRDefault="009D21BD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1BD" w:rsidRDefault="009D21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BD"/>
    <w:rsid w:val="00783C2D"/>
    <w:rsid w:val="009B2B6F"/>
    <w:rsid w:val="009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1C3155"/>
  <w15:chartTrackingRefBased/>
  <w15:docId w15:val="{95092474-E076-4C87-8441-0C3D3DBB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21B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9D21BD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9D21BD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9D21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1B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21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1B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2026-03-13T12:38:00Z</dcterms:created>
  <dcterms:modified xsi:type="dcterms:W3CDTF">2026-03-13T12:38:00Z</dcterms:modified>
</cp:coreProperties>
</file>