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B91" w:rsidRPr="00E53B91" w:rsidRDefault="00E53B91" w:rsidP="00E53B91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ANNEX </w:t>
      </w:r>
      <w:r w:rsidR="005A6C4B">
        <w:rPr>
          <w:rFonts w:ascii="Arial" w:hAnsi="Arial" w:cs="Arial"/>
          <w:b/>
          <w:sz w:val="23"/>
          <w:szCs w:val="23"/>
        </w:rPr>
        <w:t>3</w:t>
      </w:r>
      <w:r w:rsidRPr="00E53B91">
        <w:rPr>
          <w:rFonts w:ascii="Arial" w:hAnsi="Arial" w:cs="Arial"/>
          <w:b/>
          <w:sz w:val="23"/>
          <w:szCs w:val="23"/>
        </w:rPr>
        <w:t>:  Declaració responsable en relació a la designació i acreditació de l’experiència de</w:t>
      </w:r>
      <w:r>
        <w:rPr>
          <w:rFonts w:ascii="Arial" w:hAnsi="Arial" w:cs="Arial"/>
          <w:b/>
          <w:sz w:val="23"/>
          <w:szCs w:val="23"/>
        </w:rPr>
        <w:t>l cap d’obra del Lot 1</w:t>
      </w:r>
    </w:p>
    <w:p w:rsidR="00E53B91" w:rsidRDefault="00E53B91" w:rsidP="00E53B91">
      <w:pPr>
        <w:jc w:val="both"/>
        <w:rPr>
          <w:rFonts w:ascii="Arial" w:hAnsi="Arial" w:cs="Arial"/>
        </w:rPr>
      </w:pPr>
    </w:p>
    <w:p w:rsidR="00E53B91" w:rsidRDefault="00E53B91" w:rsidP="00E53B91">
      <w:pPr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 xml:space="preserve">Contracte: </w:t>
      </w:r>
      <w:r>
        <w:rPr>
          <w:rFonts w:ascii="Arial" w:hAnsi="Arial" w:cs="Arial"/>
        </w:rPr>
        <w:t xml:space="preserve"> C</w:t>
      </w:r>
      <w:r w:rsidRPr="00E53B91">
        <w:rPr>
          <w:rFonts w:ascii="Arial" w:hAnsi="Arial" w:cs="Arial"/>
        </w:rPr>
        <w:t>ontracte de les obres de millora i renovació de la xarxa d'abastament d'aigua potable i digitalització dels comptadors, per lots, del municipi el Pont d’Armentera.</w:t>
      </w:r>
    </w:p>
    <w:p w:rsidR="00E53B91" w:rsidRDefault="00E53B91" w:rsidP="00E53B91">
      <w:pPr>
        <w:jc w:val="both"/>
        <w:rPr>
          <w:rFonts w:ascii="Arial" w:hAnsi="Arial" w:cs="Arial"/>
        </w:rPr>
      </w:pPr>
    </w:p>
    <w:p w:rsidR="00E53B91" w:rsidRPr="00E53B91" w:rsidRDefault="00E53B91" w:rsidP="00302067">
      <w:pPr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>Jo, el sotasignat, ______________________________ amb DNI ___________________, en nom propi / en representació de l’entitat _______________________________________, amb NIF ___________ amb domicili fiscal a _____________________________, declaro sota la meva responsabilitat que:</w:t>
      </w:r>
    </w:p>
    <w:p w:rsidR="00E53B91" w:rsidRPr="00E53B91" w:rsidRDefault="00E53B91" w:rsidP="00FD436E">
      <w:pPr>
        <w:spacing w:before="240"/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53B91">
        <w:rPr>
          <w:rFonts w:ascii="Arial" w:hAnsi="Arial" w:cs="Arial"/>
        </w:rPr>
        <w:t>Designo al senyor/a ___________________________________, amb DNI ____________________ com a cap d’obra, essent persona treballadora fixa en l’empresa i que s’adscriurà a l’execució de l’obra amb una dedicació del 100% de la jornada.</w:t>
      </w:r>
    </w:p>
    <w:p w:rsidR="00E53B91" w:rsidRDefault="00E53B91" w:rsidP="00FD436E">
      <w:pPr>
        <w:spacing w:before="240"/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53B91">
        <w:rPr>
          <w:rFonts w:ascii="Arial" w:hAnsi="Arial" w:cs="Arial"/>
        </w:rPr>
        <w:t xml:space="preserve">Que la persona cap d’obra designada </w:t>
      </w:r>
      <w:r>
        <w:rPr>
          <w:rFonts w:ascii="Arial" w:hAnsi="Arial" w:cs="Arial"/>
        </w:rPr>
        <w:t xml:space="preserve">ocupa el lloc de treball de ______________ amb la categoria professional de _________________, </w:t>
      </w:r>
      <w:r w:rsidRPr="00E53B91">
        <w:rPr>
          <w:rFonts w:ascii="Arial" w:hAnsi="Arial" w:cs="Arial"/>
        </w:rPr>
        <w:t>té experiència exercint aquesta funció en les obres de naturalesa similar a la del present contracte (d’acord CPV) següents:</w:t>
      </w:r>
    </w:p>
    <w:p w:rsidR="00FD436E" w:rsidRPr="00302067" w:rsidRDefault="00FD436E" w:rsidP="00E53B91">
      <w:pPr>
        <w:spacing w:before="120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453"/>
        <w:gridCol w:w="1878"/>
        <w:gridCol w:w="1877"/>
      </w:tblGrid>
      <w:tr w:rsidR="00FD436E" w:rsidRPr="00940B2C" w:rsidTr="00FD436E">
        <w:trPr>
          <w:trHeight w:val="510"/>
        </w:trPr>
        <w:tc>
          <w:tcPr>
            <w:tcW w:w="2961" w:type="pct"/>
            <w:vAlign w:val="center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  <w:b/>
              </w:rPr>
            </w:pPr>
            <w:r w:rsidRPr="00FD436E">
              <w:rPr>
                <w:rFonts w:ascii="Arial" w:hAnsi="Arial" w:cs="Arial"/>
                <w:b/>
              </w:rPr>
              <w:t>Descripció del contracte</w:t>
            </w:r>
          </w:p>
        </w:tc>
        <w:tc>
          <w:tcPr>
            <w:tcW w:w="1020" w:type="pct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  <w:b/>
              </w:rPr>
            </w:pPr>
            <w:r w:rsidRPr="00FD436E">
              <w:rPr>
                <w:rFonts w:ascii="Arial" w:hAnsi="Arial" w:cs="Arial"/>
                <w:b/>
              </w:rPr>
              <w:t>Pressupost sense IVA</w:t>
            </w:r>
          </w:p>
        </w:tc>
        <w:tc>
          <w:tcPr>
            <w:tcW w:w="1019" w:type="pct"/>
            <w:vAlign w:val="center"/>
          </w:tcPr>
          <w:p w:rsidR="00FD436E" w:rsidRPr="00940B2C" w:rsidRDefault="00FD436E" w:rsidP="00FD436E">
            <w:pPr>
              <w:rPr>
                <w:rFonts w:ascii="Arial" w:hAnsi="Arial" w:cs="Arial"/>
                <w:b/>
              </w:rPr>
            </w:pPr>
            <w:r w:rsidRPr="00FD436E">
              <w:rPr>
                <w:rFonts w:ascii="Arial" w:hAnsi="Arial" w:cs="Arial"/>
                <w:b/>
              </w:rPr>
              <w:t>Any de l’actuació</w:t>
            </w:r>
          </w:p>
        </w:tc>
      </w:tr>
      <w:tr w:rsidR="00FD436E" w:rsidRPr="00940B2C" w:rsidTr="00FD436E">
        <w:trPr>
          <w:trHeight w:val="407"/>
        </w:trPr>
        <w:tc>
          <w:tcPr>
            <w:tcW w:w="2961" w:type="pct"/>
            <w:vAlign w:val="center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0" w:type="pct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9" w:type="pct"/>
            <w:vAlign w:val="center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</w:tr>
      <w:tr w:rsidR="00FD436E" w:rsidRPr="00940B2C" w:rsidTr="00FD436E">
        <w:trPr>
          <w:trHeight w:val="399"/>
        </w:trPr>
        <w:tc>
          <w:tcPr>
            <w:tcW w:w="2961" w:type="pct"/>
            <w:vAlign w:val="center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0" w:type="pct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9" w:type="pct"/>
            <w:vAlign w:val="center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</w:tr>
      <w:tr w:rsidR="00FD436E" w:rsidRPr="00940B2C" w:rsidTr="00FD436E">
        <w:trPr>
          <w:trHeight w:val="420"/>
        </w:trPr>
        <w:tc>
          <w:tcPr>
            <w:tcW w:w="2961" w:type="pct"/>
            <w:vAlign w:val="center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0" w:type="pct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9" w:type="pct"/>
            <w:vAlign w:val="center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</w:tr>
      <w:tr w:rsidR="00FD436E" w:rsidRPr="00940B2C" w:rsidTr="00FD436E">
        <w:trPr>
          <w:trHeight w:val="412"/>
        </w:trPr>
        <w:tc>
          <w:tcPr>
            <w:tcW w:w="2961" w:type="pct"/>
            <w:vAlign w:val="center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0" w:type="pct"/>
          </w:tcPr>
          <w:p w:rsidR="00FD436E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9" w:type="pct"/>
            <w:vAlign w:val="center"/>
          </w:tcPr>
          <w:p w:rsidR="00FD436E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</w:tr>
      <w:tr w:rsidR="00FD436E" w:rsidRPr="00940B2C" w:rsidTr="00FD436E">
        <w:trPr>
          <w:trHeight w:val="416"/>
        </w:trPr>
        <w:tc>
          <w:tcPr>
            <w:tcW w:w="2961" w:type="pct"/>
            <w:vAlign w:val="center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0" w:type="pct"/>
          </w:tcPr>
          <w:p w:rsidR="00FD436E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9" w:type="pct"/>
            <w:vAlign w:val="center"/>
          </w:tcPr>
          <w:p w:rsidR="00FD436E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</w:tr>
    </w:tbl>
    <w:p w:rsidR="0080720C" w:rsidRDefault="0080720C" w:rsidP="00E53B91">
      <w:pPr>
        <w:spacing w:before="120"/>
        <w:jc w:val="both"/>
        <w:rPr>
          <w:rFonts w:ascii="Arial" w:hAnsi="Arial" w:cs="Arial"/>
        </w:rPr>
      </w:pPr>
    </w:p>
    <w:p w:rsidR="00FD436E" w:rsidRDefault="00FD436E" w:rsidP="00E53B91">
      <w:pPr>
        <w:spacing w:before="12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S’adjunten certificats de bona execució emesos per les administracions contractants dels contractes.</w:t>
      </w:r>
    </w:p>
    <w:p w:rsidR="00E53B91" w:rsidRPr="00175737" w:rsidRDefault="00E53B91" w:rsidP="005A6C4B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Data i signatura electrònica</w:t>
      </w:r>
    </w:p>
    <w:p w:rsidR="007E61AE" w:rsidRPr="00175737" w:rsidRDefault="007E61AE" w:rsidP="00FD436E">
      <w:pPr>
        <w:spacing w:before="120"/>
        <w:jc w:val="both"/>
        <w:rPr>
          <w:rFonts w:ascii="Arial" w:hAnsi="Arial" w:cs="Arial"/>
        </w:rPr>
      </w:pPr>
    </w:p>
    <w:sectPr w:rsidR="007E61AE" w:rsidRPr="00175737" w:rsidSect="00596AF2">
      <w:headerReference w:type="default" r:id="rId8"/>
      <w:footerReference w:type="default" r:id="rId9"/>
      <w:pgSz w:w="11910" w:h="16840"/>
      <w:pgMar w:top="2000" w:right="1133" w:bottom="1660" w:left="1559" w:header="370" w:footer="1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3F4" w:rsidRDefault="00D263F4">
      <w:r>
        <w:separator/>
      </w:r>
    </w:p>
  </w:endnote>
  <w:endnote w:type="continuationSeparator" w:id="0">
    <w:p w:rsidR="00D263F4" w:rsidRDefault="00D2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Liberatio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EB" w:rsidRDefault="00223CEB" w:rsidP="006D5385">
    <w:pPr>
      <w:pStyle w:val="Textoindependiente"/>
      <w:spacing w:before="120" w:line="14" w:lineRule="auto"/>
      <w:ind w:left="0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150080" behindDoc="1" locked="0" layoutInCell="1" allowOverlap="1">
              <wp:simplePos x="0" y="0"/>
              <wp:positionH relativeFrom="page">
                <wp:posOffset>842772</wp:posOffset>
              </wp:positionH>
              <wp:positionV relativeFrom="page">
                <wp:posOffset>9631679</wp:posOffset>
              </wp:positionV>
              <wp:extent cx="18415" cy="61404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415" cy="614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415" h="614045">
                            <a:moveTo>
                              <a:pt x="18161" y="0"/>
                            </a:moveTo>
                            <a:lnTo>
                              <a:pt x="0" y="0"/>
                            </a:lnTo>
                            <a:lnTo>
                              <a:pt x="0" y="613663"/>
                            </a:lnTo>
                            <a:lnTo>
                              <a:pt x="18161" y="613663"/>
                            </a:lnTo>
                            <a:lnTo>
                              <a:pt x="181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FEB66E" id="Graphic 3" o:spid="_x0000_s1026" style="position:absolute;margin-left:66.35pt;margin-top:758.4pt;width:1.45pt;height:48.35pt;z-index:-161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415,61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" path="m18161,l,,,613663r18161,l1816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150592" behindDoc="1" locked="0" layoutInCell="1" allowOverlap="1">
              <wp:simplePos x="0" y="0"/>
              <wp:positionH relativeFrom="page">
                <wp:posOffset>883716</wp:posOffset>
              </wp:positionH>
              <wp:positionV relativeFrom="page">
                <wp:posOffset>9618273</wp:posOffset>
              </wp:positionV>
              <wp:extent cx="1156335" cy="2876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6335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CEB" w:rsidRDefault="00223CEB">
                          <w:pPr>
                            <w:spacing w:before="16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Plaça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l’Església,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2"/>
                            </w:rPr>
                            <w:t>7</w:t>
                          </w:r>
                        </w:p>
                        <w:p w:rsidR="00223CEB" w:rsidRDefault="00223CEB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43817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PONT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>D’ARMENTERA</w:t>
                          </w:r>
                        </w:p>
                        <w:p w:rsidR="00223CEB" w:rsidRDefault="00223CEB">
                          <w:pPr>
                            <w:spacing w:before="1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(Alt</w:t>
                          </w:r>
                          <w:r>
                            <w:rPr>
                              <w:rFonts w:asci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Camp)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9.6pt;margin-top:757.35pt;width:91.05pt;height:22.6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" filled="f" stroked="f">
              <v:path arrowok="t"/>
              <v:textbox inset="0,0,0,0">
                <w:txbxContent>
                  <w:p w:rsidR="00223CEB" w:rsidRDefault="00223CEB">
                    <w:pPr>
                      <w:spacing w:before="16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Plaça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l’Església,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12"/>
                      </w:rPr>
                      <w:t>7</w:t>
                    </w:r>
                  </w:p>
                  <w:p w:rsidR="00223CEB" w:rsidRDefault="00223CEB">
                    <w:pPr>
                      <w:spacing w:before="1"/>
                      <w:ind w:left="20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43817</w:t>
                    </w:r>
                    <w:r>
                      <w:rPr>
                        <w:rFonts w:ascii="Arial MT" w:hAnsi="Arial MT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PONT 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>D’ARMENTERA</w:t>
                    </w:r>
                  </w:p>
                  <w:p w:rsidR="00223CEB" w:rsidRDefault="00223CEB">
                    <w:pPr>
                      <w:spacing w:before="1"/>
                      <w:ind w:left="20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(Alt</w:t>
                    </w:r>
                    <w:r>
                      <w:rPr>
                        <w:rFonts w:asci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2"/>
                      </w:rPr>
                      <w:t>Camp)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151104" behindDoc="1" locked="0" layoutInCell="1" allowOverlap="1">
              <wp:simplePos x="0" y="0"/>
              <wp:positionH relativeFrom="page">
                <wp:posOffset>883716</wp:posOffset>
              </wp:positionH>
              <wp:positionV relativeFrom="page">
                <wp:posOffset>9970317</wp:posOffset>
              </wp:positionV>
              <wp:extent cx="1304290" cy="2851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29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CEB" w:rsidRDefault="00223CEB">
                          <w:pPr>
                            <w:spacing w:before="16" w:line="137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Telèfon: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977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63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82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2"/>
                            </w:rPr>
                            <w:t>03</w:t>
                          </w:r>
                        </w:p>
                        <w:p w:rsidR="00223CEB" w:rsidRDefault="00223CEB">
                          <w:pPr>
                            <w:spacing w:line="137" w:lineRule="exact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2"/>
                            </w:rPr>
                            <w:t>977</w:t>
                          </w:r>
                          <w:r>
                            <w:rPr>
                              <w:rFonts w:asci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2"/>
                            </w:rPr>
                            <w:t>63</w:t>
                          </w:r>
                          <w:r>
                            <w:rPr>
                              <w:rFonts w:asci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2"/>
                            </w:rPr>
                            <w:t>83</w:t>
                          </w:r>
                          <w:r>
                            <w:rPr>
                              <w:rFonts w:ascii="Arial MT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2"/>
                            </w:rPr>
                            <w:t>93</w:t>
                          </w:r>
                        </w:p>
                        <w:p w:rsidR="00223CEB" w:rsidRDefault="00223CEB">
                          <w:pPr>
                            <w:spacing w:line="138" w:lineRule="exact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12"/>
                                <w:u w:val="single" w:color="0000FF"/>
                              </w:rPr>
                              <w:t>aj.pontdarmentera@altanet.org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69.6pt;margin-top:785.05pt;width:102.7pt;height:22.45pt;z-index:-161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" filled="f" stroked="f">
              <v:path arrowok="t"/>
              <v:textbox inset="0,0,0,0">
                <w:txbxContent>
                  <w:p w:rsidR="00223CEB" w:rsidRDefault="00223CEB">
                    <w:pPr>
                      <w:spacing w:before="16" w:line="137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Telèfon:</w:t>
                    </w:r>
                    <w:r>
                      <w:rPr>
                        <w:rFonts w:ascii="Arial MT" w:hAnsi="Arial MT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977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63</w:t>
                    </w:r>
                    <w:r>
                      <w:rPr>
                        <w:rFonts w:ascii="Arial MT" w:hAnsi="Arial MT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82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12"/>
                      </w:rPr>
                      <w:t>03</w:t>
                    </w:r>
                  </w:p>
                  <w:p w:rsidR="00223CEB" w:rsidRDefault="00223CEB">
                    <w:pPr>
                      <w:spacing w:line="137" w:lineRule="exact"/>
                      <w:ind w:left="20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Fax:</w:t>
                    </w:r>
                    <w:r>
                      <w:rPr>
                        <w:rFonts w:asci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z w:val="12"/>
                      </w:rPr>
                      <w:t>977</w:t>
                    </w:r>
                    <w:r>
                      <w:rPr>
                        <w:rFonts w:asci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z w:val="12"/>
                      </w:rPr>
                      <w:t>63</w:t>
                    </w:r>
                    <w:r>
                      <w:rPr>
                        <w:rFonts w:asci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z w:val="12"/>
                      </w:rPr>
                      <w:t>83</w:t>
                    </w:r>
                    <w:r>
                      <w:rPr>
                        <w:rFonts w:ascii="Arial MT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2"/>
                      </w:rPr>
                      <w:t>93</w:t>
                    </w:r>
                  </w:p>
                  <w:p w:rsidR="00223CEB" w:rsidRDefault="00223CEB">
                    <w:pPr>
                      <w:spacing w:line="138" w:lineRule="exact"/>
                      <w:ind w:left="20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 xml:space="preserve">E-mail: </w:t>
                    </w:r>
                    <w:hyperlink r:id="rId2">
                      <w:r>
                        <w:rPr>
                          <w:rFonts w:ascii="Arial MT"/>
                          <w:color w:val="0000FF"/>
                          <w:spacing w:val="-2"/>
                          <w:sz w:val="12"/>
                          <w:u w:val="single" w:color="0000FF"/>
                        </w:rPr>
                        <w:t>aj.pontdarmentera@altanet.org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3F4" w:rsidRDefault="00D263F4">
      <w:r>
        <w:separator/>
      </w:r>
    </w:p>
  </w:footnote>
  <w:footnote w:type="continuationSeparator" w:id="0">
    <w:p w:rsidR="00D263F4" w:rsidRDefault="00D26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EB" w:rsidRDefault="00223CEB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val="es-ES" w:eastAsia="es-ES"/>
      </w:rPr>
      <w:drawing>
        <wp:anchor distT="0" distB="0" distL="0" distR="0" simplePos="0" relativeHeight="487149056" behindDoc="1" locked="0" layoutInCell="1" allowOverlap="1">
          <wp:simplePos x="0" y="0"/>
          <wp:positionH relativeFrom="page">
            <wp:posOffset>765048</wp:posOffset>
          </wp:positionH>
          <wp:positionV relativeFrom="page">
            <wp:posOffset>234695</wp:posOffset>
          </wp:positionV>
          <wp:extent cx="629412" cy="8945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412" cy="894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149568" behindDoc="1" locked="0" layoutInCell="1" allowOverlap="1">
              <wp:simplePos x="0" y="0"/>
              <wp:positionH relativeFrom="page">
                <wp:posOffset>1503933</wp:posOffset>
              </wp:positionH>
              <wp:positionV relativeFrom="page">
                <wp:posOffset>732325</wp:posOffset>
              </wp:positionV>
              <wp:extent cx="201041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04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CEB" w:rsidRDefault="00223CEB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Pont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d’Armentera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8.4pt;margin-top:57.65pt;width:158.3pt;height:13.15pt;z-index:-161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" filled="f" stroked="f">
              <v:path arrowok="t"/>
              <v:textbox inset="0,0,0,0">
                <w:txbxContent>
                  <w:p w:rsidR="00223CEB" w:rsidRDefault="00223CEB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Pont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d’Armentera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529"/>
    <w:multiLevelType w:val="hybridMultilevel"/>
    <w:tmpl w:val="6C1E4E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65836"/>
    <w:multiLevelType w:val="hybridMultilevel"/>
    <w:tmpl w:val="795C5E66"/>
    <w:lvl w:ilvl="0" w:tplc="56A09BEE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27DB2941"/>
    <w:multiLevelType w:val="hybridMultilevel"/>
    <w:tmpl w:val="95D6D7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2353B"/>
    <w:multiLevelType w:val="hybridMultilevel"/>
    <w:tmpl w:val="C41051F4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381CFE16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01AF1"/>
    <w:multiLevelType w:val="hybridMultilevel"/>
    <w:tmpl w:val="ACA48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C04DF"/>
    <w:multiLevelType w:val="hybridMultilevel"/>
    <w:tmpl w:val="FD786B52"/>
    <w:lvl w:ilvl="0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CA73F80"/>
    <w:multiLevelType w:val="hybridMultilevel"/>
    <w:tmpl w:val="E6529246"/>
    <w:lvl w:ilvl="0" w:tplc="479ED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601CF"/>
    <w:multiLevelType w:val="hybridMultilevel"/>
    <w:tmpl w:val="E0A82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13ED0"/>
    <w:multiLevelType w:val="hybridMultilevel"/>
    <w:tmpl w:val="BF0A9D6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8500E13"/>
    <w:multiLevelType w:val="hybridMultilevel"/>
    <w:tmpl w:val="84BCAC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A5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73E74"/>
    <w:multiLevelType w:val="hybridMultilevel"/>
    <w:tmpl w:val="91087BFC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8A042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F4D87"/>
    <w:multiLevelType w:val="hybridMultilevel"/>
    <w:tmpl w:val="6FBCE62A"/>
    <w:lvl w:ilvl="0" w:tplc="71345A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E13EF"/>
    <w:multiLevelType w:val="hybridMultilevel"/>
    <w:tmpl w:val="9FFE4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1"/>
  </w:num>
  <w:num w:numId="5">
    <w:abstractNumId w:val="10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6"/>
  </w:num>
  <w:num w:numId="11">
    <w:abstractNumId w:val="3"/>
  </w:num>
  <w:num w:numId="12">
    <w:abstractNumId w:val="8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98"/>
    <w:rsid w:val="000018F5"/>
    <w:rsid w:val="00001930"/>
    <w:rsid w:val="0000260C"/>
    <w:rsid w:val="00002C90"/>
    <w:rsid w:val="00003D5F"/>
    <w:rsid w:val="00005303"/>
    <w:rsid w:val="00010DBB"/>
    <w:rsid w:val="00010E30"/>
    <w:rsid w:val="00012CF3"/>
    <w:rsid w:val="00025971"/>
    <w:rsid w:val="00027CB8"/>
    <w:rsid w:val="00030695"/>
    <w:rsid w:val="00041818"/>
    <w:rsid w:val="00065E2A"/>
    <w:rsid w:val="000711E2"/>
    <w:rsid w:val="00073CD4"/>
    <w:rsid w:val="0007591A"/>
    <w:rsid w:val="00085FB0"/>
    <w:rsid w:val="000966AD"/>
    <w:rsid w:val="000C00CC"/>
    <w:rsid w:val="000D0951"/>
    <w:rsid w:val="000E5850"/>
    <w:rsid w:val="00101E39"/>
    <w:rsid w:val="0010495B"/>
    <w:rsid w:val="00106732"/>
    <w:rsid w:val="001219FF"/>
    <w:rsid w:val="00135F90"/>
    <w:rsid w:val="001360F7"/>
    <w:rsid w:val="00141951"/>
    <w:rsid w:val="00170089"/>
    <w:rsid w:val="00175737"/>
    <w:rsid w:val="00175E8A"/>
    <w:rsid w:val="00182CDC"/>
    <w:rsid w:val="00182E50"/>
    <w:rsid w:val="001B1FE8"/>
    <w:rsid w:val="001C334B"/>
    <w:rsid w:val="001C4170"/>
    <w:rsid w:val="001E36FF"/>
    <w:rsid w:val="001E6B0C"/>
    <w:rsid w:val="001F16AE"/>
    <w:rsid w:val="001F182F"/>
    <w:rsid w:val="00223CEB"/>
    <w:rsid w:val="00224769"/>
    <w:rsid w:val="002323B7"/>
    <w:rsid w:val="00254D21"/>
    <w:rsid w:val="00255D31"/>
    <w:rsid w:val="00266864"/>
    <w:rsid w:val="00272EC4"/>
    <w:rsid w:val="00277BBD"/>
    <w:rsid w:val="002A77A1"/>
    <w:rsid w:val="002B37F1"/>
    <w:rsid w:val="002C04E8"/>
    <w:rsid w:val="002C7851"/>
    <w:rsid w:val="003005B8"/>
    <w:rsid w:val="00302067"/>
    <w:rsid w:val="00302B15"/>
    <w:rsid w:val="003054E7"/>
    <w:rsid w:val="00320061"/>
    <w:rsid w:val="00325F4E"/>
    <w:rsid w:val="0033741D"/>
    <w:rsid w:val="00342FB9"/>
    <w:rsid w:val="00354584"/>
    <w:rsid w:val="0037176D"/>
    <w:rsid w:val="003816F6"/>
    <w:rsid w:val="003852E7"/>
    <w:rsid w:val="00396359"/>
    <w:rsid w:val="003A7B6A"/>
    <w:rsid w:val="003B3529"/>
    <w:rsid w:val="003C0316"/>
    <w:rsid w:val="003C12C9"/>
    <w:rsid w:val="003C5394"/>
    <w:rsid w:val="003D1290"/>
    <w:rsid w:val="003D1BDF"/>
    <w:rsid w:val="003D4317"/>
    <w:rsid w:val="003E2D64"/>
    <w:rsid w:val="003E4A63"/>
    <w:rsid w:val="003F7A18"/>
    <w:rsid w:val="00404EBA"/>
    <w:rsid w:val="00413EFD"/>
    <w:rsid w:val="00447DB1"/>
    <w:rsid w:val="00451F62"/>
    <w:rsid w:val="004532B7"/>
    <w:rsid w:val="00454885"/>
    <w:rsid w:val="004677A3"/>
    <w:rsid w:val="0048047C"/>
    <w:rsid w:val="004A201B"/>
    <w:rsid w:val="004A3748"/>
    <w:rsid w:val="004A5C46"/>
    <w:rsid w:val="004A5CC3"/>
    <w:rsid w:val="004A7CA9"/>
    <w:rsid w:val="004B1B38"/>
    <w:rsid w:val="004D0FB7"/>
    <w:rsid w:val="004D35BE"/>
    <w:rsid w:val="004D4D42"/>
    <w:rsid w:val="004E22DB"/>
    <w:rsid w:val="004F520F"/>
    <w:rsid w:val="005001A2"/>
    <w:rsid w:val="00500626"/>
    <w:rsid w:val="005109DD"/>
    <w:rsid w:val="00516EE8"/>
    <w:rsid w:val="00530588"/>
    <w:rsid w:val="005331F1"/>
    <w:rsid w:val="0053409C"/>
    <w:rsid w:val="00540BB9"/>
    <w:rsid w:val="00541998"/>
    <w:rsid w:val="0054523C"/>
    <w:rsid w:val="00557B66"/>
    <w:rsid w:val="00571752"/>
    <w:rsid w:val="00571B76"/>
    <w:rsid w:val="00572CCD"/>
    <w:rsid w:val="0058391F"/>
    <w:rsid w:val="00586B29"/>
    <w:rsid w:val="00596AF2"/>
    <w:rsid w:val="005A14A6"/>
    <w:rsid w:val="005A6C4B"/>
    <w:rsid w:val="005C67EA"/>
    <w:rsid w:val="005D36AD"/>
    <w:rsid w:val="005E0EFF"/>
    <w:rsid w:val="005E2840"/>
    <w:rsid w:val="00624CE2"/>
    <w:rsid w:val="00632879"/>
    <w:rsid w:val="00663763"/>
    <w:rsid w:val="00674D1B"/>
    <w:rsid w:val="006964F8"/>
    <w:rsid w:val="006A7452"/>
    <w:rsid w:val="006B30B2"/>
    <w:rsid w:val="006C434C"/>
    <w:rsid w:val="006C46C0"/>
    <w:rsid w:val="006D5385"/>
    <w:rsid w:val="006E397C"/>
    <w:rsid w:val="006E452A"/>
    <w:rsid w:val="006F30FE"/>
    <w:rsid w:val="00700034"/>
    <w:rsid w:val="007022FF"/>
    <w:rsid w:val="007060BC"/>
    <w:rsid w:val="00707A31"/>
    <w:rsid w:val="00707A3A"/>
    <w:rsid w:val="00713AAB"/>
    <w:rsid w:val="00716D18"/>
    <w:rsid w:val="00720BB3"/>
    <w:rsid w:val="007221A8"/>
    <w:rsid w:val="00723A7D"/>
    <w:rsid w:val="007367F5"/>
    <w:rsid w:val="007404BC"/>
    <w:rsid w:val="00754A47"/>
    <w:rsid w:val="00761997"/>
    <w:rsid w:val="00787E6B"/>
    <w:rsid w:val="00790AC3"/>
    <w:rsid w:val="007916EF"/>
    <w:rsid w:val="007A38B5"/>
    <w:rsid w:val="007A65B7"/>
    <w:rsid w:val="007B64FA"/>
    <w:rsid w:val="007C2874"/>
    <w:rsid w:val="007E543B"/>
    <w:rsid w:val="007E61AE"/>
    <w:rsid w:val="007F2FDF"/>
    <w:rsid w:val="0080720C"/>
    <w:rsid w:val="008110F4"/>
    <w:rsid w:val="00852162"/>
    <w:rsid w:val="0086009B"/>
    <w:rsid w:val="00866597"/>
    <w:rsid w:val="00873C23"/>
    <w:rsid w:val="00877B70"/>
    <w:rsid w:val="00886E65"/>
    <w:rsid w:val="008A36DF"/>
    <w:rsid w:val="008A58ED"/>
    <w:rsid w:val="008B7F7B"/>
    <w:rsid w:val="008D058F"/>
    <w:rsid w:val="008F7DC8"/>
    <w:rsid w:val="00901298"/>
    <w:rsid w:val="00901BCC"/>
    <w:rsid w:val="009046E5"/>
    <w:rsid w:val="00911F8D"/>
    <w:rsid w:val="0091413E"/>
    <w:rsid w:val="00922BA9"/>
    <w:rsid w:val="00925248"/>
    <w:rsid w:val="009264A2"/>
    <w:rsid w:val="00940B2C"/>
    <w:rsid w:val="009458ED"/>
    <w:rsid w:val="00952484"/>
    <w:rsid w:val="00954839"/>
    <w:rsid w:val="00957644"/>
    <w:rsid w:val="009909AD"/>
    <w:rsid w:val="009C38D3"/>
    <w:rsid w:val="009D42A3"/>
    <w:rsid w:val="009E2898"/>
    <w:rsid w:val="009E5051"/>
    <w:rsid w:val="009F5D80"/>
    <w:rsid w:val="00A04B69"/>
    <w:rsid w:val="00A05865"/>
    <w:rsid w:val="00A15988"/>
    <w:rsid w:val="00A24AB7"/>
    <w:rsid w:val="00A35561"/>
    <w:rsid w:val="00A41168"/>
    <w:rsid w:val="00A56CC1"/>
    <w:rsid w:val="00A63C6F"/>
    <w:rsid w:val="00A705B4"/>
    <w:rsid w:val="00A750E2"/>
    <w:rsid w:val="00A812A2"/>
    <w:rsid w:val="00A8727F"/>
    <w:rsid w:val="00A9167B"/>
    <w:rsid w:val="00A930B0"/>
    <w:rsid w:val="00AB57CE"/>
    <w:rsid w:val="00AC1944"/>
    <w:rsid w:val="00AC2364"/>
    <w:rsid w:val="00AC6510"/>
    <w:rsid w:val="00AD197A"/>
    <w:rsid w:val="00AD2BB2"/>
    <w:rsid w:val="00AD3F9F"/>
    <w:rsid w:val="00AD7135"/>
    <w:rsid w:val="00AD7B33"/>
    <w:rsid w:val="00AE76B8"/>
    <w:rsid w:val="00AF0519"/>
    <w:rsid w:val="00AF0CC8"/>
    <w:rsid w:val="00AF32FC"/>
    <w:rsid w:val="00B12E1A"/>
    <w:rsid w:val="00B200B1"/>
    <w:rsid w:val="00B25FBF"/>
    <w:rsid w:val="00B30269"/>
    <w:rsid w:val="00B63601"/>
    <w:rsid w:val="00B83371"/>
    <w:rsid w:val="00B83CEF"/>
    <w:rsid w:val="00B84E8E"/>
    <w:rsid w:val="00B93513"/>
    <w:rsid w:val="00B976EC"/>
    <w:rsid w:val="00B97C70"/>
    <w:rsid w:val="00BA12AF"/>
    <w:rsid w:val="00BA4C8A"/>
    <w:rsid w:val="00BB04A2"/>
    <w:rsid w:val="00BC3769"/>
    <w:rsid w:val="00BD4729"/>
    <w:rsid w:val="00C00038"/>
    <w:rsid w:val="00C0166A"/>
    <w:rsid w:val="00C11687"/>
    <w:rsid w:val="00C21C65"/>
    <w:rsid w:val="00C33764"/>
    <w:rsid w:val="00C3623B"/>
    <w:rsid w:val="00C570F4"/>
    <w:rsid w:val="00C57BBC"/>
    <w:rsid w:val="00C706C5"/>
    <w:rsid w:val="00C723A8"/>
    <w:rsid w:val="00C826FF"/>
    <w:rsid w:val="00C841C2"/>
    <w:rsid w:val="00CA6A5D"/>
    <w:rsid w:val="00CC79C5"/>
    <w:rsid w:val="00CE27D7"/>
    <w:rsid w:val="00CE6F2E"/>
    <w:rsid w:val="00D045A1"/>
    <w:rsid w:val="00D05224"/>
    <w:rsid w:val="00D0700D"/>
    <w:rsid w:val="00D263F4"/>
    <w:rsid w:val="00D269E7"/>
    <w:rsid w:val="00D654DE"/>
    <w:rsid w:val="00D6669E"/>
    <w:rsid w:val="00D73CFE"/>
    <w:rsid w:val="00D9323F"/>
    <w:rsid w:val="00D93A4F"/>
    <w:rsid w:val="00DB09E8"/>
    <w:rsid w:val="00DB4A31"/>
    <w:rsid w:val="00DC3975"/>
    <w:rsid w:val="00DD18BE"/>
    <w:rsid w:val="00DE14A9"/>
    <w:rsid w:val="00DE60C1"/>
    <w:rsid w:val="00DF0517"/>
    <w:rsid w:val="00DF5099"/>
    <w:rsid w:val="00E0264F"/>
    <w:rsid w:val="00E078A7"/>
    <w:rsid w:val="00E11F3C"/>
    <w:rsid w:val="00E32A40"/>
    <w:rsid w:val="00E36746"/>
    <w:rsid w:val="00E41B74"/>
    <w:rsid w:val="00E501AF"/>
    <w:rsid w:val="00E52DF4"/>
    <w:rsid w:val="00E52DFB"/>
    <w:rsid w:val="00E53B91"/>
    <w:rsid w:val="00E700D0"/>
    <w:rsid w:val="00EB6CB7"/>
    <w:rsid w:val="00EC09B8"/>
    <w:rsid w:val="00EC5C3B"/>
    <w:rsid w:val="00EC7FB8"/>
    <w:rsid w:val="00EE3644"/>
    <w:rsid w:val="00EE670B"/>
    <w:rsid w:val="00EF2DEA"/>
    <w:rsid w:val="00EF7392"/>
    <w:rsid w:val="00F03202"/>
    <w:rsid w:val="00F1654D"/>
    <w:rsid w:val="00F21B25"/>
    <w:rsid w:val="00F21F22"/>
    <w:rsid w:val="00F26BAC"/>
    <w:rsid w:val="00F31A6E"/>
    <w:rsid w:val="00F327A5"/>
    <w:rsid w:val="00F54A61"/>
    <w:rsid w:val="00F6699B"/>
    <w:rsid w:val="00F72FC7"/>
    <w:rsid w:val="00F832F7"/>
    <w:rsid w:val="00F84C3C"/>
    <w:rsid w:val="00F93102"/>
    <w:rsid w:val="00FA6FFE"/>
    <w:rsid w:val="00FA78F9"/>
    <w:rsid w:val="00FD436E"/>
    <w:rsid w:val="00FD6A6E"/>
    <w:rsid w:val="00FE1D98"/>
    <w:rsid w:val="00FF0C3D"/>
    <w:rsid w:val="00FF5C6E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0AC6"/>
  <w15:docId w15:val="{6FAF8DE7-2032-489B-B54A-E6700497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F7A18"/>
    <w:rPr>
      <w:rFonts w:ascii="Times New Roman" w:eastAsia="Times New Roman" w:hAnsi="Times New Roman" w:cs="Times New Roman"/>
      <w:lang w:val="ca-ES"/>
    </w:rPr>
  </w:style>
  <w:style w:type="paragraph" w:styleId="Ttulo1">
    <w:name w:val="heading 1"/>
    <w:basedOn w:val="Normal"/>
    <w:uiPriority w:val="1"/>
    <w:qFormat/>
    <w:pPr>
      <w:ind w:left="157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143"/>
      <w:jc w:val="both"/>
      <w:outlineLvl w:val="1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3"/>
    </w:pPr>
  </w:style>
  <w:style w:type="paragraph" w:styleId="Prrafodelista">
    <w:name w:val="List Paragraph"/>
    <w:basedOn w:val="Normal"/>
    <w:uiPriority w:val="34"/>
    <w:qFormat/>
    <w:pPr>
      <w:ind w:left="143" w:hanging="360"/>
    </w:pPr>
  </w:style>
  <w:style w:type="paragraph" w:customStyle="1" w:styleId="TableParagraph">
    <w:name w:val="Table Paragraph"/>
    <w:basedOn w:val="Normal"/>
    <w:uiPriority w:val="1"/>
    <w:qFormat/>
    <w:pPr>
      <w:ind w:left="67"/>
    </w:pPr>
  </w:style>
  <w:style w:type="paragraph" w:customStyle="1" w:styleId="Standard">
    <w:name w:val="Standard"/>
    <w:rsid w:val="00A41168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unhideWhenUsed/>
    <w:rsid w:val="0085216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852162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6D53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5385"/>
    <w:rPr>
      <w:rFonts w:ascii="Times New Roman" w:eastAsia="Times New Roman" w:hAnsi="Times New Roman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D53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385"/>
    <w:rPr>
      <w:rFonts w:ascii="Times New Roman" w:eastAsia="Times New Roman" w:hAnsi="Times New Roman" w:cs="Times New Roman"/>
      <w:lang w:val="ca-ES"/>
    </w:rPr>
  </w:style>
  <w:style w:type="table" w:styleId="Tablaconcuadrcula">
    <w:name w:val="Table Grid"/>
    <w:basedOn w:val="Tablanormal"/>
    <w:uiPriority w:val="39"/>
    <w:rsid w:val="006D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12CF3"/>
    <w:rPr>
      <w:color w:val="0000FF" w:themeColor="hyperlink"/>
      <w:u w:val="single"/>
    </w:rPr>
  </w:style>
  <w:style w:type="paragraph" w:customStyle="1" w:styleId="Default">
    <w:name w:val="Default"/>
    <w:rsid w:val="00B25FBF"/>
    <w:pPr>
      <w:widowControl/>
      <w:adjustRightInd w:val="0"/>
    </w:pPr>
    <w:rPr>
      <w:rFonts w:ascii="Liberation Sans" w:hAnsi="Liberation Sans" w:cs="Liberation Sans"/>
      <w:color w:val="000000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C57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57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737"/>
    <w:rPr>
      <w:rFonts w:ascii="Segoe UI" w:eastAsia="Times New Roman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.pontdarmentera@altanet.org" TargetMode="External"/><Relationship Id="rId1" Type="http://schemas.openxmlformats.org/officeDocument/2006/relationships/hyperlink" Target="mailto:aj.pontdarmentera@altane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A64B0-F6F6-40F2-BD7C-E54828E1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MVACAS</dc:creator>
  <cp:lastModifiedBy>jguillen</cp:lastModifiedBy>
  <cp:revision>194</cp:revision>
  <cp:lastPrinted>2026-03-09T11:50:00Z</cp:lastPrinted>
  <dcterms:created xsi:type="dcterms:W3CDTF">2026-02-18T09:56:00Z</dcterms:created>
  <dcterms:modified xsi:type="dcterms:W3CDTF">2026-03-10T12:33:00Z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  <property fmtid="{D5CDD505-2E9C-101B-9397-08002B2CF9AE}" pid="4" name="Producer">
    <vt:lpwstr>iLovePDF</vt:lpwstr>
  </property>
</Properties>
</file>