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C084" w14:textId="77777777" w:rsidR="000B1EC6" w:rsidRPr="00641A51" w:rsidRDefault="000B1EC6" w:rsidP="000B1EC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5FE743F8" w14:textId="77777777" w:rsidR="000B1EC6" w:rsidRPr="00E7158D" w:rsidRDefault="000B1EC6" w:rsidP="000B1EC6">
      <w:pPr>
        <w:suppressAutoHyphens w:val="0"/>
        <w:rPr>
          <w:rFonts w:ascii="Arial" w:hAnsi="Arial" w:cs="Arial"/>
          <w:b/>
          <w:bCs/>
          <w:color w:val="000000"/>
        </w:rPr>
      </w:pPr>
      <w:r w:rsidRPr="00E7158D">
        <w:rPr>
          <w:rFonts w:ascii="Arial" w:hAnsi="Arial" w:cs="Arial"/>
          <w:b/>
          <w:bCs/>
          <w:color w:val="000000"/>
        </w:rPr>
        <w:t>ANNEX 2 MODEL D’OFERTA ECONÒMICA</w:t>
      </w:r>
    </w:p>
    <w:p w14:paraId="46276DE4" w14:textId="77777777" w:rsidR="000B1EC6" w:rsidRPr="00E7158D" w:rsidRDefault="000B1EC6" w:rsidP="000B1E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AF93C6" w14:textId="77777777" w:rsidR="000B1EC6" w:rsidRPr="00E7158D" w:rsidRDefault="000B1EC6" w:rsidP="000B1EC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C50BDC" w14:textId="77777777" w:rsidR="000B1EC6" w:rsidRPr="00E7158D" w:rsidRDefault="000B1EC6" w:rsidP="000B1EC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E7158D">
        <w:rPr>
          <w:rFonts w:ascii="Arial" w:eastAsia="Calibri" w:hAnsi="Arial" w:cs="Arial"/>
          <w:color w:val="000000"/>
          <w:lang w:eastAsia="ca-ES"/>
        </w:rPr>
        <w:t xml:space="preserve">Qui </w:t>
      </w:r>
      <w:proofErr w:type="spellStart"/>
      <w:r w:rsidRPr="00E7158D">
        <w:rPr>
          <w:rFonts w:ascii="Arial" w:eastAsia="Calibri" w:hAnsi="Arial" w:cs="Arial"/>
          <w:color w:val="000000"/>
          <w:lang w:eastAsia="ca-ES"/>
        </w:rPr>
        <w:t>sotasigna</w:t>
      </w:r>
      <w:proofErr w:type="spellEnd"/>
      <w:r w:rsidRPr="00E7158D">
        <w:rPr>
          <w:rFonts w:ascii="Arial" w:eastAsia="Calibri" w:hAnsi="Arial" w:cs="Arial"/>
          <w:color w:val="00000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E7158D">
        <w:rPr>
          <w:rFonts w:ascii="Arial" w:eastAsia="Calibri" w:hAnsi="Arial" w:cs="Arial"/>
          <w:color w:val="000000"/>
        </w:rPr>
        <w:t xml:space="preserve">contracte </w:t>
      </w:r>
      <w:r w:rsidRPr="00E7158D">
        <w:rPr>
          <w:rFonts w:ascii="Arial" w:hAnsi="Arial" w:cs="Arial"/>
        </w:rPr>
        <w:t>de ..................................................................................</w:t>
      </w:r>
      <w:r w:rsidRPr="00E7158D">
        <w:rPr>
          <w:rFonts w:ascii="Arial" w:eastAsia="Calibri" w:hAnsi="Arial" w:cs="Arial"/>
          <w:color w:val="000000"/>
          <w:lang w:eastAsia="ca-ES"/>
        </w:rPr>
        <w:t>,</w:t>
      </w:r>
    </w:p>
    <w:p w14:paraId="5D64FDB7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06664CFF" w14:textId="77777777" w:rsidR="000B1EC6" w:rsidRDefault="000B1EC6" w:rsidP="000B1EC6">
      <w:pPr>
        <w:jc w:val="both"/>
        <w:rPr>
          <w:rFonts w:ascii="Arial" w:hAnsi="Arial" w:cs="Arial"/>
          <w:b/>
          <w:bCs/>
        </w:rPr>
      </w:pPr>
      <w:r w:rsidRPr="0029576A">
        <w:rPr>
          <w:rFonts w:ascii="Arial" w:hAnsi="Arial" w:cs="Arial"/>
          <w:b/>
          <w:bCs/>
        </w:rPr>
        <w:t>OFEREIX</w:t>
      </w:r>
      <w:r w:rsidRPr="0029576A">
        <w:rPr>
          <w:rFonts w:ascii="Arial" w:hAnsi="Arial" w:cs="Arial"/>
        </w:rPr>
        <w:t xml:space="preserve"> realitzar el servei objecte del contracte pel </w:t>
      </w:r>
      <w:r w:rsidRPr="0029576A">
        <w:rPr>
          <w:rFonts w:ascii="Arial" w:hAnsi="Arial" w:cs="Arial"/>
          <w:b/>
          <w:bCs/>
        </w:rPr>
        <w:t>preu següent:</w:t>
      </w:r>
    </w:p>
    <w:p w14:paraId="1DA47B40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3105"/>
      </w:tblGrid>
      <w:tr w:rsidR="000B1EC6" w:rsidRPr="0029576A" w14:paraId="7AD814C3" w14:textId="77777777" w:rsidTr="00DD1ABE">
        <w:trPr>
          <w:tblHeader/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4A190AF5" w14:textId="77777777" w:rsidR="000B1EC6" w:rsidRPr="0029576A" w:rsidRDefault="000B1EC6" w:rsidP="00DD1ABE">
            <w:pPr>
              <w:jc w:val="both"/>
              <w:rPr>
                <w:rFonts w:ascii="Arial" w:hAnsi="Arial" w:cs="Arial"/>
                <w:b/>
                <w:bCs/>
              </w:rPr>
            </w:pPr>
            <w:r w:rsidRPr="0029576A">
              <w:rPr>
                <w:rFonts w:ascii="Arial" w:hAnsi="Arial" w:cs="Arial"/>
                <w:b/>
                <w:bCs/>
              </w:rPr>
              <w:t>Concepte</w:t>
            </w:r>
          </w:p>
        </w:tc>
        <w:tc>
          <w:tcPr>
            <w:tcW w:w="3060" w:type="dxa"/>
            <w:vAlign w:val="center"/>
            <w:hideMark/>
          </w:tcPr>
          <w:p w14:paraId="3DC6487F" w14:textId="77777777" w:rsidR="000B1EC6" w:rsidRPr="0029576A" w:rsidRDefault="000B1EC6" w:rsidP="00DD1ABE">
            <w:pPr>
              <w:jc w:val="right"/>
              <w:rPr>
                <w:rFonts w:ascii="Arial" w:hAnsi="Arial" w:cs="Arial"/>
                <w:b/>
                <w:bCs/>
              </w:rPr>
            </w:pPr>
            <w:r w:rsidRPr="0029576A">
              <w:rPr>
                <w:rFonts w:ascii="Arial" w:hAnsi="Arial" w:cs="Arial"/>
                <w:b/>
                <w:bCs/>
              </w:rPr>
              <w:t xml:space="preserve">Import </w:t>
            </w:r>
            <w:proofErr w:type="spellStart"/>
            <w:r w:rsidRPr="0029576A">
              <w:rPr>
                <w:rFonts w:ascii="Arial" w:hAnsi="Arial" w:cs="Arial"/>
                <w:b/>
                <w:bCs/>
              </w:rPr>
              <w:t>ofertat</w:t>
            </w:r>
            <w:proofErr w:type="spellEnd"/>
            <w:r w:rsidRPr="0029576A">
              <w:rPr>
                <w:rFonts w:ascii="Arial" w:hAnsi="Arial" w:cs="Arial"/>
                <w:b/>
                <w:bCs/>
              </w:rPr>
              <w:t xml:space="preserve"> (€)</w:t>
            </w:r>
          </w:p>
        </w:tc>
      </w:tr>
      <w:tr w:rsidR="000B1EC6" w:rsidRPr="0029576A" w14:paraId="50319A6C" w14:textId="77777777" w:rsidTr="00DD1ABE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4EA17ADE" w14:textId="77777777" w:rsidR="000B1EC6" w:rsidRPr="0029576A" w:rsidRDefault="000B1EC6" w:rsidP="00DD1ABE">
            <w:pPr>
              <w:jc w:val="both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  <w:b/>
                <w:bCs/>
              </w:rPr>
              <w:t>Preu sense IVA</w:t>
            </w:r>
          </w:p>
        </w:tc>
        <w:tc>
          <w:tcPr>
            <w:tcW w:w="3060" w:type="dxa"/>
            <w:vAlign w:val="center"/>
            <w:hideMark/>
          </w:tcPr>
          <w:p w14:paraId="23F38492" w14:textId="77777777" w:rsidR="000B1EC6" w:rsidRPr="0029576A" w:rsidRDefault="000B1EC6" w:rsidP="00DD1ABE">
            <w:pPr>
              <w:jc w:val="right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</w:rPr>
              <w:t>_______________ €</w:t>
            </w:r>
          </w:p>
        </w:tc>
      </w:tr>
      <w:tr w:rsidR="000B1EC6" w:rsidRPr="0029576A" w14:paraId="62D6E6A3" w14:textId="77777777" w:rsidTr="00DD1ABE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19FE02B8" w14:textId="77777777" w:rsidR="000B1EC6" w:rsidRPr="0029576A" w:rsidRDefault="000B1EC6" w:rsidP="00DD1ABE">
            <w:pPr>
              <w:jc w:val="both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  <w:b/>
                <w:bCs/>
              </w:rPr>
              <w:t>IVA (21%)</w:t>
            </w:r>
          </w:p>
        </w:tc>
        <w:tc>
          <w:tcPr>
            <w:tcW w:w="3060" w:type="dxa"/>
            <w:vAlign w:val="center"/>
            <w:hideMark/>
          </w:tcPr>
          <w:p w14:paraId="40BB0C62" w14:textId="77777777" w:rsidR="000B1EC6" w:rsidRPr="0029576A" w:rsidRDefault="000B1EC6" w:rsidP="00DD1ABE">
            <w:pPr>
              <w:jc w:val="right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</w:rPr>
              <w:t>_______________ €</w:t>
            </w:r>
          </w:p>
        </w:tc>
      </w:tr>
      <w:tr w:rsidR="000B1EC6" w:rsidRPr="0029576A" w14:paraId="4488020D" w14:textId="77777777" w:rsidTr="00DD1ABE">
        <w:trPr>
          <w:tblCellSpacing w:w="15" w:type="dxa"/>
          <w:jc w:val="center"/>
        </w:trPr>
        <w:tc>
          <w:tcPr>
            <w:tcW w:w="3229" w:type="dxa"/>
            <w:vAlign w:val="center"/>
            <w:hideMark/>
          </w:tcPr>
          <w:p w14:paraId="695AEFA7" w14:textId="77777777" w:rsidR="000B1EC6" w:rsidRPr="0029576A" w:rsidRDefault="000B1EC6" w:rsidP="00DD1ABE">
            <w:pPr>
              <w:jc w:val="both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  <w:b/>
                <w:bCs/>
              </w:rPr>
              <w:t>Total amb IVA</w:t>
            </w:r>
          </w:p>
        </w:tc>
        <w:tc>
          <w:tcPr>
            <w:tcW w:w="3060" w:type="dxa"/>
            <w:vAlign w:val="center"/>
            <w:hideMark/>
          </w:tcPr>
          <w:p w14:paraId="60A8BDD8" w14:textId="77777777" w:rsidR="000B1EC6" w:rsidRPr="0029576A" w:rsidRDefault="000B1EC6" w:rsidP="00DD1ABE">
            <w:pPr>
              <w:jc w:val="right"/>
              <w:rPr>
                <w:rFonts w:ascii="Arial" w:hAnsi="Arial" w:cs="Arial"/>
              </w:rPr>
            </w:pPr>
            <w:r w:rsidRPr="0029576A">
              <w:rPr>
                <w:rFonts w:ascii="Arial" w:hAnsi="Arial" w:cs="Arial"/>
              </w:rPr>
              <w:t>_______________ €</w:t>
            </w:r>
          </w:p>
        </w:tc>
      </w:tr>
    </w:tbl>
    <w:p w14:paraId="30C38CDB" w14:textId="77777777" w:rsidR="000B1EC6" w:rsidRPr="0029576A" w:rsidRDefault="000B1EC6" w:rsidP="000B1EC6">
      <w:pPr>
        <w:jc w:val="both"/>
        <w:rPr>
          <w:rFonts w:ascii="Arial" w:hAnsi="Arial" w:cs="Arial"/>
          <w:i/>
          <w:iCs/>
        </w:rPr>
      </w:pPr>
    </w:p>
    <w:p w14:paraId="58FF891F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  <w:i/>
          <w:iCs/>
        </w:rPr>
        <w:t>(Import expressat en xifres i lletres)</w:t>
      </w:r>
    </w:p>
    <w:p w14:paraId="5E3C42C0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48D9AD72" w14:textId="77777777" w:rsidR="000B1EC6" w:rsidRDefault="000B1EC6" w:rsidP="000B1E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MILLORES TÈCNIQUES</w:t>
      </w:r>
    </w:p>
    <w:p w14:paraId="61DFC541" w14:textId="77777777" w:rsidR="000B1EC6" w:rsidRPr="0029576A" w:rsidRDefault="000B1EC6" w:rsidP="000B1EC6">
      <w:pPr>
        <w:jc w:val="both"/>
        <w:rPr>
          <w:rFonts w:ascii="Arial" w:hAnsi="Arial" w:cs="Arial"/>
          <w:b/>
          <w:bCs/>
        </w:rPr>
      </w:pPr>
    </w:p>
    <w:p w14:paraId="609F3C75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</w:rPr>
        <w:t xml:space="preserve">D’acord amb els criteris establerts en el </w:t>
      </w:r>
      <w:r w:rsidRPr="0029576A">
        <w:rPr>
          <w:rFonts w:ascii="Arial" w:hAnsi="Arial" w:cs="Arial"/>
          <w:b/>
          <w:bCs/>
        </w:rPr>
        <w:t>plec administratiu</w:t>
      </w:r>
      <w:r w:rsidRPr="0029576A">
        <w:rPr>
          <w:rFonts w:ascii="Arial" w:hAnsi="Arial" w:cs="Arial"/>
        </w:rPr>
        <w:t xml:space="preserve">, l’empresa licitadora presenta la següent </w:t>
      </w:r>
      <w:r>
        <w:rPr>
          <w:rFonts w:ascii="Arial" w:hAnsi="Arial" w:cs="Arial"/>
        </w:rPr>
        <w:t>oferta com a millora en la prestació del servei</w:t>
      </w:r>
    </w:p>
    <w:p w14:paraId="57DF3948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5312"/>
        <w:gridCol w:w="30"/>
        <w:gridCol w:w="2641"/>
      </w:tblGrid>
      <w:tr w:rsidR="000B1EC6" w:rsidRPr="00236B68" w14:paraId="1DCBA0ED" w14:textId="77777777" w:rsidTr="00DD1ABE">
        <w:trPr>
          <w:tblHeader/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9A564C3" w14:textId="77777777" w:rsidR="000B1EC6" w:rsidRPr="00236B68" w:rsidRDefault="000B1EC6" w:rsidP="00DD1AB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6B68">
              <w:rPr>
                <w:rStyle w:val="Textoennegrita"/>
                <w:rFonts w:ascii="Arial" w:hAnsi="Arial" w:cs="Arial"/>
              </w:rPr>
              <w:t>Subcriteri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74C01" w14:textId="77777777" w:rsidR="000B1EC6" w:rsidRPr="00236B68" w:rsidRDefault="000B1EC6" w:rsidP="00DD1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236B68">
              <w:rPr>
                <w:rFonts w:ascii="Arial" w:hAnsi="Arial" w:cs="Arial"/>
                <w:b/>
                <w:bCs/>
              </w:rPr>
              <w:t>S</w:t>
            </w:r>
            <w:r w:rsidRPr="00236B68">
              <w:rPr>
                <w:rFonts w:ascii="Arial" w:hAnsi="Arial" w:cs="Arial"/>
              </w:rPr>
              <w:t>’ofereix? (Contestar SI/NO)</w:t>
            </w:r>
          </w:p>
        </w:tc>
      </w:tr>
      <w:tr w:rsidR="000B1EC6" w:rsidRPr="00236B68" w14:paraId="7BD3A563" w14:textId="77777777" w:rsidTr="00DD1AB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7E9606B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Nombre addicional de visites presencials</w:t>
            </w:r>
          </w:p>
        </w:tc>
        <w:tc>
          <w:tcPr>
            <w:tcW w:w="0" w:type="auto"/>
            <w:vAlign w:val="center"/>
            <w:hideMark/>
          </w:tcPr>
          <w:p w14:paraId="3F24A4D0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__</w:t>
            </w:r>
          </w:p>
        </w:tc>
      </w:tr>
      <w:tr w:rsidR="000B1EC6" w:rsidRPr="00236B68" w14:paraId="64C492CC" w14:textId="77777777" w:rsidTr="00DD1AB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17CC167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 xml:space="preserve">Ampliació de </w:t>
            </w:r>
            <w:proofErr w:type="spellStart"/>
            <w:r w:rsidRPr="00236B68">
              <w:rPr>
                <w:rFonts w:ascii="Arial" w:hAnsi="Arial" w:cs="Arial"/>
              </w:rPr>
              <w:t>cansl</w:t>
            </w:r>
            <w:proofErr w:type="spellEnd"/>
            <w:r w:rsidRPr="00236B68">
              <w:rPr>
                <w:rFonts w:ascii="Arial" w:hAnsi="Arial" w:cs="Arial"/>
              </w:rPr>
              <w:t xml:space="preserve"> de suport o disponibilitat fora d’horari</w:t>
            </w:r>
          </w:p>
        </w:tc>
        <w:tc>
          <w:tcPr>
            <w:tcW w:w="0" w:type="auto"/>
            <w:vAlign w:val="center"/>
            <w:hideMark/>
          </w:tcPr>
          <w:p w14:paraId="2A143867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__</w:t>
            </w:r>
          </w:p>
        </w:tc>
      </w:tr>
      <w:tr w:rsidR="000B1EC6" w:rsidRPr="00236B68" w14:paraId="101768E9" w14:textId="77777777" w:rsidTr="00DD1AB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6440771C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Eines de diagnosi o informes automatitzats</w:t>
            </w:r>
          </w:p>
        </w:tc>
        <w:tc>
          <w:tcPr>
            <w:tcW w:w="0" w:type="auto"/>
            <w:vAlign w:val="center"/>
            <w:hideMark/>
          </w:tcPr>
          <w:p w14:paraId="18264AFC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__</w:t>
            </w:r>
          </w:p>
        </w:tc>
      </w:tr>
      <w:tr w:rsidR="000B1EC6" w:rsidRPr="00236B68" w14:paraId="475313C7" w14:textId="77777777" w:rsidTr="00DD1ABE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14:paraId="6D20716F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Millora en la traçabilitat de les formacions o serveis prestats</w:t>
            </w:r>
          </w:p>
        </w:tc>
        <w:tc>
          <w:tcPr>
            <w:tcW w:w="0" w:type="auto"/>
            <w:vAlign w:val="center"/>
          </w:tcPr>
          <w:p w14:paraId="10AC9169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</w:p>
        </w:tc>
      </w:tr>
      <w:tr w:rsidR="000B1EC6" w:rsidRPr="00236B68" w14:paraId="5363999D" w14:textId="77777777" w:rsidTr="00DD1ABE">
        <w:trPr>
          <w:gridBefore w:val="1"/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2AA0B1" w14:textId="77777777" w:rsidR="000B1EC6" w:rsidRPr="00236B68" w:rsidRDefault="000B1EC6" w:rsidP="00DD1ABE">
            <w:pPr>
              <w:rPr>
                <w:rFonts w:ascii="Arial" w:hAnsi="Arial" w:cs="Arial"/>
                <w:sz w:val="24"/>
                <w:szCs w:val="24"/>
                <w:lang w:eastAsia="ca-ES"/>
              </w:rPr>
            </w:pPr>
          </w:p>
        </w:tc>
      </w:tr>
    </w:tbl>
    <w:p w14:paraId="2F090AC8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08EF5FF8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6241613E" w14:textId="77777777" w:rsidR="000B1EC6" w:rsidRDefault="000B1EC6" w:rsidP="000B1EC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PERFIL PROFESSIONAL I EXPERIÈNCIA DE L’EQUIP</w:t>
      </w:r>
    </w:p>
    <w:p w14:paraId="013C718D" w14:textId="77777777" w:rsidR="000B1EC6" w:rsidRPr="0029576A" w:rsidRDefault="000B1EC6" w:rsidP="000B1EC6">
      <w:pPr>
        <w:jc w:val="both"/>
        <w:rPr>
          <w:rFonts w:ascii="Arial" w:hAnsi="Arial" w:cs="Arial"/>
          <w:b/>
          <w:bCs/>
        </w:rPr>
      </w:pPr>
    </w:p>
    <w:p w14:paraId="06DCE287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</w:rPr>
        <w:t xml:space="preserve">D’acord amb els criteris establerts en el </w:t>
      </w:r>
      <w:r w:rsidRPr="0029576A">
        <w:rPr>
          <w:rFonts w:ascii="Arial" w:hAnsi="Arial" w:cs="Arial"/>
          <w:b/>
          <w:bCs/>
        </w:rPr>
        <w:t>plec administratiu</w:t>
      </w:r>
      <w:r w:rsidRPr="0029576A">
        <w:rPr>
          <w:rFonts w:ascii="Arial" w:hAnsi="Arial" w:cs="Arial"/>
        </w:rPr>
        <w:t xml:space="preserve">, l’empresa licitadora presenta la següent </w:t>
      </w:r>
      <w:r>
        <w:rPr>
          <w:rFonts w:ascii="Arial" w:hAnsi="Arial" w:cs="Arial"/>
        </w:rPr>
        <w:t>oferta com a millora en la prestació del servei</w:t>
      </w:r>
    </w:p>
    <w:p w14:paraId="62EB0047" w14:textId="77777777" w:rsidR="000B1EC6" w:rsidRDefault="000B1EC6" w:rsidP="000B1EC6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252"/>
      </w:tblGrid>
      <w:tr w:rsidR="000B1EC6" w:rsidRPr="00236B68" w14:paraId="5977E653" w14:textId="77777777" w:rsidTr="00DD1AB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7681B7" w14:textId="77777777" w:rsidR="000B1EC6" w:rsidRPr="00236B68" w:rsidRDefault="000B1EC6" w:rsidP="00DD1AB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36B68">
              <w:rPr>
                <w:rStyle w:val="Textoennegrita"/>
                <w:rFonts w:ascii="Arial" w:hAnsi="Arial" w:cs="Arial"/>
              </w:rPr>
              <w:t>Subcriteri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5B2A71" w14:textId="77777777" w:rsidR="000B1EC6" w:rsidRPr="00236B68" w:rsidRDefault="000B1EC6" w:rsidP="00DD1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 acredita? (Marcar amb una X)</w:t>
            </w:r>
          </w:p>
        </w:tc>
      </w:tr>
      <w:tr w:rsidR="000B1EC6" w:rsidRPr="00236B68" w14:paraId="3E7AAF1B" w14:textId="77777777" w:rsidTr="00DD1A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CBDD9C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Acreditació de l’experiència en serveis similars</w:t>
            </w:r>
          </w:p>
        </w:tc>
        <w:tc>
          <w:tcPr>
            <w:tcW w:w="0" w:type="auto"/>
            <w:vAlign w:val="center"/>
            <w:hideMark/>
          </w:tcPr>
          <w:p w14:paraId="13019340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__</w:t>
            </w:r>
          </w:p>
        </w:tc>
      </w:tr>
      <w:tr w:rsidR="000B1EC6" w:rsidRPr="00236B68" w14:paraId="2A4B0D23" w14:textId="77777777" w:rsidTr="00DD1A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9C62C6" w14:textId="77777777" w:rsidR="000B1EC6" w:rsidRPr="00236B68" w:rsidRDefault="000B1EC6" w:rsidP="00DD1A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Qualificació del personal assignat</w:t>
            </w:r>
          </w:p>
        </w:tc>
        <w:tc>
          <w:tcPr>
            <w:tcW w:w="0" w:type="auto"/>
            <w:vAlign w:val="center"/>
            <w:hideMark/>
          </w:tcPr>
          <w:p w14:paraId="2185EFBE" w14:textId="77777777" w:rsidR="000B1EC6" w:rsidRPr="00236B68" w:rsidRDefault="000B1EC6" w:rsidP="00DD1ABE">
            <w:pPr>
              <w:jc w:val="center"/>
              <w:rPr>
                <w:rFonts w:ascii="Arial" w:hAnsi="Arial" w:cs="Arial"/>
              </w:rPr>
            </w:pPr>
            <w:r w:rsidRPr="00236B68">
              <w:rPr>
                <w:rFonts w:ascii="Arial" w:hAnsi="Arial" w:cs="Arial"/>
              </w:rPr>
              <w:t>__</w:t>
            </w:r>
          </w:p>
        </w:tc>
      </w:tr>
    </w:tbl>
    <w:p w14:paraId="1C43CBA3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6FE7F079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30013E01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  <w:b/>
          <w:bCs/>
        </w:rPr>
        <w:t>Es comprometen a aportar els certificats de bona execució</w:t>
      </w:r>
      <w:r w:rsidRPr="0029576A">
        <w:rPr>
          <w:rFonts w:ascii="Arial" w:hAnsi="Arial" w:cs="Arial"/>
        </w:rPr>
        <w:t xml:space="preserve"> o documentació oficial que acreditin la realització d’aquests projectes en cas de requeriment per part de l’òrgan de contractació.</w:t>
      </w:r>
    </w:p>
    <w:p w14:paraId="3AB48381" w14:textId="77777777" w:rsidR="000B1EC6" w:rsidRDefault="000B1EC6" w:rsidP="000B1EC6">
      <w:pPr>
        <w:jc w:val="both"/>
        <w:rPr>
          <w:rFonts w:ascii="Arial" w:hAnsi="Arial" w:cs="Arial"/>
        </w:rPr>
      </w:pPr>
    </w:p>
    <w:p w14:paraId="3A25CF38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578B6BA3" w14:textId="77777777" w:rsidR="000B1EC6" w:rsidRPr="0029576A" w:rsidRDefault="000B1EC6" w:rsidP="000B1EC6">
      <w:pPr>
        <w:jc w:val="both"/>
        <w:rPr>
          <w:rFonts w:ascii="Arial" w:hAnsi="Arial" w:cs="Arial"/>
          <w:b/>
          <w:bCs/>
        </w:rPr>
      </w:pPr>
      <w:r w:rsidRPr="0029576A">
        <w:rPr>
          <w:rFonts w:ascii="Arial" w:hAnsi="Arial" w:cs="Arial"/>
          <w:b/>
          <w:bCs/>
        </w:rPr>
        <w:t>MANIFESTA</w:t>
      </w:r>
    </w:p>
    <w:p w14:paraId="1AAD3352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</w:rPr>
        <w:t>Que la present oferta econòmica es presenta amb ple coneixement i acceptació del contingut dels plecs i amb compromís de complir les condicions establertes en la licitació.</w:t>
      </w:r>
    </w:p>
    <w:p w14:paraId="019681DF" w14:textId="77777777" w:rsidR="000B1EC6" w:rsidRPr="0029576A" w:rsidRDefault="000B1EC6" w:rsidP="000B1EC6">
      <w:pPr>
        <w:jc w:val="both"/>
        <w:rPr>
          <w:rFonts w:ascii="Arial" w:hAnsi="Arial" w:cs="Arial"/>
        </w:rPr>
      </w:pPr>
    </w:p>
    <w:p w14:paraId="0600FA84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</w:rPr>
        <w:t>A ____, ____ de ________________ de 202</w:t>
      </w:r>
      <w:r>
        <w:rPr>
          <w:rFonts w:ascii="Arial" w:hAnsi="Arial" w:cs="Arial"/>
        </w:rPr>
        <w:t>_</w:t>
      </w:r>
    </w:p>
    <w:p w14:paraId="6E975DC3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  <w:b/>
          <w:bCs/>
        </w:rPr>
        <w:t>Signatura del representant legal:</w:t>
      </w:r>
    </w:p>
    <w:p w14:paraId="3FF4F5F0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  <w:b/>
          <w:bCs/>
        </w:rPr>
        <w:t>Nom i cognoms:</w:t>
      </w:r>
      <w:r w:rsidRPr="0029576A">
        <w:rPr>
          <w:rFonts w:ascii="Arial" w:hAnsi="Arial" w:cs="Arial"/>
        </w:rPr>
        <w:t xml:space="preserve"> ______________________________________</w:t>
      </w:r>
    </w:p>
    <w:p w14:paraId="338BC896" w14:textId="77777777" w:rsidR="000B1EC6" w:rsidRPr="0029576A" w:rsidRDefault="000B1EC6" w:rsidP="000B1EC6">
      <w:pPr>
        <w:jc w:val="both"/>
        <w:rPr>
          <w:rFonts w:ascii="Arial" w:hAnsi="Arial" w:cs="Arial"/>
        </w:rPr>
      </w:pPr>
      <w:r w:rsidRPr="0029576A">
        <w:rPr>
          <w:rFonts w:ascii="Arial" w:hAnsi="Arial" w:cs="Arial"/>
          <w:b/>
          <w:bCs/>
        </w:rPr>
        <w:t>Càrrec:</w:t>
      </w:r>
      <w:r w:rsidRPr="0029576A">
        <w:rPr>
          <w:rFonts w:ascii="Arial" w:hAnsi="Arial" w:cs="Arial"/>
        </w:rPr>
        <w:t xml:space="preserve"> ______________________________________</w:t>
      </w:r>
    </w:p>
    <w:p w14:paraId="149AF883" w14:textId="77777777" w:rsidR="000B1EC6" w:rsidRPr="0029576A" w:rsidRDefault="000B1EC6" w:rsidP="000B1EC6">
      <w:pPr>
        <w:jc w:val="both"/>
        <w:rPr>
          <w:rFonts w:ascii="Arial" w:hAnsi="Arial" w:cs="Arial"/>
          <w:b/>
          <w:color w:val="000000"/>
        </w:rPr>
      </w:pPr>
    </w:p>
    <w:p w14:paraId="3EA19B5A" w14:textId="77777777" w:rsidR="00DB39B3" w:rsidRDefault="00DB39B3"/>
    <w:sectPr w:rsidR="00DB39B3" w:rsidSect="00A67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C6"/>
    <w:rsid w:val="000B1EC6"/>
    <w:rsid w:val="003F2ED9"/>
    <w:rsid w:val="004A4D44"/>
    <w:rsid w:val="009D46BE"/>
    <w:rsid w:val="00A30FE5"/>
    <w:rsid w:val="00A678CE"/>
    <w:rsid w:val="00DB39B3"/>
    <w:rsid w:val="00E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8789"/>
  <w15:chartTrackingRefBased/>
  <w15:docId w15:val="{DF2D6E13-8A40-4BCB-AA6B-BDAB065A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1EC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1EC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1EC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1EC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1EC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1EC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1EC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1EC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1EC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1E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1E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1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1E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1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1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1EC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B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1EC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B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1EC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B1E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1EC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B1E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E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1E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B1EC6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B1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Duque</dc:creator>
  <cp:keywords/>
  <dc:description/>
  <cp:lastModifiedBy>Victor Duque</cp:lastModifiedBy>
  <cp:revision>1</cp:revision>
  <dcterms:created xsi:type="dcterms:W3CDTF">2026-02-25T12:07:00Z</dcterms:created>
  <dcterms:modified xsi:type="dcterms:W3CDTF">2026-02-25T12:08:00Z</dcterms:modified>
</cp:coreProperties>
</file>