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53A" w14:textId="76784D66" w:rsidR="00FF3200" w:rsidRPr="00DB2053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ANNEX II</w:t>
      </w:r>
      <w:r w:rsidR="000057E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 </w:t>
      </w:r>
    </w:p>
    <w:p w14:paraId="1C574EB9" w14:textId="77777777" w:rsidR="00FF3200" w:rsidRPr="00DB2053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OFERTA DE CRITERIS A</w:t>
      </w:r>
      <w:r w:rsidR="00D41823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5C73E214" w14:textId="77777777" w:rsidR="0088504F" w:rsidRPr="00DB2053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4B4EF0E" w14:textId="6FAEADA7" w:rsidR="0088504F" w:rsidRPr="000057E4" w:rsidRDefault="00C07B42" w:rsidP="000057E4">
      <w:pPr>
        <w:spacing w:after="0" w:line="240" w:lineRule="auto"/>
        <w:jc w:val="both"/>
        <w:rPr>
          <w:lang w:eastAsia="ca-ES" w:bidi="ca-ES"/>
        </w:rPr>
      </w:pPr>
      <w:bookmarkStart w:id="0" w:name="_Hlk2263146"/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de la qual actua en qualitat de ............................................................................. </w:t>
      </w:r>
      <w:r w:rsidRPr="00DB2053">
        <w:rPr>
          <w:rFonts w:ascii="KohinoorDevanagariRegular" w:hAnsi="KohinoorDevanagariRegular" w:cs="KohinoorDevanagariRegular"/>
          <w:i/>
        </w:rPr>
        <w:t>(administrador únic, solidari</w:t>
      </w:r>
      <w:r w:rsidRPr="00DB2053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DB2053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DB2053">
        <w:rPr>
          <w:rFonts w:ascii="KohinoorDevanagariRegular" w:hAnsi="KohinoorDevanagariRegular" w:cs="KohinoorDevanagariRegular"/>
        </w:rPr>
        <w:t xml:space="preserve">),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DB2053">
        <w:rPr>
          <w:rFonts w:ascii="KohinoorDevanagariRegular" w:hAnsi="KohinoorDevanagariRegular" w:cs="KohinoorDevanagariRegular"/>
        </w:rPr>
        <w:t>(</w:t>
      </w:r>
      <w:r w:rsidRPr="00DB2053">
        <w:rPr>
          <w:rFonts w:ascii="KohinoorDevanagariRegular" w:hAnsi="KohinoorDevanagariRegular" w:cs="KohinoorDevanagariRegular"/>
          <w:i/>
        </w:rPr>
        <w:t>lloc</w:t>
      </w:r>
      <w:r w:rsidRPr="00DB2053">
        <w:rPr>
          <w:rFonts w:ascii="KohinoorDevanagariRegular" w:hAnsi="KohinoorDevanagariRegular" w:cs="KohinoorDevanagariRegular"/>
        </w:rPr>
        <w:t>) ..................................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senyor ......................................................................., en data ............................... i número de protocol ......................................., amb domicili a ...................................................................., entitat que (</w:t>
      </w:r>
      <w:r w:rsidRPr="00DB2053">
        <w:rPr>
          <w:rFonts w:ascii="KohinoorDevanagariRegular" w:hAnsi="KohinoorDevanagariRegular" w:cs="KohinoorDevanagariRegular"/>
          <w:i/>
        </w:rPr>
        <w:t>SI/NO).....................</w:t>
      </w:r>
      <w:r w:rsidRPr="00DB2053">
        <w:rPr>
          <w:rFonts w:ascii="KohinoorDevanagariRegular" w:hAnsi="KohinoorDevanagariRegular" w:cs="KohinoorDevanagariRegular"/>
        </w:rPr>
        <w:t xml:space="preserve">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del </w:t>
      </w:r>
      <w:r w:rsidR="00080D05" w:rsidRPr="00762132">
        <w:rPr>
          <w:rFonts w:cstheme="minorHAnsi"/>
        </w:rPr>
        <w:t>contracte</w:t>
      </w:r>
      <w:r w:rsidR="000057E4" w:rsidRPr="000057E4">
        <w:rPr>
          <w:lang w:eastAsia="ca-ES" w:bidi="ca-ES"/>
        </w:rPr>
        <w:t xml:space="preserve"> </w:t>
      </w:r>
      <w:r w:rsidR="000057E4">
        <w:rPr>
          <w:lang w:eastAsia="ca-ES" w:bidi="ca-ES"/>
        </w:rPr>
        <w:t xml:space="preserve">de les </w:t>
      </w:r>
      <w:r w:rsidR="00283ADC" w:rsidRPr="005F7964">
        <w:rPr>
          <w:rFonts w:cs="Arial"/>
          <w:lang w:eastAsia="ca-ES" w:bidi="ca-ES"/>
        </w:rPr>
        <w:t xml:space="preserve">obres </w:t>
      </w:r>
      <w:r w:rsidR="00283ADC" w:rsidRPr="005F7964">
        <w:rPr>
          <w:rFonts w:cs="Arial"/>
        </w:rPr>
        <w:t>d’enderroc de l’edifici existent de la finca Cal Salarich per procedir a la construcció d’un nou centre cívic</w:t>
      </w:r>
      <w:r w:rsidR="00B16A28" w:rsidRPr="00DB2053">
        <w:rPr>
          <w:rFonts w:cstheme="minorHAnsi"/>
        </w:rPr>
        <w:t>, publicat en el Perfil del Contractant en data .....................................:</w:t>
      </w:r>
      <w:bookmarkEnd w:id="0"/>
    </w:p>
    <w:p w14:paraId="0C43EB78" w14:textId="77777777" w:rsidR="006B293A" w:rsidRPr="00DB2053" w:rsidRDefault="006B293A" w:rsidP="00D3100A">
      <w:p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24AD05FB" w14:textId="77777777" w:rsidR="00B16A28" w:rsidRPr="00DB2053" w:rsidRDefault="0088504F" w:rsidP="00D310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DB2053">
        <w:rPr>
          <w:rFonts w:ascii="KohinoorDevanagariRegular" w:hAnsi="KohinoorDevanagariRegular" w:cs="KohinoorDevanagariRegular"/>
          <w:sz w:val="21"/>
          <w:szCs w:val="21"/>
        </w:rPr>
        <w:t xml:space="preserve">s compromet a executar-lo amb estricta subjecció als requisits i condicions estipulats, per la quantitat total de: </w:t>
      </w:r>
    </w:p>
    <w:p w14:paraId="1CCB282E" w14:textId="7DE21720" w:rsidR="00FF3200" w:rsidRPr="00DB2053" w:rsidRDefault="00FF3200" w:rsidP="00B16A28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.....................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DB2053">
        <w:rPr>
          <w:rFonts w:ascii="KohinoorDevanagariRegular" w:hAnsi="KohinoorDevanagariRegular" w:cs="KohinoorDevanagariRegular"/>
          <w:i/>
        </w:rPr>
        <w:t>en lletres )</w:t>
      </w:r>
      <w:r w:rsidR="00481DFC" w:rsidRPr="00DB2053">
        <w:rPr>
          <w:rFonts w:ascii="KohinoorDevanagariRegular" w:hAnsi="KohinoorDevanagariRegular" w:cs="KohinoorDevanagariRegular"/>
          <w:i/>
        </w:rPr>
        <w:t xml:space="preserve"> 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 (</w:t>
      </w:r>
      <w:r w:rsidRPr="00DB2053">
        <w:rPr>
          <w:rFonts w:ascii="KohinoorDevanagariRegular" w:hAnsi="KohinoorDevanagariRegular" w:cs="KohinoorDevanagariRegular"/>
          <w:i/>
        </w:rPr>
        <w:t xml:space="preserve"> en números</w:t>
      </w:r>
      <w:r w:rsidRPr="00DB2053">
        <w:rPr>
          <w:rFonts w:ascii="KohinoorDevanagariRegular" w:hAnsi="KohinoorDevanagariRegular" w:cs="KohinoorDevanagariRegular"/>
        </w:rPr>
        <w:t xml:space="preserve">) </w:t>
      </w:r>
      <w:r w:rsidR="00B16A28" w:rsidRPr="00DB2053">
        <w:rPr>
          <w:rFonts w:ascii="KohinoorDevanagariRegular" w:hAnsi="KohinoorDevanagariRegular" w:cs="KohinoorDevanagariRegular"/>
          <w:sz w:val="21"/>
          <w:szCs w:val="21"/>
        </w:rPr>
        <w:t>, del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s quals...........................................€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es corresponen al preu del contracte</w:t>
      </w:r>
      <w:r w:rsidR="00DA176A">
        <w:rPr>
          <w:rFonts w:ascii="KohinoorDevanagariRegular" w:hAnsi="KohinoorDevanagariRegular" w:cs="KohinoorDevanagariRegular"/>
          <w:sz w:val="21"/>
          <w:szCs w:val="21"/>
        </w:rPr>
        <w:t xml:space="preserve"> </w:t>
      </w:r>
    </w:p>
    <w:p w14:paraId="38D136D1" w14:textId="77777777" w:rsidR="00DA176A" w:rsidRPr="001126C7" w:rsidRDefault="00DA176A" w:rsidP="001126C7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7080CEA1" w14:textId="62ADED8B" w:rsidR="000D04B0" w:rsidRPr="000057E4" w:rsidRDefault="0088504F" w:rsidP="000D04B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  <w:r w:rsidRPr="000057E4">
        <w:rPr>
          <w:rFonts w:ascii="KohinoorDevanagariRegular" w:hAnsi="KohinoorDevanagariRegular" w:cs="KohinoorDevanagariRegular"/>
          <w:b/>
          <w:bCs/>
          <w:i/>
        </w:rPr>
        <w:t xml:space="preserve">(si s’escau) </w:t>
      </w:r>
      <w:r w:rsidR="00283ADC">
        <w:rPr>
          <w:b/>
          <w:bCs/>
          <w:iCs/>
          <w:sz w:val="21"/>
          <w:lang w:eastAsia="ca-ES" w:bidi="ca-ES"/>
        </w:rPr>
        <w:t>Coronament i remats necessaris del mur Mitger i de la façana amb front al carrer Sant Climent</w:t>
      </w:r>
      <w:r w:rsidR="00283ADC" w:rsidRPr="000057E4">
        <w:rPr>
          <w:rFonts w:ascii="KohinoorDevanagariRegular" w:hAnsi="KohinoorDevanagariRegular" w:cs="KohinoorDevanagariRegular"/>
          <w:b/>
          <w:bCs/>
          <w:i/>
        </w:rPr>
        <w:t xml:space="preserve"> </w:t>
      </w:r>
      <w:r w:rsidR="000D04B0" w:rsidRPr="000057E4">
        <w:rPr>
          <w:rFonts w:ascii="KohinoorDevanagariRegular" w:hAnsi="KohinoorDevanagariRegular" w:cs="KohinoorDevanagariRegular"/>
          <w:b/>
          <w:bCs/>
          <w:i/>
        </w:rPr>
        <w:t>(màxim</w:t>
      </w:r>
      <w:r w:rsidR="000057E4" w:rsidRPr="000057E4">
        <w:rPr>
          <w:rFonts w:ascii="KohinoorDevanagariRegular" w:hAnsi="KohinoorDevanagariRegular" w:cs="KohinoorDevanagariRegular"/>
          <w:b/>
          <w:bCs/>
          <w:i/>
        </w:rPr>
        <w:t xml:space="preserve"> </w:t>
      </w:r>
      <w:r w:rsidR="00283ADC">
        <w:rPr>
          <w:rFonts w:ascii="KohinoorDevanagariRegular" w:hAnsi="KohinoorDevanagariRegular" w:cs="KohinoorDevanagariRegular"/>
          <w:b/>
          <w:bCs/>
          <w:i/>
        </w:rPr>
        <w:t>30</w:t>
      </w:r>
      <w:r w:rsidR="000D04B0" w:rsidRPr="000057E4">
        <w:rPr>
          <w:rFonts w:ascii="KohinoorDevanagariRegular" w:hAnsi="KohinoorDevanagariRegular" w:cs="KohinoorDevanagariRegular"/>
          <w:b/>
          <w:bCs/>
          <w:i/>
        </w:rPr>
        <w:t xml:space="preserve"> punts)</w:t>
      </w:r>
      <w:r w:rsidR="00080D05" w:rsidRPr="000057E4">
        <w:rPr>
          <w:rFonts w:ascii="KohinoorDevanagariRegular" w:hAnsi="KohinoorDevanagariRegular" w:cs="KohinoorDevanagariRegular"/>
          <w:b/>
          <w:bCs/>
          <w:i/>
        </w:rPr>
        <w:t xml:space="preserve"> </w:t>
      </w:r>
    </w:p>
    <w:p w14:paraId="07CA6CBC" w14:textId="77777777" w:rsidR="000057E4" w:rsidRPr="000057E4" w:rsidRDefault="000057E4" w:rsidP="000057E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</w:rPr>
      </w:pPr>
    </w:p>
    <w:tbl>
      <w:tblPr>
        <w:tblStyle w:val="Tablaconcuadrcula"/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2448"/>
        <w:gridCol w:w="1402"/>
        <w:gridCol w:w="2142"/>
      </w:tblGrid>
      <w:tr w:rsidR="00080D05" w:rsidRPr="000D04B0" w14:paraId="35B2D0E2" w14:textId="77325A63" w:rsidTr="00283ADC">
        <w:tc>
          <w:tcPr>
            <w:tcW w:w="2448" w:type="dxa"/>
            <w:shd w:val="clear" w:color="auto" w:fill="D9D9D9" w:themeFill="background1" w:themeFillShade="D9"/>
          </w:tcPr>
          <w:p w14:paraId="65C894F2" w14:textId="3FFAE160" w:rsidR="00080D05" w:rsidRPr="000D04B0" w:rsidRDefault="00283ADC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Millora 1: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5B06FA07" w14:textId="77777777" w:rsidR="00080D05" w:rsidRPr="00283ADC" w:rsidRDefault="00080D05" w:rsidP="00283ADC">
            <w:pPr>
              <w:rPr>
                <w:rFonts w:ascii="KohinoorDevanagariRegular" w:hAnsi="KohinoorDevanagariRegular" w:cs="KohinoorDevanagariRegular"/>
              </w:rPr>
            </w:pPr>
            <w:r w:rsidRPr="00283ADC"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61C26C71" w14:textId="561FC1B6" w:rsidR="00080D05" w:rsidRPr="00080D05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0057E4" w:rsidRPr="000D04B0" w14:paraId="28CB57C2" w14:textId="77777777" w:rsidTr="00283ADC">
        <w:tc>
          <w:tcPr>
            <w:tcW w:w="2448" w:type="dxa"/>
          </w:tcPr>
          <w:p w14:paraId="2D4CDEA4" w14:textId="267CBD58" w:rsidR="000057E4" w:rsidRPr="00283ADC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 w:rsidRPr="00283ADC">
              <w:rPr>
                <w:rFonts w:ascii="KohinoorDevanagariRegular" w:hAnsi="KohinoorDevanagariRegular" w:cs="KohinoorDevanagariRegular"/>
              </w:rPr>
              <w:t>No es proposa</w:t>
            </w:r>
          </w:p>
        </w:tc>
        <w:tc>
          <w:tcPr>
            <w:tcW w:w="1402" w:type="dxa"/>
          </w:tcPr>
          <w:p w14:paraId="7906143D" w14:textId="3B529E92" w:rsidR="000057E4" w:rsidRPr="00283ADC" w:rsidRDefault="000057E4" w:rsidP="00283ADC">
            <w:pPr>
              <w:rPr>
                <w:rFonts w:ascii="KohinoorDevanagariRegular" w:hAnsi="KohinoorDevanagariRegular" w:cs="KohinoorDevanagariRegular"/>
              </w:rPr>
            </w:pPr>
            <w:r w:rsidRPr="00283ADC"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2142" w:type="dxa"/>
          </w:tcPr>
          <w:p w14:paraId="7943601E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49F7D7D2" w14:textId="7AC71B37" w:rsidTr="00283ADC">
        <w:tc>
          <w:tcPr>
            <w:tcW w:w="2448" w:type="dxa"/>
          </w:tcPr>
          <w:p w14:paraId="28044EFC" w14:textId="7F7A9528" w:rsidR="00080D05" w:rsidRPr="00283ADC" w:rsidRDefault="00283ADC" w:rsidP="00996C75">
            <w:pPr>
              <w:rPr>
                <w:rFonts w:ascii="KohinoorDevanagariRegular" w:hAnsi="KohinoorDevanagariRegular" w:cs="KohinoorDevanagariRegular"/>
              </w:rPr>
            </w:pPr>
            <w:r w:rsidRPr="00283ADC">
              <w:rPr>
                <w:rFonts w:ascii="KohinoorDevanagariRegular" w:hAnsi="KohinoorDevanagariRegular" w:cs="KohinoorDevanagariRegular"/>
              </w:rPr>
              <w:t>Es realitza una millora</w:t>
            </w:r>
            <w:r>
              <w:rPr>
                <w:rFonts w:ascii="KohinoorDevanagariRegular" w:hAnsi="KohinoorDevanagariRegular" w:cs="KohinoorDevanagariRegular"/>
              </w:rPr>
              <w:t xml:space="preserve"> M.1.1 o M.1.2</w:t>
            </w:r>
          </w:p>
        </w:tc>
        <w:tc>
          <w:tcPr>
            <w:tcW w:w="1402" w:type="dxa"/>
          </w:tcPr>
          <w:p w14:paraId="4856EE11" w14:textId="49AC9427" w:rsidR="00080D05" w:rsidRPr="00283ADC" w:rsidRDefault="00283ADC" w:rsidP="00283ADC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</w:t>
            </w:r>
            <w:r w:rsidRPr="00283ADC">
              <w:rPr>
                <w:rFonts w:ascii="KohinoorDevanagariRegular" w:hAnsi="KohinoorDevanagariRegular" w:cs="KohinoorDevanagariRegular"/>
              </w:rPr>
              <w:t>5</w:t>
            </w:r>
          </w:p>
        </w:tc>
        <w:tc>
          <w:tcPr>
            <w:tcW w:w="2142" w:type="dxa"/>
          </w:tcPr>
          <w:p w14:paraId="436C09F6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283ADC" w:rsidRPr="000D04B0" w14:paraId="27652B2A" w14:textId="77777777" w:rsidTr="00283ADC">
        <w:tc>
          <w:tcPr>
            <w:tcW w:w="2448" w:type="dxa"/>
          </w:tcPr>
          <w:p w14:paraId="00124B43" w14:textId="7AE74947" w:rsidR="00283ADC" w:rsidRDefault="00283ADC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Es realitzen les dues millores M.1.1 i M.1.2</w:t>
            </w:r>
          </w:p>
        </w:tc>
        <w:tc>
          <w:tcPr>
            <w:tcW w:w="1402" w:type="dxa"/>
          </w:tcPr>
          <w:p w14:paraId="58DDE9EF" w14:textId="72CB5806" w:rsidR="00283ADC" w:rsidRPr="00283ADC" w:rsidRDefault="00283ADC" w:rsidP="00283ADC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30</w:t>
            </w:r>
          </w:p>
        </w:tc>
        <w:tc>
          <w:tcPr>
            <w:tcW w:w="2142" w:type="dxa"/>
          </w:tcPr>
          <w:p w14:paraId="54645030" w14:textId="77777777" w:rsidR="00283ADC" w:rsidRDefault="00283ADC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6064DA86" w14:textId="77777777" w:rsidR="00080D05" w:rsidRPr="000057E4" w:rsidRDefault="00080D05" w:rsidP="000057E4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</w:p>
    <w:p w14:paraId="2352E294" w14:textId="53035ACB" w:rsidR="00080D05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632D4ED2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5C9DA43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611AB884" w14:textId="2EF97EA1" w:rsidR="001126C7" w:rsidRPr="00CD12D7" w:rsidRDefault="00FF3200" w:rsidP="00CD12D7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5925955D" w14:textId="7EA005E5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____</w:t>
      </w:r>
      <w:r w:rsidR="00B16A28" w:rsidRPr="00DB2053">
        <w:rPr>
          <w:rFonts w:ascii="Arial" w:hAnsi="Arial" w:cs="Arial"/>
          <w:i/>
          <w:sz w:val="20"/>
          <w:szCs w:val="20"/>
        </w:rPr>
        <w:t>_____,  ___ de ________ de 202</w:t>
      </w:r>
      <w:r w:rsidR="000057E4">
        <w:rPr>
          <w:rFonts w:ascii="Arial" w:hAnsi="Arial" w:cs="Arial"/>
          <w:i/>
          <w:sz w:val="20"/>
          <w:szCs w:val="20"/>
        </w:rPr>
        <w:t>6</w:t>
      </w:r>
    </w:p>
    <w:p w14:paraId="59D94406" w14:textId="347BA3B5" w:rsidR="00C07B42" w:rsidRPr="00CD12D7" w:rsidRDefault="00C07B42" w:rsidP="00CD12D7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Signatura del licitador,</w:t>
      </w:r>
    </w:p>
    <w:p w14:paraId="7F137F2E" w14:textId="77777777" w:rsidR="00C07B42" w:rsidRP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2A030238" w14:textId="77777777" w:rsidR="00FF3200" w:rsidRPr="00C07B42" w:rsidRDefault="00C07B42" w:rsidP="00C07B42">
      <w:pPr>
        <w:spacing w:line="360" w:lineRule="auto"/>
        <w:rPr>
          <w:lang w:val="es-ES"/>
        </w:rPr>
      </w:pPr>
      <w:r>
        <w:rPr>
          <w:rFonts w:ascii="Arial" w:hAnsi="Arial" w:cs="Arial"/>
          <w:i/>
          <w:sz w:val="20"/>
          <w:szCs w:val="20"/>
        </w:rPr>
        <w:t>Signat: _________________</w:t>
      </w:r>
      <w:r w:rsidRPr="00A23FEB">
        <w:rPr>
          <w:rFonts w:ascii="Arial" w:hAnsi="Arial" w:cs="Arial"/>
          <w:i/>
          <w:sz w:val="20"/>
          <w:szCs w:val="20"/>
        </w:rPr>
        <w:t>.</w:t>
      </w:r>
    </w:p>
    <w:sectPr w:rsidR="00FF3200" w:rsidRPr="00C07B42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2ED3" w14:textId="77777777" w:rsidR="008639D5" w:rsidRDefault="008639D5" w:rsidP="00C07B42">
      <w:pPr>
        <w:spacing w:after="0" w:line="240" w:lineRule="auto"/>
      </w:pPr>
      <w:r>
        <w:separator/>
      </w:r>
    </w:p>
  </w:endnote>
  <w:endnote w:type="continuationSeparator" w:id="0">
    <w:p w14:paraId="70AE8FC8" w14:textId="77777777" w:rsidR="008639D5" w:rsidRDefault="008639D5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E7B0" w14:textId="77777777" w:rsidR="008639D5" w:rsidRDefault="008639D5" w:rsidP="00C07B42">
      <w:pPr>
        <w:spacing w:after="0" w:line="240" w:lineRule="auto"/>
      </w:pPr>
      <w:r>
        <w:separator/>
      </w:r>
    </w:p>
  </w:footnote>
  <w:footnote w:type="continuationSeparator" w:id="0">
    <w:p w14:paraId="5DBC22CF" w14:textId="77777777" w:rsidR="008639D5" w:rsidRDefault="008639D5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07D2" w14:textId="77777777" w:rsidR="00DB2053" w:rsidRDefault="00DB2053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568BE4CB" wp14:editId="4FD5323D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22EB10" w14:textId="77777777" w:rsidR="00DB2053" w:rsidRDefault="00DB2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A4D71"/>
    <w:multiLevelType w:val="hybridMultilevel"/>
    <w:tmpl w:val="B7000978"/>
    <w:lvl w:ilvl="0" w:tplc="5A421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7090">
    <w:abstractNumId w:val="4"/>
  </w:num>
  <w:num w:numId="2" w16cid:durableId="29499881">
    <w:abstractNumId w:val="0"/>
  </w:num>
  <w:num w:numId="3" w16cid:durableId="318509239">
    <w:abstractNumId w:val="2"/>
  </w:num>
  <w:num w:numId="4" w16cid:durableId="1907060506">
    <w:abstractNumId w:val="1"/>
  </w:num>
  <w:num w:numId="5" w16cid:durableId="68040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057E4"/>
    <w:rsid w:val="00080D05"/>
    <w:rsid w:val="000A3D2C"/>
    <w:rsid w:val="000D04B0"/>
    <w:rsid w:val="001126C7"/>
    <w:rsid w:val="0022285E"/>
    <w:rsid w:val="00283ADC"/>
    <w:rsid w:val="002F043B"/>
    <w:rsid w:val="00343547"/>
    <w:rsid w:val="00404DF6"/>
    <w:rsid w:val="00481DFC"/>
    <w:rsid w:val="00561CC6"/>
    <w:rsid w:val="00640668"/>
    <w:rsid w:val="00697127"/>
    <w:rsid w:val="006B293A"/>
    <w:rsid w:val="00726190"/>
    <w:rsid w:val="0075321C"/>
    <w:rsid w:val="00770720"/>
    <w:rsid w:val="008639D5"/>
    <w:rsid w:val="00881AB3"/>
    <w:rsid w:val="008846D3"/>
    <w:rsid w:val="0088504F"/>
    <w:rsid w:val="00892830"/>
    <w:rsid w:val="009B791E"/>
    <w:rsid w:val="00AD18B1"/>
    <w:rsid w:val="00B16A28"/>
    <w:rsid w:val="00BA7EFB"/>
    <w:rsid w:val="00C07B42"/>
    <w:rsid w:val="00CB302C"/>
    <w:rsid w:val="00CD12D7"/>
    <w:rsid w:val="00D0646C"/>
    <w:rsid w:val="00D3100A"/>
    <w:rsid w:val="00D41823"/>
    <w:rsid w:val="00D90C88"/>
    <w:rsid w:val="00DA176A"/>
    <w:rsid w:val="00DB2053"/>
    <w:rsid w:val="00E11FE3"/>
    <w:rsid w:val="00E57873"/>
    <w:rsid w:val="00ED254E"/>
    <w:rsid w:val="00F23C27"/>
    <w:rsid w:val="00FE560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EFFA"/>
  <w15:docId w15:val="{D680649C-C321-44E8-AF0E-8EA0577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Ajuntament</cp:lastModifiedBy>
  <cp:revision>5</cp:revision>
  <dcterms:created xsi:type="dcterms:W3CDTF">2025-09-26T09:19:00Z</dcterms:created>
  <dcterms:modified xsi:type="dcterms:W3CDTF">2026-03-11T10:33:00Z</dcterms:modified>
</cp:coreProperties>
</file>