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C380" w14:textId="55AEC702" w:rsidR="009365BE" w:rsidRPr="0087357E" w:rsidRDefault="009365BE" w:rsidP="009365BE">
      <w:pPr>
        <w:pStyle w:val="Ttulo1"/>
      </w:pPr>
      <w:bookmarkStart w:id="0" w:name="_Toc75431793"/>
      <w:bookmarkStart w:id="1" w:name="_Toc121311570"/>
      <w:bookmarkStart w:id="2" w:name="_Hlk75333679"/>
      <w:r w:rsidRPr="0087357E">
        <w:t xml:space="preserve">Annex </w:t>
      </w:r>
      <w:r w:rsidR="008730EE">
        <w:t>3</w:t>
      </w:r>
      <w:r w:rsidRPr="0087357E">
        <w:t>.</w:t>
      </w:r>
      <w:r>
        <w:t>-</w:t>
      </w:r>
      <w:r w:rsidRPr="0087357E">
        <w:t xml:space="preserve"> Model de declaració responsable.</w:t>
      </w:r>
      <w:bookmarkEnd w:id="0"/>
      <w:bookmarkEnd w:id="1"/>
    </w:p>
    <w:p w14:paraId="267FCAE3" w14:textId="77777777" w:rsidR="009365BE" w:rsidRPr="0067296D" w:rsidRDefault="009365BE" w:rsidP="009365BE">
      <w:pPr>
        <w:contextualSpacing/>
        <w:rPr>
          <w:rFonts w:ascii="Helvetica" w:hAnsi="Helvetica"/>
          <w:szCs w:val="18"/>
        </w:rPr>
      </w:pPr>
    </w:p>
    <w:p w14:paraId="0F972196" w14:textId="72EF8DDA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El senyor/a </w:t>
      </w:r>
      <w:sdt>
        <w:sdtPr>
          <w:rPr>
            <w:rFonts w:ascii="Helvetica" w:hAnsi="Helvetica" w:cs="Helvetica"/>
            <w:szCs w:val="18"/>
          </w:rPr>
          <w:id w:val="-1475829021"/>
          <w:placeholder>
            <w:docPart w:val="F3AAC131D52340CBA48EDF3455C8CFA8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nom i cognoms)</w:t>
          </w:r>
        </w:sdtContent>
      </w:sdt>
      <w:r w:rsidRPr="00870669">
        <w:rPr>
          <w:rFonts w:ascii="Helvetica" w:hAnsi="Helvetica" w:cs="Helvetica"/>
          <w:szCs w:val="18"/>
        </w:rPr>
        <w:t xml:space="preserve">, amb DNI número </w:t>
      </w:r>
      <w:sdt>
        <w:sdtPr>
          <w:rPr>
            <w:rFonts w:ascii="Helvetica" w:hAnsi="Helvetica" w:cs="Helvetica"/>
            <w:szCs w:val="18"/>
          </w:rPr>
          <w:id w:val="7179607"/>
          <w:placeholder>
            <w:docPart w:val="F93EEC8E9F2C4110AF7348989F32729F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DNI)</w:t>
          </w:r>
        </w:sdtContent>
      </w:sdt>
      <w:r w:rsidRPr="00870669">
        <w:rPr>
          <w:rFonts w:ascii="Helvetica" w:hAnsi="Helvetica" w:cs="Helvetica"/>
          <w:szCs w:val="18"/>
        </w:rPr>
        <w:t xml:space="preserve">, en nom propi o en nom i representació de </w:t>
      </w:r>
      <w:sdt>
        <w:sdtPr>
          <w:rPr>
            <w:rFonts w:ascii="Helvetica" w:hAnsi="Helvetica" w:cs="Helvetica"/>
            <w:szCs w:val="18"/>
          </w:rPr>
          <w:id w:val="293881490"/>
          <w:placeholder>
            <w:docPart w:val="CBC3E33EDE884E1B80055F43D28D293D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nom empresa)</w:t>
          </w:r>
        </w:sdtContent>
      </w:sdt>
      <w:r w:rsidRPr="00870669">
        <w:rPr>
          <w:rFonts w:ascii="Helvetica" w:hAnsi="Helvetica" w:cs="Helvetica"/>
          <w:szCs w:val="18"/>
        </w:rPr>
        <w:t xml:space="preserve">, amb NIF número </w:t>
      </w:r>
      <w:sdt>
        <w:sdtPr>
          <w:rPr>
            <w:rFonts w:ascii="Helvetica" w:hAnsi="Helvetica" w:cs="Helvetica"/>
            <w:szCs w:val="18"/>
          </w:rPr>
          <w:id w:val="-1551290971"/>
          <w:placeholder>
            <w:docPart w:val="656BEFFDF307486FA01B4220201D2001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NIF)</w:t>
          </w:r>
        </w:sdtContent>
      </w:sdt>
      <w:r w:rsidRPr="00870669">
        <w:rPr>
          <w:rFonts w:ascii="Helvetica" w:hAnsi="Helvetica" w:cs="Helvetica"/>
          <w:szCs w:val="18"/>
        </w:rPr>
        <w:t xml:space="preserve">, de la qual actua en qualitat de </w:t>
      </w:r>
      <w:sdt>
        <w:sdtPr>
          <w:rPr>
            <w:rFonts w:ascii="Helvetica" w:hAnsi="Helvetica" w:cs="Helvetica"/>
            <w:szCs w:val="18"/>
          </w:rPr>
          <w:id w:val="-1924868739"/>
          <w:placeholder>
            <w:docPart w:val="51019EC0329246C6ADC9DFDD11445C99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relació laboral)</w:t>
          </w:r>
        </w:sdtContent>
      </w:sdt>
      <w:r w:rsidRPr="00870669">
        <w:rPr>
          <w:rFonts w:ascii="Helvetica" w:hAnsi="Helvetica" w:cs="Helvetica"/>
          <w:szCs w:val="18"/>
        </w:rPr>
        <w:t xml:space="preserve">, segons escriptura pública atorgada davant el Notari del Col·legi de </w:t>
      </w:r>
      <w:sdt>
        <w:sdtPr>
          <w:rPr>
            <w:rFonts w:ascii="Helvetica" w:hAnsi="Helvetica" w:cs="Helvetica"/>
            <w:szCs w:val="18"/>
          </w:rPr>
          <w:id w:val="-1570963954"/>
          <w:placeholder>
            <w:docPart w:val="5A389CAE18CD490F8743BE710A0F620F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referència).</w:t>
          </w:r>
        </w:sdtContent>
      </w:sdt>
      <w:r w:rsidRPr="00870669">
        <w:rPr>
          <w:rFonts w:ascii="Helvetica" w:hAnsi="Helvetica" w:cs="Helvetica"/>
          <w:szCs w:val="18"/>
        </w:rPr>
        <w:t xml:space="preserve">, senyor/a </w:t>
      </w:r>
      <w:sdt>
        <w:sdtPr>
          <w:rPr>
            <w:rFonts w:ascii="Helvetica" w:hAnsi="Helvetica" w:cs="Helvetica"/>
            <w:szCs w:val="18"/>
          </w:rPr>
          <w:id w:val="955529889"/>
          <w:placeholder>
            <w:docPart w:val="E6F2D28645B047EA8F46DDB2C6206861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(Inserir nom i cognoms)</w:t>
          </w:r>
        </w:sdtContent>
      </w:sdt>
      <w:r w:rsidRPr="00870669">
        <w:rPr>
          <w:rFonts w:ascii="Helvetica" w:hAnsi="Helvetica" w:cs="Helvetica"/>
          <w:szCs w:val="18"/>
        </w:rPr>
        <w:t xml:space="preserve">, en data </w:t>
      </w:r>
      <w:sdt>
        <w:sdtPr>
          <w:rPr>
            <w:rFonts w:ascii="Helvetica" w:hAnsi="Helvetica" w:cs="Helvetica"/>
            <w:szCs w:val="18"/>
          </w:rPr>
          <w:id w:val="-773165947"/>
          <w:placeholder>
            <w:docPart w:val="D880410627CC4A74B4DBE424A0CF6EEF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(Data)</w:t>
          </w:r>
        </w:sdtContent>
      </w:sdt>
      <w:r w:rsidRPr="00870669">
        <w:rPr>
          <w:rFonts w:ascii="Helvetica" w:hAnsi="Helvetica" w:cs="Helvetica"/>
          <w:szCs w:val="18"/>
        </w:rPr>
        <w:t xml:space="preserve">, i número de protocol </w:t>
      </w:r>
      <w:sdt>
        <w:sdtPr>
          <w:rPr>
            <w:rFonts w:ascii="Helvetica" w:hAnsi="Helvetica" w:cs="Helvetica"/>
            <w:szCs w:val="18"/>
          </w:rPr>
          <w:id w:val="-2043119632"/>
          <w:placeholder>
            <w:docPart w:val="EEEC54EB1D7A4A36BB3459C4576D2EEB"/>
          </w:placeholder>
          <w:showingPlcHdr/>
        </w:sdtPr>
        <w:sdtContent>
          <w:r w:rsidRPr="00870669">
            <w:rPr>
              <w:rStyle w:val="Textodelmarcadordeposicin"/>
              <w:rFonts w:ascii="Helvetica" w:hAnsi="Helvetica" w:cs="Helvetica"/>
            </w:rPr>
            <w:t>(Nº de protocol)</w:t>
          </w:r>
        </w:sdtContent>
      </w:sdt>
      <w:r w:rsidRPr="00870669">
        <w:rPr>
          <w:rFonts w:ascii="Helvetica" w:hAnsi="Helvetica" w:cs="Helvetica"/>
          <w:szCs w:val="18"/>
        </w:rPr>
        <w:t xml:space="preserve">, declara sota la seva responsabilitat: </w:t>
      </w:r>
    </w:p>
    <w:p w14:paraId="6B21E90A" w14:textId="162BB2F2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33F03708" w14:textId="18E3060E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a) Que l’empresa està facultada per contractar amb </w:t>
      </w:r>
      <w:r w:rsidR="00356772" w:rsidRPr="00870669">
        <w:rPr>
          <w:rFonts w:ascii="Helvetica" w:hAnsi="Helvetica" w:cs="Helvetica"/>
          <w:szCs w:val="18"/>
        </w:rPr>
        <w:t>el sector públic</w:t>
      </w:r>
      <w:r w:rsidRPr="00870669">
        <w:rPr>
          <w:rFonts w:ascii="Helvetica" w:hAnsi="Helvetica" w:cs="Helvetica"/>
          <w:szCs w:val="18"/>
        </w:rPr>
        <w:t xml:space="preserve">, ja que té la capacitat d’obrar i la solvència requerida i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proposat adjudicatari o per requeriment de Genera MPRSL. </w:t>
      </w:r>
    </w:p>
    <w:p w14:paraId="03A387C5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217C08F2" w14:textId="43468685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b) Que l’empresa està inscrita al RELI o ROLECE. </w:t>
      </w:r>
    </w:p>
    <w:p w14:paraId="09E30E97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2E6FF9FE" w14:textId="339C2FD0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c) Que està al corrent en el compliment de les seves obligacions tributàries amb l’Estat i la Generalitat de Catalunya, així com amb les de la Seguretat Social, de conformitat amb el que estableixen els articles 13 i 14 del Reglament general de la Llei de contractes de les Administracions Públiques, aprovat pel Reial decret 1098/2001, de 12 d’octubre. </w:t>
      </w:r>
    </w:p>
    <w:p w14:paraId="0BF79112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18D64318" w14:textId="66B36A08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d) Que està al corrent de les obligacions laborals amb els seus empleats i compleix la normativa d’igualtat efectiva entre dones i homes. </w:t>
      </w:r>
    </w:p>
    <w:p w14:paraId="159E7674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6ED89D93" w14:textId="3385230D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>e) Que l’empresa està donada d’alta a l’epígraf corresponent de l’IAE</w:t>
      </w:r>
    </w:p>
    <w:p w14:paraId="0721F08A" w14:textId="78F508DF" w:rsidR="009365BE" w:rsidRPr="00870669" w:rsidRDefault="00000000" w:rsidP="009365BE">
      <w:pPr>
        <w:pStyle w:val="Prrafodelista"/>
        <w:numPr>
          <w:ilvl w:val="0"/>
          <w:numId w:val="34"/>
        </w:numPr>
        <w:rPr>
          <w:rFonts w:ascii="Helvetica" w:hAnsi="Helvetica" w:cs="Helvetica"/>
          <w:szCs w:val="18"/>
        </w:rPr>
      </w:pPr>
      <w:sdt>
        <w:sdtPr>
          <w:rPr>
            <w:rFonts w:ascii="Helvetica" w:eastAsia="MS Gothic" w:hAnsi="Helvetica" w:cs="Helvetica"/>
            <w:szCs w:val="18"/>
          </w:rPr>
          <w:id w:val="159744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AE1" w:rsidRPr="00870669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6C5AE1" w:rsidRPr="00870669">
        <w:rPr>
          <w:rFonts w:ascii="Helvetica" w:eastAsia="MS Gothic" w:hAnsi="Helvetica" w:cs="Helvetica"/>
          <w:szCs w:val="18"/>
        </w:rPr>
        <w:t xml:space="preserve"> </w:t>
      </w:r>
      <w:r w:rsidR="009365BE" w:rsidRPr="00870669">
        <w:rPr>
          <w:rFonts w:ascii="Helvetica" w:hAnsi="Helvetica" w:cs="Helvetica"/>
          <w:szCs w:val="18"/>
        </w:rPr>
        <w:t>L’empresa no està subjecte a l’IAE</w:t>
      </w:r>
    </w:p>
    <w:p w14:paraId="6CB8C611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3C159368" w14:textId="46C26FF5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>f)</w:t>
      </w:r>
      <w:r w:rsidR="006C5AE1" w:rsidRPr="00870669">
        <w:rPr>
          <w:rFonts w:ascii="Helvetica" w:hAnsi="Helvetica" w:cs="Helvetica"/>
          <w:szCs w:val="18"/>
        </w:rPr>
        <w:t xml:space="preserve"> Q</w:t>
      </w:r>
      <w:r w:rsidRPr="00870669">
        <w:rPr>
          <w:rFonts w:ascii="Helvetica" w:hAnsi="Helvetica" w:cs="Helvetica"/>
          <w:szCs w:val="18"/>
        </w:rPr>
        <w:t>ue l’empresa compleix tots els requisits i obligacions exigides per la normativa vigent per a la seva obertura, instal·lació i funcionament legal</w:t>
      </w:r>
      <w:r w:rsidR="00DA66E7" w:rsidRPr="00870669">
        <w:rPr>
          <w:rFonts w:ascii="Helvetica" w:hAnsi="Helvetica" w:cs="Helvetica"/>
          <w:szCs w:val="18"/>
        </w:rPr>
        <w:t>.</w:t>
      </w:r>
    </w:p>
    <w:p w14:paraId="3FBF2D81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22C4DC3E" w14:textId="07937A15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>g) Que disposa o es compromet a disposar, cas de resultar adjudicatari, una pòlissa de responsabilitat civil que cobreixi la responsabilitat dels riscos (danys i perjudicis directes o indirectes) ocasionats per l’execució del contracte.</w:t>
      </w:r>
    </w:p>
    <w:p w14:paraId="7EB29092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7541F9BB" w14:textId="7EFA279C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h) </w:t>
      </w:r>
      <w:sdt>
        <w:sdtPr>
          <w:rPr>
            <w:rFonts w:ascii="Helvetica" w:eastAsia="Wingdings-Regular" w:hAnsi="Helvetica" w:cs="Helvetica"/>
            <w:szCs w:val="18"/>
          </w:rPr>
          <w:id w:val="-47113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0669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Pr="00870669">
        <w:rPr>
          <w:rFonts w:ascii="Helvetica" w:eastAsia="Wingdings-Regular" w:hAnsi="Helvetica" w:cs="Helvetica"/>
          <w:szCs w:val="18"/>
        </w:rPr>
        <w:t xml:space="preserve"> </w:t>
      </w:r>
      <w:r w:rsidRPr="00870669">
        <w:rPr>
          <w:rFonts w:ascii="Helvetica" w:hAnsi="Helvetica" w:cs="Helvetica"/>
          <w:szCs w:val="18"/>
        </w:rPr>
        <w:t>Té intenció de subcontractar</w:t>
      </w:r>
    </w:p>
    <w:p w14:paraId="62B9488C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7F167883" w14:textId="7E57879A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j) </w:t>
      </w:r>
      <w:sdt>
        <w:sdtPr>
          <w:rPr>
            <w:rFonts w:ascii="Helvetica" w:eastAsia="Wingdings-Regular" w:hAnsi="Helvetica" w:cs="Helvetica"/>
            <w:szCs w:val="18"/>
          </w:rPr>
          <w:id w:val="5112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0669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Pr="00870669">
        <w:rPr>
          <w:rFonts w:ascii="Helvetica" w:eastAsia="Wingdings-Regular" w:hAnsi="Helvetica" w:cs="Helvetica"/>
          <w:szCs w:val="18"/>
        </w:rPr>
        <w:t xml:space="preserve"> </w:t>
      </w:r>
      <w:r w:rsidRPr="00870669">
        <w:rPr>
          <w:rFonts w:ascii="Helvetica" w:hAnsi="Helvetica" w:cs="Helvetica"/>
          <w:szCs w:val="18"/>
        </w:rPr>
        <w:t xml:space="preserve">L’empresa és una PYME, és a dir, una microempresa, una petita o mitjana empresa: </w:t>
      </w:r>
    </w:p>
    <w:p w14:paraId="1C1A23EA" w14:textId="78A18645" w:rsidR="009365BE" w:rsidRPr="00870669" w:rsidRDefault="009365BE" w:rsidP="009365BE">
      <w:pPr>
        <w:pStyle w:val="Prrafodelista"/>
        <w:numPr>
          <w:ilvl w:val="0"/>
          <w:numId w:val="18"/>
        </w:num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Microempresa: empresa amb menys de 10 treballadors i amb xifra de negocis anuals o balanç total anual que no excedeix els 2M d’euros. </w:t>
      </w:r>
    </w:p>
    <w:p w14:paraId="31E09842" w14:textId="5D59D9D6" w:rsidR="009365BE" w:rsidRPr="00870669" w:rsidRDefault="009365BE" w:rsidP="009365BE">
      <w:pPr>
        <w:pStyle w:val="Prrafodelista"/>
        <w:numPr>
          <w:ilvl w:val="0"/>
          <w:numId w:val="18"/>
        </w:num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Petita empresa: empresa amb menys de 50 treballadors i amb una xifra de negocis anuals o balanç total anual que no excedeix de 10M d’euros. </w:t>
      </w:r>
    </w:p>
    <w:p w14:paraId="103DE410" w14:textId="76BCDCAD" w:rsidR="009365BE" w:rsidRPr="00870669" w:rsidRDefault="009365BE" w:rsidP="009365BE">
      <w:pPr>
        <w:pStyle w:val="Prrafodelista"/>
        <w:numPr>
          <w:ilvl w:val="0"/>
          <w:numId w:val="18"/>
        </w:num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>Mitjana empresa: empresa que no és ni una microempresa ni una petita empresa, que té menys de 250 treballadors i que el seu volum de negocis anual no excedeix del 50M d’euros o que el seu balanç total anual no excedeix de 43M d’euros.</w:t>
      </w:r>
    </w:p>
    <w:p w14:paraId="3162E340" w14:textId="77777777" w:rsidR="009365BE" w:rsidRPr="00870669" w:rsidRDefault="009365BE" w:rsidP="009365BE">
      <w:pPr>
        <w:rPr>
          <w:rFonts w:ascii="Helvetica" w:hAnsi="Helvetica" w:cs="Helvetica"/>
          <w:b/>
          <w:bCs/>
          <w:szCs w:val="18"/>
        </w:rPr>
      </w:pPr>
    </w:p>
    <w:p w14:paraId="690B10A0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</w:p>
    <w:p w14:paraId="6889B2DF" w14:textId="77777777" w:rsidR="009365BE" w:rsidRPr="00870669" w:rsidRDefault="009365BE" w:rsidP="009365BE">
      <w:pPr>
        <w:rPr>
          <w:rFonts w:ascii="Helvetica" w:hAnsi="Helvetica" w:cs="Helvetica"/>
          <w:szCs w:val="18"/>
        </w:rPr>
      </w:pPr>
      <w:r w:rsidRPr="00870669">
        <w:rPr>
          <w:rFonts w:ascii="Helvetica" w:hAnsi="Helvetica" w:cs="Helvetica"/>
          <w:szCs w:val="18"/>
        </w:rPr>
        <w:t xml:space="preserve">I perquè consti, signo aquesta declaració responsable, </w:t>
      </w:r>
    </w:p>
    <w:p w14:paraId="05A012AC" w14:textId="77777777" w:rsidR="009365BE" w:rsidRPr="00870669" w:rsidRDefault="009365BE" w:rsidP="009365BE">
      <w:pPr>
        <w:adjustRightInd w:val="0"/>
        <w:contextualSpacing/>
        <w:rPr>
          <w:rFonts w:ascii="Helvetica" w:hAnsi="Helvetica" w:cs="Helvetica"/>
          <w:szCs w:val="18"/>
        </w:rPr>
      </w:pPr>
    </w:p>
    <w:p w14:paraId="68F8F50C" w14:textId="77777777" w:rsidR="009365BE" w:rsidRPr="00870669" w:rsidRDefault="009365BE" w:rsidP="009365BE">
      <w:pPr>
        <w:adjustRightInd w:val="0"/>
        <w:contextualSpacing/>
        <w:rPr>
          <w:rFonts w:ascii="Helvetica" w:hAnsi="Helvetica" w:cs="Helvetica"/>
          <w:szCs w:val="18"/>
        </w:rPr>
      </w:pPr>
    </w:p>
    <w:p w14:paraId="31DDBFC7" w14:textId="77777777" w:rsidR="009365BE" w:rsidRPr="00870669" w:rsidRDefault="009365BE" w:rsidP="009365BE">
      <w:pPr>
        <w:adjustRightInd w:val="0"/>
        <w:contextualSpacing/>
        <w:rPr>
          <w:rFonts w:ascii="Helvetica" w:hAnsi="Helvetica" w:cs="Helvetica"/>
          <w:b/>
          <w:bCs/>
          <w:szCs w:val="18"/>
        </w:rPr>
      </w:pPr>
      <w:r w:rsidRPr="00870669">
        <w:rPr>
          <w:rFonts w:ascii="Helvetica" w:hAnsi="Helvetica" w:cs="Helvetica"/>
          <w:b/>
          <w:bCs/>
          <w:szCs w:val="18"/>
        </w:rPr>
        <w:t>Signatura electrònica</w:t>
      </w:r>
    </w:p>
    <w:bookmarkEnd w:id="2"/>
    <w:p w14:paraId="78814E87" w14:textId="4518210A" w:rsidR="00CB269E" w:rsidRDefault="00CB269E" w:rsidP="00996E98"/>
    <w:p w14:paraId="2012A5C7" w14:textId="3E9A4A06" w:rsidR="00516CBE" w:rsidRDefault="00516CBE">
      <w:pPr>
        <w:widowControl/>
        <w:autoSpaceDE/>
        <w:autoSpaceDN/>
        <w:spacing w:after="160" w:line="259" w:lineRule="auto"/>
        <w:jc w:val="left"/>
        <w:rPr>
          <w:rFonts w:eastAsia="Arial" w:cs="Arial"/>
          <w:b/>
          <w:bCs/>
          <w:sz w:val="28"/>
          <w:szCs w:val="24"/>
        </w:rPr>
      </w:pPr>
    </w:p>
    <w:sectPr w:rsidR="00516C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C839" w14:textId="77777777" w:rsidR="00B82B9B" w:rsidRDefault="00B82B9B" w:rsidP="00AA73AB">
      <w:r>
        <w:separator/>
      </w:r>
    </w:p>
  </w:endnote>
  <w:endnote w:type="continuationSeparator" w:id="0">
    <w:p w14:paraId="65F8B25C" w14:textId="77777777" w:rsidR="00B82B9B" w:rsidRDefault="00B82B9B" w:rsidP="00A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DD70" w14:textId="77777777" w:rsidR="00B82B9B" w:rsidRDefault="00B82B9B" w:rsidP="00AA73AB">
      <w:r>
        <w:separator/>
      </w:r>
    </w:p>
  </w:footnote>
  <w:footnote w:type="continuationSeparator" w:id="0">
    <w:p w14:paraId="23FFC08E" w14:textId="77777777" w:rsidR="00B82B9B" w:rsidRDefault="00B82B9B" w:rsidP="00AA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3F85" w14:textId="5C871400" w:rsidR="00AA73AB" w:rsidRDefault="00AA73AB">
    <w:pPr>
      <w:pStyle w:val="Encabezad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78B26" wp14:editId="179B73B3">
              <wp:simplePos x="0" y="0"/>
              <wp:positionH relativeFrom="margin">
                <wp:posOffset>38100</wp:posOffset>
              </wp:positionH>
              <wp:positionV relativeFrom="paragraph">
                <wp:posOffset>-339725</wp:posOffset>
              </wp:positionV>
              <wp:extent cx="5398770" cy="1057910"/>
              <wp:effectExtent l="0" t="0" r="0" b="8890"/>
              <wp:wrapNone/>
              <wp:docPr id="1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770" cy="1057910"/>
                        <a:chOff x="0" y="0"/>
                        <a:chExt cx="5398920" cy="1058039"/>
                      </a:xfrm>
                    </wpg:grpSpPr>
                    <pic:pic xmlns:pic="http://schemas.openxmlformats.org/drawingml/2006/picture">
                      <pic:nvPicPr>
                        <pic:cNvPr id="4" name="gràfics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920" cy="105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880" y="201960"/>
                          <a:ext cx="2104560" cy="67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013FA" id="Grupo 7" o:spid="_x0000_s1026" style="position:absolute;margin-left:3pt;margin-top:-26.75pt;width:425.1pt;height:83.3pt;z-index:251659264;mso-position-horizontal-relative:margin" coordsize="53989,1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àfics1" o:spid="_x0000_s1027" type="#_x0000_t75" style="position:absolute;width:53989;height:1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">
                <v:imagedata r:id="rId3" o:title=""/>
              </v:shape>
              <v:shape id="Imagen 3" o:spid="_x0000_s1028" type="#_x0000_t75" style="position:absolute;left:208;top:2019;width:21046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4D98DEEF" w14:textId="268F685C" w:rsidR="00AA73AB" w:rsidRDefault="00AA73AB">
    <w:pPr>
      <w:pStyle w:val="Encabezado"/>
    </w:pPr>
  </w:p>
  <w:p w14:paraId="66A361D1" w14:textId="24EC8B4F" w:rsidR="007C19CB" w:rsidRDefault="007C19CB">
    <w:pPr>
      <w:pStyle w:val="Encabezado"/>
    </w:pPr>
  </w:p>
  <w:p w14:paraId="72BE23BA" w14:textId="77777777" w:rsidR="007C19CB" w:rsidRDefault="007C19CB">
    <w:pPr>
      <w:pStyle w:val="Encabezado"/>
    </w:pPr>
  </w:p>
  <w:p w14:paraId="028A3E34" w14:textId="77777777" w:rsidR="007C19CB" w:rsidRDefault="007C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727"/>
    <w:multiLevelType w:val="hybridMultilevel"/>
    <w:tmpl w:val="5712B72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2E36"/>
    <w:multiLevelType w:val="hybridMultilevel"/>
    <w:tmpl w:val="0CC8D56E"/>
    <w:lvl w:ilvl="0" w:tplc="830A889E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45E477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6DCEE6E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D4EACCEC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38A9A98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296C5B2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4AE0D10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0860EA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50541FD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5CE5DD8"/>
    <w:multiLevelType w:val="hybridMultilevel"/>
    <w:tmpl w:val="DF788708"/>
    <w:lvl w:ilvl="0" w:tplc="ACC23D2A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BF163468">
      <w:numFmt w:val="bullet"/>
      <w:lvlText w:val="•"/>
      <w:lvlJc w:val="left"/>
      <w:pPr>
        <w:ind w:left="1054" w:hanging="202"/>
      </w:pPr>
      <w:rPr>
        <w:lang w:val="ca-ES" w:eastAsia="en-US" w:bidi="ar-SA"/>
      </w:rPr>
    </w:lvl>
    <w:lvl w:ilvl="2" w:tplc="D73CD8D6">
      <w:numFmt w:val="bullet"/>
      <w:lvlText w:val="•"/>
      <w:lvlJc w:val="left"/>
      <w:pPr>
        <w:ind w:left="1988" w:hanging="202"/>
      </w:pPr>
      <w:rPr>
        <w:lang w:val="ca-ES" w:eastAsia="en-US" w:bidi="ar-SA"/>
      </w:rPr>
    </w:lvl>
    <w:lvl w:ilvl="3" w:tplc="19B6BAE8">
      <w:numFmt w:val="bullet"/>
      <w:lvlText w:val="•"/>
      <w:lvlJc w:val="left"/>
      <w:pPr>
        <w:ind w:left="2923" w:hanging="202"/>
      </w:pPr>
      <w:rPr>
        <w:lang w:val="ca-ES" w:eastAsia="en-US" w:bidi="ar-SA"/>
      </w:rPr>
    </w:lvl>
    <w:lvl w:ilvl="4" w:tplc="036224F8">
      <w:numFmt w:val="bullet"/>
      <w:lvlText w:val="•"/>
      <w:lvlJc w:val="left"/>
      <w:pPr>
        <w:ind w:left="3857" w:hanging="202"/>
      </w:pPr>
      <w:rPr>
        <w:lang w:val="ca-ES" w:eastAsia="en-US" w:bidi="ar-SA"/>
      </w:rPr>
    </w:lvl>
    <w:lvl w:ilvl="5" w:tplc="985A4C32">
      <w:numFmt w:val="bullet"/>
      <w:lvlText w:val="•"/>
      <w:lvlJc w:val="left"/>
      <w:pPr>
        <w:ind w:left="4792" w:hanging="202"/>
      </w:pPr>
      <w:rPr>
        <w:lang w:val="ca-ES" w:eastAsia="en-US" w:bidi="ar-SA"/>
      </w:rPr>
    </w:lvl>
    <w:lvl w:ilvl="6" w:tplc="751C569E">
      <w:numFmt w:val="bullet"/>
      <w:lvlText w:val="•"/>
      <w:lvlJc w:val="left"/>
      <w:pPr>
        <w:ind w:left="5726" w:hanging="202"/>
      </w:pPr>
      <w:rPr>
        <w:lang w:val="ca-ES" w:eastAsia="en-US" w:bidi="ar-SA"/>
      </w:rPr>
    </w:lvl>
    <w:lvl w:ilvl="7" w:tplc="7696DEA0">
      <w:numFmt w:val="bullet"/>
      <w:lvlText w:val="•"/>
      <w:lvlJc w:val="left"/>
      <w:pPr>
        <w:ind w:left="6660" w:hanging="202"/>
      </w:pPr>
      <w:rPr>
        <w:lang w:val="ca-ES" w:eastAsia="en-US" w:bidi="ar-SA"/>
      </w:rPr>
    </w:lvl>
    <w:lvl w:ilvl="8" w:tplc="491AF1AE">
      <w:numFmt w:val="bullet"/>
      <w:lvlText w:val="•"/>
      <w:lvlJc w:val="left"/>
      <w:pPr>
        <w:ind w:left="7595" w:hanging="202"/>
      </w:pPr>
      <w:rPr>
        <w:lang w:val="ca-ES" w:eastAsia="en-US" w:bidi="ar-SA"/>
      </w:rPr>
    </w:lvl>
  </w:abstractNum>
  <w:abstractNum w:abstractNumId="3" w15:restartNumberingAfterBreak="0">
    <w:nsid w:val="06C14F0B"/>
    <w:multiLevelType w:val="hybridMultilevel"/>
    <w:tmpl w:val="3D404AF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549"/>
    <w:multiLevelType w:val="hybridMultilevel"/>
    <w:tmpl w:val="E4EE2B2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540"/>
    <w:multiLevelType w:val="hybridMultilevel"/>
    <w:tmpl w:val="1054B81A"/>
    <w:lvl w:ilvl="0" w:tplc="40AC7BFA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983834A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A80185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07E6563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2142429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F3401E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F1AD1E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50FA0FC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8584ABB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D5A7132"/>
    <w:multiLevelType w:val="hybridMultilevel"/>
    <w:tmpl w:val="9F70FD6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8B9"/>
    <w:multiLevelType w:val="hybridMultilevel"/>
    <w:tmpl w:val="4C3E4002"/>
    <w:lvl w:ilvl="0" w:tplc="E55A349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0DEEC1C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8A42834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867CD9C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F28724A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E092D550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12768BB2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9D52BBC6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2D8A76B8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9" w15:restartNumberingAfterBreak="0">
    <w:nsid w:val="13CF1986"/>
    <w:multiLevelType w:val="hybridMultilevel"/>
    <w:tmpl w:val="C07A981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C67ABB8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306AC1D4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8E90B760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7AE41BF0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6440C16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24A404A6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C3D2F336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F8A8DC0C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CA4"/>
    <w:multiLevelType w:val="hybridMultilevel"/>
    <w:tmpl w:val="7D6AED8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9AF"/>
    <w:multiLevelType w:val="hybridMultilevel"/>
    <w:tmpl w:val="6E94A678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BAA"/>
    <w:multiLevelType w:val="hybridMultilevel"/>
    <w:tmpl w:val="73065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1BD6"/>
    <w:multiLevelType w:val="hybridMultilevel"/>
    <w:tmpl w:val="1E12F302"/>
    <w:lvl w:ilvl="0" w:tplc="142AF47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03E03"/>
    <w:multiLevelType w:val="hybridMultilevel"/>
    <w:tmpl w:val="68C0FC1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8F1"/>
    <w:multiLevelType w:val="hybridMultilevel"/>
    <w:tmpl w:val="675C8AA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E7AEF"/>
    <w:multiLevelType w:val="multilevel"/>
    <w:tmpl w:val="0E124E1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95D5FF1"/>
    <w:multiLevelType w:val="hybridMultilevel"/>
    <w:tmpl w:val="D8D2A016"/>
    <w:lvl w:ilvl="0" w:tplc="E084BE4C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D8E0AC1C">
      <w:numFmt w:val="bullet"/>
      <w:lvlText w:val="•"/>
      <w:lvlJc w:val="left"/>
      <w:pPr>
        <w:ind w:left="1252" w:hanging="212"/>
      </w:pPr>
      <w:rPr>
        <w:lang w:val="ca-ES" w:eastAsia="en-US" w:bidi="ar-SA"/>
      </w:rPr>
    </w:lvl>
    <w:lvl w:ilvl="2" w:tplc="5C0CC13E">
      <w:numFmt w:val="bullet"/>
      <w:lvlText w:val="•"/>
      <w:lvlJc w:val="left"/>
      <w:pPr>
        <w:ind w:left="2164" w:hanging="212"/>
      </w:pPr>
      <w:rPr>
        <w:lang w:val="ca-ES" w:eastAsia="en-US" w:bidi="ar-SA"/>
      </w:rPr>
    </w:lvl>
    <w:lvl w:ilvl="3" w:tplc="11F43E82">
      <w:numFmt w:val="bullet"/>
      <w:lvlText w:val="•"/>
      <w:lvlJc w:val="left"/>
      <w:pPr>
        <w:ind w:left="3077" w:hanging="212"/>
      </w:pPr>
      <w:rPr>
        <w:lang w:val="ca-ES" w:eastAsia="en-US" w:bidi="ar-SA"/>
      </w:rPr>
    </w:lvl>
    <w:lvl w:ilvl="4" w:tplc="662C34FC">
      <w:numFmt w:val="bullet"/>
      <w:lvlText w:val="•"/>
      <w:lvlJc w:val="left"/>
      <w:pPr>
        <w:ind w:left="3989" w:hanging="212"/>
      </w:pPr>
      <w:rPr>
        <w:lang w:val="ca-ES" w:eastAsia="en-US" w:bidi="ar-SA"/>
      </w:rPr>
    </w:lvl>
    <w:lvl w:ilvl="5" w:tplc="2DD24756">
      <w:numFmt w:val="bullet"/>
      <w:lvlText w:val="•"/>
      <w:lvlJc w:val="left"/>
      <w:pPr>
        <w:ind w:left="4902" w:hanging="212"/>
      </w:pPr>
      <w:rPr>
        <w:lang w:val="ca-ES" w:eastAsia="en-US" w:bidi="ar-SA"/>
      </w:rPr>
    </w:lvl>
    <w:lvl w:ilvl="6" w:tplc="4508C9E0">
      <w:numFmt w:val="bullet"/>
      <w:lvlText w:val="•"/>
      <w:lvlJc w:val="left"/>
      <w:pPr>
        <w:ind w:left="5814" w:hanging="212"/>
      </w:pPr>
      <w:rPr>
        <w:lang w:val="ca-ES" w:eastAsia="en-US" w:bidi="ar-SA"/>
      </w:rPr>
    </w:lvl>
    <w:lvl w:ilvl="7" w:tplc="11600640">
      <w:numFmt w:val="bullet"/>
      <w:lvlText w:val="•"/>
      <w:lvlJc w:val="left"/>
      <w:pPr>
        <w:ind w:left="6726" w:hanging="212"/>
      </w:pPr>
      <w:rPr>
        <w:lang w:val="ca-ES" w:eastAsia="en-US" w:bidi="ar-SA"/>
      </w:rPr>
    </w:lvl>
    <w:lvl w:ilvl="8" w:tplc="174C226A">
      <w:numFmt w:val="bullet"/>
      <w:lvlText w:val="•"/>
      <w:lvlJc w:val="left"/>
      <w:pPr>
        <w:ind w:left="7639" w:hanging="212"/>
      </w:pPr>
      <w:rPr>
        <w:lang w:val="ca-ES" w:eastAsia="en-US" w:bidi="ar-SA"/>
      </w:rPr>
    </w:lvl>
  </w:abstractNum>
  <w:abstractNum w:abstractNumId="19" w15:restartNumberingAfterBreak="0">
    <w:nsid w:val="3BC110FD"/>
    <w:multiLevelType w:val="hybridMultilevel"/>
    <w:tmpl w:val="C00E7ED0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3F1B"/>
    <w:multiLevelType w:val="hybridMultilevel"/>
    <w:tmpl w:val="7AB049FE"/>
    <w:lvl w:ilvl="0" w:tplc="08109E4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92601796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1B9A2636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689C81C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5210C44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54AE170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CC0F0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C9984A98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A5CEB5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FE31F65"/>
    <w:multiLevelType w:val="hybridMultilevel"/>
    <w:tmpl w:val="195C348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421CF"/>
    <w:multiLevelType w:val="hybridMultilevel"/>
    <w:tmpl w:val="9628297A"/>
    <w:lvl w:ilvl="0" w:tplc="AB521DD4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E1CE6DC">
      <w:numFmt w:val="bullet"/>
      <w:lvlText w:val="•"/>
      <w:lvlJc w:val="left"/>
      <w:pPr>
        <w:ind w:left="1054" w:hanging="245"/>
      </w:pPr>
      <w:rPr>
        <w:lang w:val="ca-ES" w:eastAsia="en-US" w:bidi="ar-SA"/>
      </w:rPr>
    </w:lvl>
    <w:lvl w:ilvl="2" w:tplc="391416A6">
      <w:numFmt w:val="bullet"/>
      <w:lvlText w:val="•"/>
      <w:lvlJc w:val="left"/>
      <w:pPr>
        <w:ind w:left="1988" w:hanging="245"/>
      </w:pPr>
      <w:rPr>
        <w:lang w:val="ca-ES" w:eastAsia="en-US" w:bidi="ar-SA"/>
      </w:rPr>
    </w:lvl>
    <w:lvl w:ilvl="3" w:tplc="2674A0F4">
      <w:numFmt w:val="bullet"/>
      <w:lvlText w:val="•"/>
      <w:lvlJc w:val="left"/>
      <w:pPr>
        <w:ind w:left="2923" w:hanging="245"/>
      </w:pPr>
      <w:rPr>
        <w:lang w:val="ca-ES" w:eastAsia="en-US" w:bidi="ar-SA"/>
      </w:rPr>
    </w:lvl>
    <w:lvl w:ilvl="4" w:tplc="4FAE2DFA">
      <w:numFmt w:val="bullet"/>
      <w:lvlText w:val="•"/>
      <w:lvlJc w:val="left"/>
      <w:pPr>
        <w:ind w:left="3857" w:hanging="245"/>
      </w:pPr>
      <w:rPr>
        <w:lang w:val="ca-ES" w:eastAsia="en-US" w:bidi="ar-SA"/>
      </w:rPr>
    </w:lvl>
    <w:lvl w:ilvl="5" w:tplc="4368758A">
      <w:numFmt w:val="bullet"/>
      <w:lvlText w:val="•"/>
      <w:lvlJc w:val="left"/>
      <w:pPr>
        <w:ind w:left="4792" w:hanging="245"/>
      </w:pPr>
      <w:rPr>
        <w:lang w:val="ca-ES" w:eastAsia="en-US" w:bidi="ar-SA"/>
      </w:rPr>
    </w:lvl>
    <w:lvl w:ilvl="6" w:tplc="A23EA444">
      <w:numFmt w:val="bullet"/>
      <w:lvlText w:val="•"/>
      <w:lvlJc w:val="left"/>
      <w:pPr>
        <w:ind w:left="5726" w:hanging="245"/>
      </w:pPr>
      <w:rPr>
        <w:lang w:val="ca-ES" w:eastAsia="en-US" w:bidi="ar-SA"/>
      </w:rPr>
    </w:lvl>
    <w:lvl w:ilvl="7" w:tplc="4A1C9E6C">
      <w:numFmt w:val="bullet"/>
      <w:lvlText w:val="•"/>
      <w:lvlJc w:val="left"/>
      <w:pPr>
        <w:ind w:left="6660" w:hanging="245"/>
      </w:pPr>
      <w:rPr>
        <w:lang w:val="ca-ES" w:eastAsia="en-US" w:bidi="ar-SA"/>
      </w:rPr>
    </w:lvl>
    <w:lvl w:ilvl="8" w:tplc="2C7C1278">
      <w:numFmt w:val="bullet"/>
      <w:lvlText w:val="•"/>
      <w:lvlJc w:val="left"/>
      <w:pPr>
        <w:ind w:left="7595" w:hanging="245"/>
      </w:pPr>
      <w:rPr>
        <w:lang w:val="ca-ES" w:eastAsia="en-US" w:bidi="ar-SA"/>
      </w:rPr>
    </w:lvl>
  </w:abstractNum>
  <w:abstractNum w:abstractNumId="23" w15:restartNumberingAfterBreak="0">
    <w:nsid w:val="41116E22"/>
    <w:multiLevelType w:val="hybridMultilevel"/>
    <w:tmpl w:val="B2CE0030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43C8100F"/>
    <w:multiLevelType w:val="hybridMultilevel"/>
    <w:tmpl w:val="8EFAA9D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FEA"/>
    <w:multiLevelType w:val="hybridMultilevel"/>
    <w:tmpl w:val="0CC0930C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6" w15:restartNumberingAfterBreak="0">
    <w:nsid w:val="474570DD"/>
    <w:multiLevelType w:val="hybridMultilevel"/>
    <w:tmpl w:val="23A0F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43C"/>
    <w:multiLevelType w:val="hybridMultilevel"/>
    <w:tmpl w:val="0B4846A0"/>
    <w:lvl w:ilvl="0" w:tplc="114CF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2719B"/>
    <w:multiLevelType w:val="hybridMultilevel"/>
    <w:tmpl w:val="5140969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6288E"/>
    <w:multiLevelType w:val="hybridMultilevel"/>
    <w:tmpl w:val="288E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D76"/>
    <w:multiLevelType w:val="hybridMultilevel"/>
    <w:tmpl w:val="0F3CC434"/>
    <w:lvl w:ilvl="0" w:tplc="9CCCC63C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75BC4372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FC60A7C4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AB82484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91A16F8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A0CC3DF6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7BAA886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886C3FDE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9A6E198C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1" w15:restartNumberingAfterBreak="0">
    <w:nsid w:val="62D14373"/>
    <w:multiLevelType w:val="hybridMultilevel"/>
    <w:tmpl w:val="A2BA593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11FD"/>
    <w:multiLevelType w:val="hybridMultilevel"/>
    <w:tmpl w:val="6EFC3FBC"/>
    <w:lvl w:ilvl="0" w:tplc="DAAA5E5E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538C"/>
    <w:multiLevelType w:val="hybridMultilevel"/>
    <w:tmpl w:val="E4343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682"/>
    <w:multiLevelType w:val="hybridMultilevel"/>
    <w:tmpl w:val="751C1FF2"/>
    <w:lvl w:ilvl="0" w:tplc="0436DE2E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0BC86754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5E7AE7D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954E42E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0226DCD0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D750D54E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A210C70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267E2B28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EC180294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5" w15:restartNumberingAfterBreak="0">
    <w:nsid w:val="69676495"/>
    <w:multiLevelType w:val="hybridMultilevel"/>
    <w:tmpl w:val="C4B4E7FA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E8D"/>
    <w:multiLevelType w:val="hybridMultilevel"/>
    <w:tmpl w:val="18B4FA90"/>
    <w:lvl w:ilvl="0" w:tplc="106E9334">
      <w:numFmt w:val="bullet"/>
      <w:lvlText w:val="-"/>
      <w:lvlJc w:val="left"/>
      <w:pPr>
        <w:ind w:left="1043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D7666E4">
      <w:numFmt w:val="bullet"/>
      <w:lvlText w:val=""/>
      <w:lvlJc w:val="left"/>
      <w:pPr>
        <w:ind w:left="1749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CBC2C6A">
      <w:numFmt w:val="bullet"/>
      <w:lvlText w:val="•"/>
      <w:lvlJc w:val="left"/>
      <w:pPr>
        <w:ind w:left="2704" w:hanging="130"/>
      </w:pPr>
      <w:rPr>
        <w:lang w:val="ca-ES" w:eastAsia="en-US" w:bidi="ar-SA"/>
      </w:rPr>
    </w:lvl>
    <w:lvl w:ilvl="3" w:tplc="586A4DDA">
      <w:numFmt w:val="bullet"/>
      <w:lvlText w:val="•"/>
      <w:lvlJc w:val="left"/>
      <w:pPr>
        <w:ind w:left="3664" w:hanging="130"/>
      </w:pPr>
      <w:rPr>
        <w:lang w:val="ca-ES" w:eastAsia="en-US" w:bidi="ar-SA"/>
      </w:rPr>
    </w:lvl>
    <w:lvl w:ilvl="4" w:tplc="FC92F0F6">
      <w:numFmt w:val="bullet"/>
      <w:lvlText w:val="•"/>
      <w:lvlJc w:val="left"/>
      <w:pPr>
        <w:ind w:left="4625" w:hanging="130"/>
      </w:pPr>
      <w:rPr>
        <w:lang w:val="ca-ES" w:eastAsia="en-US" w:bidi="ar-SA"/>
      </w:rPr>
    </w:lvl>
    <w:lvl w:ilvl="5" w:tplc="CD3AA348">
      <w:numFmt w:val="bullet"/>
      <w:lvlText w:val="•"/>
      <w:lvlJc w:val="left"/>
      <w:pPr>
        <w:ind w:left="5585" w:hanging="130"/>
      </w:pPr>
      <w:rPr>
        <w:lang w:val="ca-ES" w:eastAsia="en-US" w:bidi="ar-SA"/>
      </w:rPr>
    </w:lvl>
    <w:lvl w:ilvl="6" w:tplc="8DCA1D50">
      <w:numFmt w:val="bullet"/>
      <w:lvlText w:val="•"/>
      <w:lvlJc w:val="left"/>
      <w:pPr>
        <w:ind w:left="6546" w:hanging="130"/>
      </w:pPr>
      <w:rPr>
        <w:lang w:val="ca-ES" w:eastAsia="en-US" w:bidi="ar-SA"/>
      </w:rPr>
    </w:lvl>
    <w:lvl w:ilvl="7" w:tplc="F61E91E2">
      <w:numFmt w:val="bullet"/>
      <w:lvlText w:val="•"/>
      <w:lvlJc w:val="left"/>
      <w:pPr>
        <w:ind w:left="7506" w:hanging="130"/>
      </w:pPr>
      <w:rPr>
        <w:lang w:val="ca-ES" w:eastAsia="en-US" w:bidi="ar-SA"/>
      </w:rPr>
    </w:lvl>
    <w:lvl w:ilvl="8" w:tplc="F6EC3FAE">
      <w:numFmt w:val="bullet"/>
      <w:lvlText w:val="•"/>
      <w:lvlJc w:val="left"/>
      <w:pPr>
        <w:ind w:left="8467" w:hanging="130"/>
      </w:pPr>
      <w:rPr>
        <w:lang w:val="ca-ES" w:eastAsia="en-US" w:bidi="ar-SA"/>
      </w:rPr>
    </w:lvl>
  </w:abstractNum>
  <w:abstractNum w:abstractNumId="37" w15:restartNumberingAfterBreak="0">
    <w:nsid w:val="787563D1"/>
    <w:multiLevelType w:val="hybridMultilevel"/>
    <w:tmpl w:val="ACCCB58C"/>
    <w:lvl w:ilvl="0" w:tplc="9EAA86EC"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821"/>
    <w:multiLevelType w:val="hybridMultilevel"/>
    <w:tmpl w:val="50624B0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6463411">
    <w:abstractNumId w:val="37"/>
  </w:num>
  <w:num w:numId="2" w16cid:durableId="1703751141">
    <w:abstractNumId w:val="9"/>
  </w:num>
  <w:num w:numId="3" w16cid:durableId="255795523">
    <w:abstractNumId w:val="17"/>
  </w:num>
  <w:num w:numId="4" w16cid:durableId="1889150715">
    <w:abstractNumId w:val="5"/>
  </w:num>
  <w:num w:numId="5" w16cid:durableId="51125055">
    <w:abstractNumId w:val="1"/>
  </w:num>
  <w:num w:numId="6" w16cid:durableId="1556743021">
    <w:abstractNumId w:val="6"/>
  </w:num>
  <w:num w:numId="7" w16cid:durableId="1818759955">
    <w:abstractNumId w:val="20"/>
  </w:num>
  <w:num w:numId="8" w16cid:durableId="14180931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6642355">
    <w:abstractNumId w:val="9"/>
  </w:num>
  <w:num w:numId="10" w16cid:durableId="14144753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7730519">
    <w:abstractNumId w:val="11"/>
  </w:num>
  <w:num w:numId="12" w16cid:durableId="1061564676">
    <w:abstractNumId w:val="28"/>
  </w:num>
  <w:num w:numId="13" w16cid:durableId="1805346353">
    <w:abstractNumId w:val="8"/>
  </w:num>
  <w:num w:numId="14" w16cid:durableId="1173185053">
    <w:abstractNumId w:val="23"/>
  </w:num>
  <w:num w:numId="15" w16cid:durableId="903832041">
    <w:abstractNumId w:val="4"/>
  </w:num>
  <w:num w:numId="16" w16cid:durableId="373888000">
    <w:abstractNumId w:val="25"/>
  </w:num>
  <w:num w:numId="17" w16cid:durableId="1724786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1224293">
    <w:abstractNumId w:val="0"/>
  </w:num>
  <w:num w:numId="19" w16cid:durableId="13272439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27413">
    <w:abstractNumId w:val="18"/>
  </w:num>
  <w:num w:numId="21" w16cid:durableId="1644457626">
    <w:abstractNumId w:val="36"/>
  </w:num>
  <w:num w:numId="22" w16cid:durableId="179517129">
    <w:abstractNumId w:val="31"/>
  </w:num>
  <w:num w:numId="23" w16cid:durableId="1192766711">
    <w:abstractNumId w:val="14"/>
  </w:num>
  <w:num w:numId="24" w16cid:durableId="276378527">
    <w:abstractNumId w:val="29"/>
  </w:num>
  <w:num w:numId="25" w16cid:durableId="1664621909">
    <w:abstractNumId w:val="19"/>
  </w:num>
  <w:num w:numId="26" w16cid:durableId="1105003486">
    <w:abstractNumId w:val="21"/>
  </w:num>
  <w:num w:numId="27" w16cid:durableId="1279408972">
    <w:abstractNumId w:val="15"/>
  </w:num>
  <w:num w:numId="28" w16cid:durableId="1772776172">
    <w:abstractNumId w:val="38"/>
  </w:num>
  <w:num w:numId="29" w16cid:durableId="73013872">
    <w:abstractNumId w:val="35"/>
  </w:num>
  <w:num w:numId="30" w16cid:durableId="622342655">
    <w:abstractNumId w:val="24"/>
  </w:num>
  <w:num w:numId="31" w16cid:durableId="1050500750">
    <w:abstractNumId w:val="16"/>
  </w:num>
  <w:num w:numId="32" w16cid:durableId="21908274">
    <w:abstractNumId w:val="3"/>
  </w:num>
  <w:num w:numId="33" w16cid:durableId="527985287">
    <w:abstractNumId w:val="13"/>
  </w:num>
  <w:num w:numId="34" w16cid:durableId="152722031">
    <w:abstractNumId w:val="12"/>
  </w:num>
  <w:num w:numId="35" w16cid:durableId="1151092497">
    <w:abstractNumId w:val="10"/>
  </w:num>
  <w:num w:numId="36" w16cid:durableId="1989632738">
    <w:abstractNumId w:val="26"/>
  </w:num>
  <w:num w:numId="37" w16cid:durableId="891499176">
    <w:abstractNumId w:val="7"/>
  </w:num>
  <w:num w:numId="38" w16cid:durableId="1546021151">
    <w:abstractNumId w:val="27"/>
  </w:num>
  <w:num w:numId="39" w16cid:durableId="1454715669">
    <w:abstractNumId w:val="33"/>
  </w:num>
  <w:num w:numId="40" w16cid:durableId="19306966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92"/>
    <w:rsid w:val="00003BEE"/>
    <w:rsid w:val="00037F76"/>
    <w:rsid w:val="00040DCF"/>
    <w:rsid w:val="00047D6C"/>
    <w:rsid w:val="00063BAF"/>
    <w:rsid w:val="00064E52"/>
    <w:rsid w:val="000757D2"/>
    <w:rsid w:val="0009002B"/>
    <w:rsid w:val="00090D94"/>
    <w:rsid w:val="000D1C7A"/>
    <w:rsid w:val="000F570B"/>
    <w:rsid w:val="0010159F"/>
    <w:rsid w:val="00110FC0"/>
    <w:rsid w:val="00115679"/>
    <w:rsid w:val="00117F3F"/>
    <w:rsid w:val="00133E04"/>
    <w:rsid w:val="00143954"/>
    <w:rsid w:val="00144C75"/>
    <w:rsid w:val="001504D8"/>
    <w:rsid w:val="00151B67"/>
    <w:rsid w:val="001A46E9"/>
    <w:rsid w:val="001C6413"/>
    <w:rsid w:val="001E14FF"/>
    <w:rsid w:val="00215937"/>
    <w:rsid w:val="00230D4B"/>
    <w:rsid w:val="00232B79"/>
    <w:rsid w:val="00237E08"/>
    <w:rsid w:val="00242FC8"/>
    <w:rsid w:val="0026199D"/>
    <w:rsid w:val="002656A4"/>
    <w:rsid w:val="00273992"/>
    <w:rsid w:val="00275C64"/>
    <w:rsid w:val="00281D94"/>
    <w:rsid w:val="0029017B"/>
    <w:rsid w:val="002944A2"/>
    <w:rsid w:val="0029491D"/>
    <w:rsid w:val="002C49C7"/>
    <w:rsid w:val="002D43B8"/>
    <w:rsid w:val="002D52B5"/>
    <w:rsid w:val="002F4BDD"/>
    <w:rsid w:val="002F6B9E"/>
    <w:rsid w:val="00346EA3"/>
    <w:rsid w:val="00356772"/>
    <w:rsid w:val="00373231"/>
    <w:rsid w:val="003979E8"/>
    <w:rsid w:val="003B377B"/>
    <w:rsid w:val="003C5F68"/>
    <w:rsid w:val="003D76C4"/>
    <w:rsid w:val="00402674"/>
    <w:rsid w:val="00403984"/>
    <w:rsid w:val="00404304"/>
    <w:rsid w:val="00425954"/>
    <w:rsid w:val="004361E2"/>
    <w:rsid w:val="004435CA"/>
    <w:rsid w:val="00444DD6"/>
    <w:rsid w:val="004450FF"/>
    <w:rsid w:val="00450CD0"/>
    <w:rsid w:val="00454443"/>
    <w:rsid w:val="00455413"/>
    <w:rsid w:val="00477FC4"/>
    <w:rsid w:val="00480839"/>
    <w:rsid w:val="00482C8B"/>
    <w:rsid w:val="00484728"/>
    <w:rsid w:val="004B1DAE"/>
    <w:rsid w:val="004B609E"/>
    <w:rsid w:val="004B79DC"/>
    <w:rsid w:val="004C05A8"/>
    <w:rsid w:val="004C1C56"/>
    <w:rsid w:val="004D087C"/>
    <w:rsid w:val="004D2E9E"/>
    <w:rsid w:val="004D4539"/>
    <w:rsid w:val="004D72C9"/>
    <w:rsid w:val="004E7C38"/>
    <w:rsid w:val="0051167E"/>
    <w:rsid w:val="00513615"/>
    <w:rsid w:val="00516CBE"/>
    <w:rsid w:val="00532FE1"/>
    <w:rsid w:val="00553109"/>
    <w:rsid w:val="00563D41"/>
    <w:rsid w:val="005642D7"/>
    <w:rsid w:val="00564BE4"/>
    <w:rsid w:val="00573C7D"/>
    <w:rsid w:val="00596B52"/>
    <w:rsid w:val="005B67EC"/>
    <w:rsid w:val="005D0B6C"/>
    <w:rsid w:val="005D575B"/>
    <w:rsid w:val="006026CC"/>
    <w:rsid w:val="00611F09"/>
    <w:rsid w:val="00614CE3"/>
    <w:rsid w:val="00625661"/>
    <w:rsid w:val="00653D49"/>
    <w:rsid w:val="00663780"/>
    <w:rsid w:val="006739B9"/>
    <w:rsid w:val="00686637"/>
    <w:rsid w:val="00691A87"/>
    <w:rsid w:val="006B6345"/>
    <w:rsid w:val="006B6E3F"/>
    <w:rsid w:val="006C5AE1"/>
    <w:rsid w:val="00723684"/>
    <w:rsid w:val="0073729B"/>
    <w:rsid w:val="00743DBC"/>
    <w:rsid w:val="007525D2"/>
    <w:rsid w:val="00754DA3"/>
    <w:rsid w:val="007A655B"/>
    <w:rsid w:val="007B6410"/>
    <w:rsid w:val="007C19CB"/>
    <w:rsid w:val="007D1E11"/>
    <w:rsid w:val="007F1D51"/>
    <w:rsid w:val="00802BE4"/>
    <w:rsid w:val="00817AC5"/>
    <w:rsid w:val="00852604"/>
    <w:rsid w:val="00870669"/>
    <w:rsid w:val="008730EE"/>
    <w:rsid w:val="00896A39"/>
    <w:rsid w:val="008A3DD0"/>
    <w:rsid w:val="008A7B25"/>
    <w:rsid w:val="008D6433"/>
    <w:rsid w:val="008F6D3A"/>
    <w:rsid w:val="0090742B"/>
    <w:rsid w:val="009313BD"/>
    <w:rsid w:val="00934C09"/>
    <w:rsid w:val="009365BE"/>
    <w:rsid w:val="0094082B"/>
    <w:rsid w:val="00943F50"/>
    <w:rsid w:val="00947E77"/>
    <w:rsid w:val="00962B12"/>
    <w:rsid w:val="00971946"/>
    <w:rsid w:val="009765C1"/>
    <w:rsid w:val="00982DD4"/>
    <w:rsid w:val="009914D0"/>
    <w:rsid w:val="00995F98"/>
    <w:rsid w:val="00996E98"/>
    <w:rsid w:val="009B5AA3"/>
    <w:rsid w:val="009C1ADB"/>
    <w:rsid w:val="009E74FF"/>
    <w:rsid w:val="00A06A11"/>
    <w:rsid w:val="00A3555B"/>
    <w:rsid w:val="00A443F7"/>
    <w:rsid w:val="00A517E8"/>
    <w:rsid w:val="00A702D6"/>
    <w:rsid w:val="00A71396"/>
    <w:rsid w:val="00A71DC4"/>
    <w:rsid w:val="00A74F4E"/>
    <w:rsid w:val="00A77A2C"/>
    <w:rsid w:val="00A834C6"/>
    <w:rsid w:val="00A96F8D"/>
    <w:rsid w:val="00AA1FE9"/>
    <w:rsid w:val="00AA73AB"/>
    <w:rsid w:val="00AB2D73"/>
    <w:rsid w:val="00AD5931"/>
    <w:rsid w:val="00AF5312"/>
    <w:rsid w:val="00B050B7"/>
    <w:rsid w:val="00B35DED"/>
    <w:rsid w:val="00B647B5"/>
    <w:rsid w:val="00B7058C"/>
    <w:rsid w:val="00B762D3"/>
    <w:rsid w:val="00B82AEF"/>
    <w:rsid w:val="00B82B9B"/>
    <w:rsid w:val="00B91377"/>
    <w:rsid w:val="00B934C6"/>
    <w:rsid w:val="00BA49D2"/>
    <w:rsid w:val="00BB14DE"/>
    <w:rsid w:val="00BC732D"/>
    <w:rsid w:val="00BD2F07"/>
    <w:rsid w:val="00C178E0"/>
    <w:rsid w:val="00C21277"/>
    <w:rsid w:val="00C24915"/>
    <w:rsid w:val="00C320CB"/>
    <w:rsid w:val="00C350A5"/>
    <w:rsid w:val="00C43F88"/>
    <w:rsid w:val="00C53CA3"/>
    <w:rsid w:val="00C56428"/>
    <w:rsid w:val="00C64F52"/>
    <w:rsid w:val="00C663B0"/>
    <w:rsid w:val="00C72E6A"/>
    <w:rsid w:val="00C758B5"/>
    <w:rsid w:val="00CA5451"/>
    <w:rsid w:val="00CB269E"/>
    <w:rsid w:val="00CD5942"/>
    <w:rsid w:val="00CE0336"/>
    <w:rsid w:val="00CF1679"/>
    <w:rsid w:val="00D13872"/>
    <w:rsid w:val="00D22EA3"/>
    <w:rsid w:val="00D24E0B"/>
    <w:rsid w:val="00D3044E"/>
    <w:rsid w:val="00D35FEB"/>
    <w:rsid w:val="00D510E4"/>
    <w:rsid w:val="00D745B6"/>
    <w:rsid w:val="00D7584B"/>
    <w:rsid w:val="00D83575"/>
    <w:rsid w:val="00D84008"/>
    <w:rsid w:val="00D87B00"/>
    <w:rsid w:val="00DA66E7"/>
    <w:rsid w:val="00DB1B03"/>
    <w:rsid w:val="00DB2EBA"/>
    <w:rsid w:val="00DB76DB"/>
    <w:rsid w:val="00DD12C8"/>
    <w:rsid w:val="00DD1C21"/>
    <w:rsid w:val="00DD22D0"/>
    <w:rsid w:val="00DF0048"/>
    <w:rsid w:val="00DF6743"/>
    <w:rsid w:val="00E25733"/>
    <w:rsid w:val="00E601D1"/>
    <w:rsid w:val="00E7272D"/>
    <w:rsid w:val="00EB4FBC"/>
    <w:rsid w:val="00EC1777"/>
    <w:rsid w:val="00EC7FF7"/>
    <w:rsid w:val="00ED1370"/>
    <w:rsid w:val="00EE3D5F"/>
    <w:rsid w:val="00F001D4"/>
    <w:rsid w:val="00F065E2"/>
    <w:rsid w:val="00F142F3"/>
    <w:rsid w:val="00F27E67"/>
    <w:rsid w:val="00F45089"/>
    <w:rsid w:val="00F8013E"/>
    <w:rsid w:val="00F90A2F"/>
    <w:rsid w:val="00F921F7"/>
    <w:rsid w:val="00FA2E9E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DE1"/>
  <w15:chartTrackingRefBased/>
  <w15:docId w15:val="{59858EA2-F8C1-45C9-AD32-546C206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2"/>
    <w:pPr>
      <w:widowControl w:val="0"/>
      <w:autoSpaceDE w:val="0"/>
      <w:autoSpaceDN w:val="0"/>
      <w:spacing w:after="0" w:line="240" w:lineRule="auto"/>
      <w:jc w:val="both"/>
    </w:pPr>
    <w:rPr>
      <w:rFonts w:ascii="Helvetica World" w:eastAsia="Microsoft Sans Serif" w:hAnsi="Helvetica World" w:cs="Microsoft Sans Serif"/>
      <w:sz w:val="18"/>
      <w:lang w:val="ca-ES"/>
    </w:rPr>
  </w:style>
  <w:style w:type="paragraph" w:styleId="Ttulo1">
    <w:name w:val="heading 1"/>
    <w:basedOn w:val="Normal"/>
    <w:link w:val="Ttulo1Car"/>
    <w:uiPriority w:val="9"/>
    <w:qFormat/>
    <w:rsid w:val="00947E77"/>
    <w:pPr>
      <w:outlineLvl w:val="0"/>
    </w:pPr>
    <w:rPr>
      <w:rFonts w:eastAsia="Arial" w:cs="Arial"/>
      <w:b/>
      <w:bCs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839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0B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E77"/>
    <w:rPr>
      <w:rFonts w:ascii="Helvetica World" w:eastAsia="Arial" w:hAnsi="Helvetica World" w:cs="Arial"/>
      <w:b/>
      <w:bCs/>
      <w:sz w:val="28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273992"/>
    <w:pPr>
      <w:ind w:left="840" w:hanging="361"/>
    </w:pPr>
    <w:rPr>
      <w:rFonts w:ascii="Microsoft Sans Serif" w:hAnsi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273992"/>
    <w:rPr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3992"/>
    <w:rPr>
      <w:rFonts w:ascii="Helvetica World" w:eastAsia="Microsoft Sans Serif" w:hAnsi="Helvetica World" w:cs="Microsoft Sans Serif"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80839"/>
    <w:rPr>
      <w:rFonts w:ascii="Helvetica World" w:eastAsiaTheme="majorEastAsia" w:hAnsi="Helvetica World" w:cstheme="majorBidi"/>
      <w:b/>
      <w:sz w:val="24"/>
      <w:szCs w:val="26"/>
      <w:lang w:val="ca-ES"/>
    </w:rPr>
  </w:style>
  <w:style w:type="table" w:customStyle="1" w:styleId="TableNormal">
    <w:name w:val="Table Normal"/>
    <w:uiPriority w:val="2"/>
    <w:semiHidden/>
    <w:unhideWhenUsed/>
    <w:qFormat/>
    <w:rsid w:val="0004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D6C"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CB269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6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050B7"/>
    <w:rPr>
      <w:rFonts w:ascii="Helvetica World" w:eastAsiaTheme="majorEastAsia" w:hAnsi="Helvetica World" w:cstheme="majorBidi"/>
      <w:b/>
      <w:sz w:val="18"/>
      <w:szCs w:val="24"/>
      <w:lang w:val="ca-ES"/>
    </w:rPr>
  </w:style>
  <w:style w:type="paragraph" w:customStyle="1" w:styleId="Default">
    <w:name w:val="Default"/>
    <w:rsid w:val="00133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22EA3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47E77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2EA3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D22EA3"/>
    <w:pPr>
      <w:spacing w:after="100"/>
      <w:ind w:left="360"/>
    </w:pPr>
  </w:style>
  <w:style w:type="character" w:styleId="Textodelmarcadordeposicin">
    <w:name w:val="Placeholder Text"/>
    <w:basedOn w:val="Fuentedeprrafopredeter"/>
    <w:uiPriority w:val="99"/>
    <w:semiHidden/>
    <w:rsid w:val="009365B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7D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AAC131D52340CBA48EDF3455C8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315F-19CD-4EF3-BC2B-814ABF46CA50}"/>
      </w:docPartPr>
      <w:docPartBody>
        <w:p w:rsidR="003C0998" w:rsidRDefault="0066484C" w:rsidP="0066484C">
          <w:pPr>
            <w:pStyle w:val="F3AAC131D52340CBA48EDF3455C8CFA8"/>
          </w:pPr>
          <w:r>
            <w:rPr>
              <w:rStyle w:val="Textodelmarcadordeposicin"/>
            </w:rPr>
            <w:t>(Inserir nom i cognoms)</w:t>
          </w:r>
        </w:p>
      </w:docPartBody>
    </w:docPart>
    <w:docPart>
      <w:docPartPr>
        <w:name w:val="F93EEC8E9F2C4110AF7348989F32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BC89-65C4-4FB7-84C6-42901B45496A}"/>
      </w:docPartPr>
      <w:docPartBody>
        <w:p w:rsidR="003C0998" w:rsidRDefault="0066484C" w:rsidP="0066484C">
          <w:pPr>
            <w:pStyle w:val="F93EEC8E9F2C4110AF7348989F32729F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CBC3E33EDE884E1B80055F43D28D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A089-ECC6-4E1A-B96C-99EDE55E6F09}"/>
      </w:docPartPr>
      <w:docPartBody>
        <w:p w:rsidR="003C0998" w:rsidRDefault="0066484C" w:rsidP="0066484C">
          <w:pPr>
            <w:pStyle w:val="CBC3E33EDE884E1B80055F43D28D293D"/>
          </w:pPr>
          <w:r>
            <w:rPr>
              <w:rStyle w:val="Textodelmarcadordeposicin"/>
            </w:rPr>
            <w:t>(Inserir nom empresa)</w:t>
          </w:r>
        </w:p>
      </w:docPartBody>
    </w:docPart>
    <w:docPart>
      <w:docPartPr>
        <w:name w:val="656BEFFDF307486FA01B4220201D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2441-6527-4D10-9BDA-849DEEA89C6A}"/>
      </w:docPartPr>
      <w:docPartBody>
        <w:p w:rsidR="003C0998" w:rsidRDefault="0066484C" w:rsidP="0066484C">
          <w:pPr>
            <w:pStyle w:val="656BEFFDF307486FA01B4220201D2001"/>
          </w:pPr>
          <w:r>
            <w:rPr>
              <w:rStyle w:val="Textodelmarcadordeposicin"/>
            </w:rPr>
            <w:t>(Inserir NIF)</w:t>
          </w:r>
        </w:p>
      </w:docPartBody>
    </w:docPart>
    <w:docPart>
      <w:docPartPr>
        <w:name w:val="51019EC0329246C6ADC9DFDD1144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74E8-E5FA-4EE7-8DC5-63509B99420E}"/>
      </w:docPartPr>
      <w:docPartBody>
        <w:p w:rsidR="003C0998" w:rsidRDefault="0066484C" w:rsidP="0066484C">
          <w:pPr>
            <w:pStyle w:val="51019EC0329246C6ADC9DFDD11445C99"/>
          </w:pPr>
          <w:r>
            <w:rPr>
              <w:rStyle w:val="Textodelmarcadordeposicin"/>
            </w:rPr>
            <w:t>(Inserir relació laboral)</w:t>
          </w:r>
        </w:p>
      </w:docPartBody>
    </w:docPart>
    <w:docPart>
      <w:docPartPr>
        <w:name w:val="5A389CAE18CD490F8743BE710A0F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B64-FC3D-4875-A254-97027D345209}"/>
      </w:docPartPr>
      <w:docPartBody>
        <w:p w:rsidR="003C0998" w:rsidRDefault="0066484C" w:rsidP="0066484C">
          <w:pPr>
            <w:pStyle w:val="5A389CAE18CD490F8743BE710A0F620F"/>
          </w:pPr>
          <w:r>
            <w:rPr>
              <w:rStyle w:val="Textodelmarcadordeposicin"/>
            </w:rPr>
            <w:t>(Inserir referència)</w:t>
          </w:r>
          <w:r w:rsidRPr="00B65088">
            <w:rPr>
              <w:rStyle w:val="Textodelmarcadordeposicin"/>
            </w:rPr>
            <w:t>.</w:t>
          </w:r>
        </w:p>
      </w:docPartBody>
    </w:docPart>
    <w:docPart>
      <w:docPartPr>
        <w:name w:val="E6F2D28645B047EA8F46DDB2C6206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9E84-D70B-43D8-BBE5-BE5651D8EF43}"/>
      </w:docPartPr>
      <w:docPartBody>
        <w:p w:rsidR="003C0998" w:rsidRDefault="0066484C" w:rsidP="0066484C">
          <w:pPr>
            <w:pStyle w:val="E6F2D28645B047EA8F46DDB2C6206861"/>
          </w:pPr>
          <w:r>
            <w:rPr>
              <w:rStyle w:val="Textodelmarcadordeposicin"/>
            </w:rPr>
            <w:t>(Inserir nom i cognoms)</w:t>
          </w:r>
        </w:p>
      </w:docPartBody>
    </w:docPart>
    <w:docPart>
      <w:docPartPr>
        <w:name w:val="D880410627CC4A74B4DBE424A0CF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91CE9-35F3-4B08-A0A4-5A17C7AD2297}"/>
      </w:docPartPr>
      <w:docPartBody>
        <w:p w:rsidR="003C0998" w:rsidRDefault="0066484C" w:rsidP="0066484C">
          <w:pPr>
            <w:pStyle w:val="D880410627CC4A74B4DBE424A0CF6EEF"/>
          </w:pPr>
          <w:r>
            <w:rPr>
              <w:rStyle w:val="Textodelmarcadordeposicin"/>
            </w:rPr>
            <w:t>(Data)</w:t>
          </w:r>
        </w:p>
      </w:docPartBody>
    </w:docPart>
    <w:docPart>
      <w:docPartPr>
        <w:name w:val="EEEC54EB1D7A4A36BB3459C4576D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90F8-FC0D-4E9B-AC8F-79915082FDE9}"/>
      </w:docPartPr>
      <w:docPartBody>
        <w:p w:rsidR="003C0998" w:rsidRDefault="0066484C" w:rsidP="0066484C">
          <w:pPr>
            <w:pStyle w:val="EEEC54EB1D7A4A36BB3459C4576D2EEB"/>
          </w:pPr>
          <w:r>
            <w:rPr>
              <w:rStyle w:val="Textodelmarcadordeposicin"/>
            </w:rPr>
            <w:t>(Nº de protocol)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C"/>
    <w:rsid w:val="001E7B0D"/>
    <w:rsid w:val="002C0C00"/>
    <w:rsid w:val="003C0998"/>
    <w:rsid w:val="0066484C"/>
    <w:rsid w:val="00837EA2"/>
    <w:rsid w:val="00A66238"/>
    <w:rsid w:val="00D060C6"/>
    <w:rsid w:val="00E93EB2"/>
    <w:rsid w:val="00E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484C"/>
    <w:rPr>
      <w:color w:val="808080"/>
    </w:rPr>
  </w:style>
  <w:style w:type="paragraph" w:customStyle="1" w:styleId="F3AAC131D52340CBA48EDF3455C8CFA8">
    <w:name w:val="F3AAC131D52340CBA48EDF3455C8CFA8"/>
    <w:rsid w:val="0066484C"/>
  </w:style>
  <w:style w:type="paragraph" w:customStyle="1" w:styleId="F93EEC8E9F2C4110AF7348989F32729F">
    <w:name w:val="F93EEC8E9F2C4110AF7348989F32729F"/>
    <w:rsid w:val="0066484C"/>
  </w:style>
  <w:style w:type="paragraph" w:customStyle="1" w:styleId="CBC3E33EDE884E1B80055F43D28D293D">
    <w:name w:val="CBC3E33EDE884E1B80055F43D28D293D"/>
    <w:rsid w:val="0066484C"/>
  </w:style>
  <w:style w:type="paragraph" w:customStyle="1" w:styleId="656BEFFDF307486FA01B4220201D2001">
    <w:name w:val="656BEFFDF307486FA01B4220201D2001"/>
    <w:rsid w:val="0066484C"/>
  </w:style>
  <w:style w:type="paragraph" w:customStyle="1" w:styleId="51019EC0329246C6ADC9DFDD11445C99">
    <w:name w:val="51019EC0329246C6ADC9DFDD11445C99"/>
    <w:rsid w:val="0066484C"/>
  </w:style>
  <w:style w:type="paragraph" w:customStyle="1" w:styleId="5A389CAE18CD490F8743BE710A0F620F">
    <w:name w:val="5A389CAE18CD490F8743BE710A0F620F"/>
    <w:rsid w:val="0066484C"/>
  </w:style>
  <w:style w:type="paragraph" w:customStyle="1" w:styleId="E6F2D28645B047EA8F46DDB2C6206861">
    <w:name w:val="E6F2D28645B047EA8F46DDB2C6206861"/>
    <w:rsid w:val="0066484C"/>
  </w:style>
  <w:style w:type="paragraph" w:customStyle="1" w:styleId="D880410627CC4A74B4DBE424A0CF6EEF">
    <w:name w:val="D880410627CC4A74B4DBE424A0CF6EEF"/>
    <w:rsid w:val="0066484C"/>
  </w:style>
  <w:style w:type="paragraph" w:customStyle="1" w:styleId="EEEC54EB1D7A4A36BB3459C4576D2EEB">
    <w:name w:val="EEEC54EB1D7A4A36BB3459C4576D2EEB"/>
    <w:rsid w:val="00664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FFDE-60F7-4BE7-97FF-AC224D0B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 Ruiz</dc:creator>
  <cp:keywords/>
  <dc:description/>
  <cp:lastModifiedBy>Fran Ruiz</cp:lastModifiedBy>
  <cp:revision>2</cp:revision>
  <cp:lastPrinted>2022-12-13T10:07:00Z</cp:lastPrinted>
  <dcterms:created xsi:type="dcterms:W3CDTF">2025-07-01T06:31:00Z</dcterms:created>
  <dcterms:modified xsi:type="dcterms:W3CDTF">2025-07-01T06:31:00Z</dcterms:modified>
</cp:coreProperties>
</file>