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2EE9" w14:textId="48AC7601" w:rsidR="00EE6A42" w:rsidRPr="00EE6A42" w:rsidRDefault="00EE6A42" w:rsidP="00EE6A42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</w:rPr>
      </w:pPr>
      <w:r w:rsidRPr="00EE6A42">
        <w:rPr>
          <w:rFonts w:asciiTheme="minorHAnsi" w:hAnsiTheme="minorHAnsi" w:cstheme="minorHAnsi"/>
          <w:b/>
        </w:rPr>
        <w:t>ANEXO 1</w:t>
      </w:r>
    </w:p>
    <w:p w14:paraId="0DD66B20" w14:textId="2AB5CD51" w:rsidR="00EE6A42" w:rsidRPr="00EE6A42" w:rsidRDefault="00EE6A42" w:rsidP="00EE6A42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</w:rPr>
      </w:pPr>
      <w:r w:rsidRPr="00EE6A42">
        <w:rPr>
          <w:rFonts w:asciiTheme="minorHAnsi" w:hAnsiTheme="minorHAnsi" w:cstheme="minorHAnsi"/>
          <w:b/>
        </w:rPr>
        <w:t>Declaración responsable de cumplimiento de las condiciones para contratar y de solvencia para empresas inscritas en el Registro Electrónico de Empresas Licitadoras (RELI) de la Generalidad de Cataluña o ROLECE</w:t>
      </w:r>
    </w:p>
    <w:p w14:paraId="75D8733A" w14:textId="77777777" w:rsidR="00EE6A42" w:rsidRDefault="00EE6A42" w:rsidP="00EE6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C978A7" w14:textId="77777777" w:rsidR="00EE6A42" w:rsidRDefault="00EE6A42" w:rsidP="00EE6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264674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EE6A42">
        <w:rPr>
          <w:rFonts w:asciiTheme="minorHAnsi" w:hAnsiTheme="minorHAnsi" w:cstheme="minorHAnsi"/>
        </w:rPr>
        <w:t>(Nombre del/de la abajo firmante), con domicilio en la calle ..................................... de ........................ con documento nacional de identidad núm. ......................... en nombre propio/en nombre y representación de la empresa ..................................... con domicilio en la calle .......................... núm. ....................... con NIF ........................ con correo electrónico .............................................................................. y con teléfono de contacto ............................</w:t>
      </w:r>
    </w:p>
    <w:p w14:paraId="1669BB4A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142D5FA" w14:textId="77777777" w:rsidR="00EE6A42" w:rsidRDefault="00EE6A42" w:rsidP="00EE6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C17DEB1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EE6A42">
        <w:rPr>
          <w:rFonts w:asciiTheme="minorHAnsi" w:hAnsiTheme="minorHAnsi" w:cstheme="minorHAnsi"/>
        </w:rPr>
        <w:t>DECLARO:</w:t>
      </w:r>
    </w:p>
    <w:p w14:paraId="2AC70458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FFE67DB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EE6A42">
        <w:rPr>
          <w:rFonts w:asciiTheme="minorHAnsi" w:hAnsiTheme="minorHAnsi" w:cstheme="minorHAnsi"/>
        </w:rPr>
        <w:t>Que la empresa a la que represento reúne/reúno las condiciones establecidas legalmente para contratar con poderes adjudicadores y Adminsitraciones públicas y la solvencia económica, financiera y técnica o la clasificación empresarial exigidas, en los siguientes anexos.</w:t>
      </w:r>
    </w:p>
    <w:p w14:paraId="4DE305C3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960F571" w14:textId="77777777" w:rsidR="00EE6A42" w:rsidRDefault="00EE6A42" w:rsidP="00EE6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7B49D3C" w14:textId="77777777" w:rsidR="001763B4" w:rsidRPr="00EE6A42" w:rsidRDefault="001763B4" w:rsidP="00EE6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Nº Registro: </w:t>
      </w:r>
    </w:p>
    <w:p w14:paraId="2700CE94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501DE0D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3B09435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83275EA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2E288D8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EE6A42">
        <w:rPr>
          <w:rFonts w:asciiTheme="minorHAnsi" w:hAnsiTheme="minorHAnsi" w:cstheme="minorHAnsi"/>
        </w:rPr>
        <w:t>Y para que conste firmo esta declaración responsable.</w:t>
      </w:r>
    </w:p>
    <w:p w14:paraId="07A8A39C" w14:textId="77777777" w:rsidR="00EE6A42" w:rsidRPr="00EE6A42" w:rsidRDefault="00EE6A42" w:rsidP="00EE6A4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B9942AE" w14:textId="77777777" w:rsidR="002032AF" w:rsidRDefault="002032AF" w:rsidP="002032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719FF116" w14:textId="77777777" w:rsidR="009774D2" w:rsidRDefault="009774D2"/>
    <w:p w14:paraId="1FF0DE24" w14:textId="77777777" w:rsidR="009774D2" w:rsidRDefault="009774D2"/>
    <w:p w14:paraId="7686DC5F" w14:textId="77777777" w:rsidR="009774D2" w:rsidRDefault="009774D2"/>
    <w:p w14:paraId="2EC12BCA" w14:textId="77777777" w:rsidR="009774D2" w:rsidRDefault="009774D2">
      <w:r>
        <w:t>(Lugar y fecha)</w:t>
      </w:r>
    </w:p>
    <w:p w14:paraId="43B9A0DA" w14:textId="07A10E41" w:rsidR="009774D2" w:rsidRDefault="009774D2">
      <w:r>
        <w:t>Firma del representante legal</w:t>
      </w:r>
    </w:p>
    <w:sectPr w:rsidR="009774D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2961" w14:textId="77777777" w:rsidR="0039119C" w:rsidRDefault="0039119C" w:rsidP="009774D2">
      <w:pPr>
        <w:spacing w:after="0" w:line="240" w:lineRule="auto"/>
      </w:pPr>
      <w:r>
        <w:separator/>
      </w:r>
    </w:p>
  </w:endnote>
  <w:endnote w:type="continuationSeparator" w:id="0">
    <w:p w14:paraId="2F2E4909" w14:textId="77777777" w:rsidR="0039119C" w:rsidRDefault="0039119C" w:rsidP="0097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E2FE" w14:textId="77777777" w:rsidR="0039119C" w:rsidRDefault="0039119C" w:rsidP="009774D2">
      <w:pPr>
        <w:spacing w:after="0" w:line="240" w:lineRule="auto"/>
      </w:pPr>
      <w:r>
        <w:separator/>
      </w:r>
    </w:p>
  </w:footnote>
  <w:footnote w:type="continuationSeparator" w:id="0">
    <w:p w14:paraId="6E22A784" w14:textId="77777777" w:rsidR="0039119C" w:rsidRDefault="0039119C" w:rsidP="00977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20F6" w14:textId="77777777" w:rsidR="009774D2" w:rsidRDefault="009774D2" w:rsidP="009774D2">
    <w:pPr>
      <w:pStyle w:val="Encabezado"/>
    </w:pPr>
    <w:r w:rsidRPr="0065499C">
      <w:rPr>
        <w:noProof/>
      </w:rPr>
      <w:drawing>
        <wp:inline distT="0" distB="0" distL="0" distR="0" wp14:anchorId="1123F3C1" wp14:editId="2B4B004A">
          <wp:extent cx="1152525" cy="7239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F37F6" w14:textId="77777777" w:rsidR="009774D2" w:rsidRDefault="009774D2" w:rsidP="009774D2">
    <w:pPr>
      <w:pStyle w:val="Encabezado"/>
    </w:pPr>
  </w:p>
  <w:p w14:paraId="4042B3DB" w14:textId="77777777" w:rsidR="009774D2" w:rsidRDefault="009774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D2"/>
    <w:rsid w:val="00032654"/>
    <w:rsid w:val="00096080"/>
    <w:rsid w:val="00157AAA"/>
    <w:rsid w:val="001763B4"/>
    <w:rsid w:val="002032AF"/>
    <w:rsid w:val="002D6C2D"/>
    <w:rsid w:val="0039119C"/>
    <w:rsid w:val="00614AAE"/>
    <w:rsid w:val="007933F9"/>
    <w:rsid w:val="009774D2"/>
    <w:rsid w:val="009C6BC0"/>
    <w:rsid w:val="00C077ED"/>
    <w:rsid w:val="00D15F19"/>
    <w:rsid w:val="00D176CF"/>
    <w:rsid w:val="00EE6A42"/>
    <w:rsid w:val="00F1738C"/>
    <w:rsid w:val="00F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A116"/>
  <w15:chartTrackingRefBased/>
  <w15:docId w15:val="{515B2274-1896-47E0-B5FF-03C5B549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D2"/>
    <w:pPr>
      <w:spacing w:after="200" w:line="276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4D2"/>
    <w:rPr>
      <w:rFonts w:ascii="Calibri" w:eastAsia="Calibri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77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4D2"/>
    <w:rPr>
      <w:rFonts w:ascii="Calibri" w:eastAsia="Calibri" w:hAnsi="Calibri" w:cs="Times New Roman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9C6B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Cristina Masip Balart</cp:lastModifiedBy>
  <cp:revision>1</cp:revision>
  <dcterms:created xsi:type="dcterms:W3CDTF">2018-10-29T09:33:00Z</dcterms:created>
  <dcterms:modified xsi:type="dcterms:W3CDTF">2026-03-10T10:02:00Z</dcterms:modified>
</cp:coreProperties>
</file>