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D4322" w14:textId="77777777" w:rsidR="00E47949" w:rsidRPr="000257D7" w:rsidRDefault="00E47949" w:rsidP="00E47949">
      <w:pPr>
        <w:jc w:val="center"/>
        <w:rPr>
          <w:rFonts w:eastAsia="Calibri" w:cs="Arial"/>
          <w:b/>
          <w:lang w:eastAsia="en-US"/>
        </w:rPr>
      </w:pPr>
      <w:r w:rsidRPr="000257D7">
        <w:rPr>
          <w:rFonts w:eastAsia="Calibri" w:cs="Arial"/>
          <w:b/>
          <w:lang w:eastAsia="en-US"/>
        </w:rPr>
        <w:t>Annex 4 al PCAP</w:t>
      </w:r>
    </w:p>
    <w:p w14:paraId="2A253C14" w14:textId="77777777" w:rsidR="00E47949" w:rsidRPr="000257D7" w:rsidRDefault="00E47949" w:rsidP="00E47949">
      <w:pPr>
        <w:jc w:val="center"/>
        <w:rPr>
          <w:rFonts w:eastAsia="Calibri" w:cs="Arial"/>
          <w:b/>
          <w:lang w:eastAsia="en-US"/>
        </w:rPr>
      </w:pPr>
      <w:r w:rsidRPr="000257D7">
        <w:rPr>
          <w:rFonts w:eastAsia="Calibri" w:cs="Arial"/>
          <w:b/>
          <w:lang w:eastAsia="en-US"/>
        </w:rPr>
        <w:t>Procediment Obert</w:t>
      </w:r>
    </w:p>
    <w:p w14:paraId="717EA51A" w14:textId="77777777" w:rsidR="00E47949" w:rsidRPr="000257D7" w:rsidRDefault="00E47949" w:rsidP="00E47949">
      <w:pPr>
        <w:jc w:val="center"/>
        <w:rPr>
          <w:rFonts w:eastAsia="Calibri" w:cs="Arial"/>
          <w:b/>
          <w:lang w:eastAsia="en-US"/>
        </w:rPr>
      </w:pPr>
      <w:r w:rsidRPr="000257D7">
        <w:rPr>
          <w:rFonts w:eastAsia="Calibri" w:cs="Arial"/>
          <w:b/>
          <w:lang w:eastAsia="en-US"/>
        </w:rPr>
        <w:t xml:space="preserve">X2026000915 – </w:t>
      </w:r>
      <w:r w:rsidRPr="000257D7">
        <w:rPr>
          <w:rFonts w:cs="Arial"/>
          <w:b/>
          <w:lang w:eastAsia="es-ES"/>
        </w:rPr>
        <w:t>CONTRACTE DE SERVEIS PER LA GESTIÓ DE LES PISCINES MUNICIPALS DE MONTMELÓ.</w:t>
      </w:r>
    </w:p>
    <w:p w14:paraId="2290CE7C" w14:textId="77777777" w:rsidR="00E47949" w:rsidRPr="000257D7" w:rsidRDefault="00E47949" w:rsidP="00E47949">
      <w:pPr>
        <w:jc w:val="center"/>
        <w:rPr>
          <w:rFonts w:eastAsia="Calibri" w:cs="Arial"/>
          <w:lang w:eastAsia="en-US"/>
        </w:rPr>
      </w:pPr>
    </w:p>
    <w:p w14:paraId="284E1E3A" w14:textId="77777777" w:rsidR="00E47949" w:rsidRPr="000257D7" w:rsidRDefault="00E47949" w:rsidP="00E47949">
      <w:pPr>
        <w:jc w:val="center"/>
        <w:rPr>
          <w:rFonts w:eastAsia="Calibri" w:cs="Arial"/>
          <w:b/>
          <w:u w:val="single"/>
          <w:lang w:eastAsia="en-US"/>
        </w:rPr>
      </w:pPr>
      <w:r w:rsidRPr="000257D7">
        <w:rPr>
          <w:rFonts w:eastAsia="Calibri" w:cs="Arial"/>
          <w:b/>
          <w:u w:val="single"/>
          <w:lang w:eastAsia="en-US"/>
        </w:rPr>
        <w:t>Model de Proposició de criteris automàtics</w:t>
      </w:r>
    </w:p>
    <w:p w14:paraId="57EA4CDE" w14:textId="77777777" w:rsidR="00E47949" w:rsidRPr="000257D7" w:rsidRDefault="00E47949" w:rsidP="00E47949">
      <w:pPr>
        <w:jc w:val="center"/>
        <w:rPr>
          <w:rFonts w:eastAsia="Calibri" w:cs="Arial"/>
          <w:lang w:eastAsia="en-US"/>
        </w:rPr>
      </w:pPr>
    </w:p>
    <w:p w14:paraId="5293CA85" w14:textId="77777777" w:rsidR="00E47949" w:rsidRPr="000257D7" w:rsidRDefault="00E47949" w:rsidP="00E47949">
      <w:pPr>
        <w:jc w:val="center"/>
        <w:rPr>
          <w:rFonts w:eastAsia="Calibri" w:cs="Arial"/>
          <w:b/>
          <w:color w:val="000000" w:themeColor="text1"/>
          <w:lang w:eastAsia="en-US"/>
        </w:rPr>
      </w:pPr>
      <w:r w:rsidRPr="000257D7">
        <w:rPr>
          <w:rFonts w:eastAsia="Calibri" w:cs="Arial"/>
          <w:color w:val="000000" w:themeColor="text1"/>
          <w:lang w:eastAsia="en-US"/>
        </w:rPr>
        <w:t xml:space="preserve">A INSERIR EN EL </w:t>
      </w:r>
      <w:r w:rsidRPr="000257D7">
        <w:rPr>
          <w:rFonts w:eastAsia="Calibri" w:cs="Arial"/>
          <w:b/>
          <w:bCs/>
          <w:color w:val="000000" w:themeColor="text1"/>
          <w:lang w:eastAsia="en-US"/>
        </w:rPr>
        <w:t>SOBRE</w:t>
      </w:r>
      <w:r w:rsidRPr="000257D7">
        <w:rPr>
          <w:rFonts w:eastAsia="Calibri" w:cs="Arial"/>
          <w:color w:val="000000" w:themeColor="text1"/>
          <w:lang w:eastAsia="en-US"/>
        </w:rPr>
        <w:t xml:space="preserve"> </w:t>
      </w:r>
      <w:r w:rsidRPr="000257D7">
        <w:rPr>
          <w:rFonts w:eastAsia="Calibri" w:cs="Arial"/>
          <w:b/>
          <w:color w:val="000000" w:themeColor="text1"/>
          <w:lang w:eastAsia="en-US"/>
        </w:rPr>
        <w:t>B</w:t>
      </w:r>
    </w:p>
    <w:p w14:paraId="0ACD4369" w14:textId="77777777" w:rsidR="00E47949" w:rsidRPr="000257D7" w:rsidRDefault="00E47949" w:rsidP="00E47949">
      <w:pPr>
        <w:rPr>
          <w:rFonts w:eastAsia="Calibri" w:cs="Arial"/>
          <w:b/>
          <w:lang w:eastAsia="en-US"/>
        </w:rPr>
      </w:pPr>
    </w:p>
    <w:p w14:paraId="7F9FC69E" w14:textId="77777777" w:rsidR="00E47949" w:rsidRPr="000257D7" w:rsidRDefault="00E47949" w:rsidP="00E47949">
      <w:pPr>
        <w:rPr>
          <w:rFonts w:cs="Arial"/>
          <w:color w:val="000000" w:themeColor="text1"/>
          <w:lang w:eastAsia="es-ES"/>
        </w:rPr>
      </w:pPr>
      <w:r w:rsidRPr="000257D7">
        <w:rPr>
          <w:rFonts w:cs="Arial"/>
          <w:lang w:eastAsia="es-ES"/>
        </w:rPr>
        <w:t xml:space="preserve">El Sr./La Sra.......................................... amb NIF núm................., </w:t>
      </w:r>
      <w:r w:rsidRPr="000257D7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0257D7">
        <w:rPr>
          <w:rFonts w:cs="Arial"/>
          <w:lang w:eastAsia="es-ES"/>
        </w:rPr>
        <w:t xml:space="preserve"> </w:t>
      </w:r>
      <w:r w:rsidRPr="000257D7">
        <w:rPr>
          <w:rFonts w:cs="Arial"/>
          <w:i/>
          <w:lang w:eastAsia="es-ES"/>
        </w:rPr>
        <w:t>(persona de contacte......................,</w:t>
      </w:r>
      <w:r w:rsidRPr="000257D7">
        <w:rPr>
          <w:rFonts w:cs="Arial"/>
          <w:lang w:eastAsia="es-ES"/>
        </w:rPr>
        <w:t xml:space="preserve"> adreça de correu electrònic ................, telèfon núm. ............... i fax núm.. </w:t>
      </w:r>
      <w:r w:rsidRPr="000257D7">
        <w:rPr>
          <w:rFonts w:cs="Arial"/>
          <w:color w:val="000000" w:themeColor="text1"/>
          <w:lang w:eastAsia="es-ES"/>
        </w:rPr>
        <w:t xml:space="preserve">.. ....................., opta a la contractació relativa al </w:t>
      </w:r>
      <w:r w:rsidRPr="000257D7">
        <w:rPr>
          <w:rFonts w:cs="Arial"/>
          <w:b/>
          <w:lang w:eastAsia="es-ES"/>
        </w:rPr>
        <w:t>CONTRACTE DE SERVEIS PER LA GESTIÓ DE LES PISCINES MUNICIPALS DE MONTMELÓ</w:t>
      </w:r>
      <w:r w:rsidRPr="000257D7">
        <w:rPr>
          <w:rFonts w:cs="Arial"/>
          <w:color w:val="000000" w:themeColor="text1"/>
          <w:lang w:eastAsia="es-ES"/>
        </w:rPr>
        <w:t>, en relació a les següents possibles puntuacions automàtiques DECLARA:</w:t>
      </w:r>
    </w:p>
    <w:p w14:paraId="2F93936F" w14:textId="77777777" w:rsidR="00E47949" w:rsidRPr="000257D7" w:rsidRDefault="00E47949" w:rsidP="00E47949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4B8BE2DD" w14:textId="77777777" w:rsidR="00E47949" w:rsidRPr="000257D7" w:rsidRDefault="00E47949" w:rsidP="00E47949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508B1472" w14:textId="77777777" w:rsidR="00E47949" w:rsidRPr="000257D7" w:rsidRDefault="00E47949" w:rsidP="00E47949">
      <w:pPr>
        <w:rPr>
          <w:rFonts w:eastAsiaTheme="minorHAnsi" w:cs="Arial"/>
          <w:u w:val="single"/>
          <w:lang w:eastAsia="es-ES"/>
        </w:rPr>
      </w:pPr>
      <w:r w:rsidRPr="000257D7">
        <w:rPr>
          <w:rFonts w:eastAsiaTheme="minorHAnsi" w:cs="Arial"/>
          <w:b/>
          <w:u w:val="single"/>
          <w:lang w:eastAsia="es-ES"/>
        </w:rPr>
        <w:t>Criteri 1. Reducció del Pressupost Base de Licitació, IVA no inclòs, fins un màxim de 49 punts.</w:t>
      </w:r>
    </w:p>
    <w:p w14:paraId="029C434B" w14:textId="77777777" w:rsidR="00E47949" w:rsidRPr="000257D7" w:rsidRDefault="00E47949" w:rsidP="00E47949">
      <w:pPr>
        <w:rPr>
          <w:rFonts w:eastAsiaTheme="minorHAnsi" w:cs="Arial"/>
          <w:lang w:eastAsia="es-ES"/>
        </w:rPr>
      </w:pPr>
    </w:p>
    <w:tbl>
      <w:tblPr>
        <w:tblW w:w="72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920"/>
        <w:gridCol w:w="1120"/>
        <w:gridCol w:w="1394"/>
        <w:gridCol w:w="1276"/>
      </w:tblGrid>
      <w:tr w:rsidR="00E47949" w:rsidRPr="000257D7" w14:paraId="1B5AA8E6" w14:textId="77777777" w:rsidTr="009C6A0A">
        <w:trPr>
          <w:trHeight w:val="382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E3A9C" w14:textId="77777777" w:rsidR="00E47949" w:rsidRPr="000257D7" w:rsidRDefault="00E47949" w:rsidP="009C6A0A">
            <w:pPr>
              <w:rPr>
                <w:rFonts w:cs="Arial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B4C83" w14:textId="77777777" w:rsidR="00E47949" w:rsidRPr="000257D7" w:rsidRDefault="00E47949" w:rsidP="009C6A0A">
            <w:pPr>
              <w:rPr>
                <w:rFonts w:cs="Arial"/>
                <w:lang w:eastAsia="es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32643" w14:textId="77777777" w:rsidR="00E47949" w:rsidRPr="000257D7" w:rsidRDefault="00E47949" w:rsidP="009C6A0A">
            <w:pPr>
              <w:rPr>
                <w:rFonts w:cs="Arial"/>
                <w:lang w:eastAsia="es-E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CF07" w14:textId="77777777" w:rsidR="00E47949" w:rsidRPr="000257D7" w:rsidRDefault="00E47949" w:rsidP="009C6A0A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0257D7">
              <w:rPr>
                <w:rFonts w:cs="Arial"/>
                <w:color w:val="000000"/>
                <w:lang w:eastAsia="es-ES"/>
              </w:rPr>
              <w:t>Import Total  MÀXIM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0E98" w14:textId="77777777" w:rsidR="00E47949" w:rsidRPr="000257D7" w:rsidRDefault="00E47949" w:rsidP="009C6A0A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0257D7">
              <w:rPr>
                <w:rFonts w:cs="Arial"/>
                <w:color w:val="000000"/>
                <w:lang w:eastAsia="es-ES"/>
              </w:rPr>
              <w:t>Import Total  PROPOSTA</w:t>
            </w:r>
          </w:p>
        </w:tc>
      </w:tr>
      <w:tr w:rsidR="00E47949" w:rsidRPr="000257D7" w14:paraId="61ABD7D7" w14:textId="77777777" w:rsidTr="009C6A0A">
        <w:trPr>
          <w:trHeight w:val="300"/>
          <w:jc w:val="center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0E4491" w14:textId="77777777" w:rsidR="00E47949" w:rsidRPr="000257D7" w:rsidRDefault="00E47949" w:rsidP="009C6A0A">
            <w:pPr>
              <w:rPr>
                <w:rFonts w:cs="Arial"/>
                <w:color w:val="000000"/>
                <w:lang w:eastAsia="es-ES"/>
              </w:rPr>
            </w:pPr>
            <w:r w:rsidRPr="000257D7">
              <w:rPr>
                <w:rFonts w:cs="Arial"/>
                <w:color w:val="000000"/>
                <w:lang w:eastAsia="es-ES"/>
              </w:rPr>
              <w:t>TOTAL IVA exclòs (Serveis i Subministrament)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2D51" w14:textId="77777777" w:rsidR="00E47949" w:rsidRPr="000257D7" w:rsidRDefault="00E47949" w:rsidP="009C6A0A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0257D7">
              <w:rPr>
                <w:rFonts w:cs="Arial"/>
                <w:color w:val="000000"/>
                <w:lang w:eastAsia="es-ES"/>
              </w:rPr>
              <w:t>108.244,54 €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C5092" w14:textId="77777777" w:rsidR="00E47949" w:rsidRPr="000257D7" w:rsidRDefault="00E47949" w:rsidP="009C6A0A">
            <w:pPr>
              <w:rPr>
                <w:rFonts w:cs="Arial"/>
                <w:color w:val="000000"/>
                <w:lang w:eastAsia="es-ES"/>
              </w:rPr>
            </w:pPr>
            <w:r w:rsidRPr="000257D7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E47949" w:rsidRPr="000257D7" w14:paraId="5B870239" w14:textId="77777777" w:rsidTr="009C6A0A">
        <w:trPr>
          <w:trHeight w:val="300"/>
          <w:jc w:val="center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84350A" w14:textId="77777777" w:rsidR="00E47949" w:rsidRPr="000257D7" w:rsidRDefault="00E47949" w:rsidP="009C6A0A">
            <w:pPr>
              <w:rPr>
                <w:rFonts w:cs="Arial"/>
                <w:color w:val="000000"/>
                <w:lang w:eastAsia="es-ES"/>
              </w:rPr>
            </w:pPr>
            <w:r w:rsidRPr="000257D7">
              <w:rPr>
                <w:rFonts w:cs="Arial"/>
                <w:color w:val="000000"/>
                <w:lang w:eastAsia="es-ES"/>
              </w:rPr>
              <w:t>IVA 21% (Serveis i Subministrament)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839F" w14:textId="77777777" w:rsidR="00E47949" w:rsidRPr="000257D7" w:rsidRDefault="00E47949" w:rsidP="009C6A0A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0257D7">
              <w:rPr>
                <w:rFonts w:cs="Arial"/>
                <w:color w:val="000000"/>
                <w:lang w:eastAsia="es-ES"/>
              </w:rPr>
              <w:t>22.731,35 €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D2D12" w14:textId="77777777" w:rsidR="00E47949" w:rsidRPr="000257D7" w:rsidRDefault="00E47949" w:rsidP="009C6A0A">
            <w:pPr>
              <w:rPr>
                <w:rFonts w:cs="Arial"/>
                <w:color w:val="000000"/>
                <w:lang w:eastAsia="es-ES"/>
              </w:rPr>
            </w:pPr>
            <w:r w:rsidRPr="000257D7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E47949" w:rsidRPr="000257D7" w14:paraId="0C437EF5" w14:textId="77777777" w:rsidTr="009C6A0A">
        <w:trPr>
          <w:trHeight w:val="300"/>
          <w:jc w:val="center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6D3A1E" w14:textId="77777777" w:rsidR="00E47949" w:rsidRPr="000257D7" w:rsidRDefault="00E47949" w:rsidP="009C6A0A">
            <w:pPr>
              <w:rPr>
                <w:rFonts w:cs="Arial"/>
                <w:color w:val="000000"/>
                <w:lang w:eastAsia="es-ES"/>
              </w:rPr>
            </w:pPr>
            <w:r w:rsidRPr="000257D7">
              <w:rPr>
                <w:rFonts w:cs="Arial"/>
                <w:color w:val="000000"/>
                <w:lang w:eastAsia="es-ES"/>
              </w:rPr>
              <w:t>TOTAL IVA inclòs (Serveis i Subministrament)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82F1" w14:textId="77777777" w:rsidR="00E47949" w:rsidRPr="000257D7" w:rsidRDefault="00E47949" w:rsidP="009C6A0A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0257D7">
              <w:rPr>
                <w:rFonts w:cs="Arial"/>
                <w:color w:val="000000"/>
                <w:lang w:eastAsia="es-ES"/>
              </w:rPr>
              <w:t>130.975,90 €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B1C90" w14:textId="77777777" w:rsidR="00E47949" w:rsidRPr="000257D7" w:rsidRDefault="00E47949" w:rsidP="009C6A0A">
            <w:pPr>
              <w:rPr>
                <w:rFonts w:cs="Arial"/>
                <w:color w:val="000000"/>
                <w:lang w:eastAsia="es-ES"/>
              </w:rPr>
            </w:pPr>
            <w:r w:rsidRPr="000257D7">
              <w:rPr>
                <w:rFonts w:cs="Arial"/>
                <w:color w:val="000000"/>
                <w:lang w:eastAsia="es-ES"/>
              </w:rPr>
              <w:t> </w:t>
            </w:r>
          </w:p>
        </w:tc>
      </w:tr>
    </w:tbl>
    <w:p w14:paraId="146A2ACA" w14:textId="77777777" w:rsidR="00E47949" w:rsidRPr="000257D7" w:rsidRDefault="00E47949" w:rsidP="00E47949">
      <w:pPr>
        <w:rPr>
          <w:rFonts w:eastAsiaTheme="minorHAnsi" w:cs="Arial"/>
          <w:lang w:eastAsia="es-ES"/>
        </w:rPr>
      </w:pPr>
    </w:p>
    <w:p w14:paraId="47F83A2F" w14:textId="77777777" w:rsidR="00E47949" w:rsidRPr="000257D7" w:rsidRDefault="00E47949" w:rsidP="00E47949">
      <w:pPr>
        <w:rPr>
          <w:rFonts w:eastAsiaTheme="minorHAnsi" w:cs="Arial"/>
          <w:lang w:eastAsia="es-ES"/>
        </w:rPr>
      </w:pPr>
      <w:r w:rsidRPr="000257D7">
        <w:rPr>
          <w:rFonts w:eastAsiaTheme="minorHAnsi" w:cs="Arial"/>
          <w:lang w:eastAsia="es-ES"/>
        </w:rPr>
        <w:t>Amb el següent detall:</w:t>
      </w:r>
    </w:p>
    <w:p w14:paraId="18DCFCC3" w14:textId="77777777" w:rsidR="00E47949" w:rsidRPr="000257D7" w:rsidRDefault="00E47949" w:rsidP="00E47949">
      <w:pPr>
        <w:rPr>
          <w:rFonts w:eastAsiaTheme="minorHAnsi" w:cs="Arial"/>
          <w:lang w:eastAsia="es-ES"/>
        </w:rPr>
      </w:pPr>
    </w:p>
    <w:p w14:paraId="70D97697" w14:textId="77777777" w:rsidR="00E47949" w:rsidRPr="000257D7" w:rsidRDefault="00E47949" w:rsidP="00E47949">
      <w:pPr>
        <w:rPr>
          <w:rFonts w:eastAsiaTheme="minorHAnsi" w:cs="Arial"/>
          <w:b/>
          <w:lang w:eastAsia="es-ES"/>
        </w:rPr>
      </w:pPr>
    </w:p>
    <w:p w14:paraId="61A77012" w14:textId="77777777" w:rsidR="00E47949" w:rsidRPr="000257D7" w:rsidRDefault="00E47949" w:rsidP="00E47949">
      <w:pPr>
        <w:rPr>
          <w:rFonts w:cs="Arial"/>
          <w:b/>
          <w:bCs/>
          <w:lang w:eastAsia="es-ES"/>
        </w:rPr>
      </w:pPr>
      <w:r w:rsidRPr="000257D7">
        <w:rPr>
          <w:rFonts w:eastAsiaTheme="minorHAnsi" w:cs="Arial"/>
          <w:b/>
          <w:lang w:eastAsia="es-ES"/>
        </w:rPr>
        <w:t>Criteri 1.1. Reducció del Pressupost Base de Licitació, IVA no inclòs, de la</w:t>
      </w:r>
      <w:r w:rsidRPr="000257D7">
        <w:rPr>
          <w:rFonts w:cs="Arial"/>
          <w:b/>
          <w:bCs/>
          <w:lang w:eastAsia="es-ES"/>
        </w:rPr>
        <w:t xml:space="preserve"> Part fixa, fins a 39 punts.</w:t>
      </w:r>
    </w:p>
    <w:p w14:paraId="6F834E0F" w14:textId="77777777" w:rsidR="00E47949" w:rsidRPr="000257D7" w:rsidRDefault="00E47949" w:rsidP="00E47949">
      <w:pPr>
        <w:rPr>
          <w:rFonts w:eastAsia="Calibri" w:cs="Arial"/>
        </w:rPr>
      </w:pPr>
      <w:r w:rsidRPr="000257D7">
        <w:rPr>
          <w:rFonts w:eastAsia="Calibri" w:cs="Arial"/>
          <w:lang w:eastAsia="en-US"/>
        </w:rPr>
        <w:t xml:space="preserve">S’assignarà la màxima puntuació a la millor oferta vàlidament presentada (IVA no inclòs). </w:t>
      </w:r>
    </w:p>
    <w:p w14:paraId="1B568864" w14:textId="77777777" w:rsidR="00E47949" w:rsidRPr="000257D7" w:rsidRDefault="00E47949" w:rsidP="00E47949">
      <w:pPr>
        <w:rPr>
          <w:rFonts w:eastAsia="Calibri" w:cs="Arial"/>
          <w:lang w:eastAsia="en-US"/>
        </w:rPr>
      </w:pPr>
      <w:r w:rsidRPr="000257D7">
        <w:rPr>
          <w:rFonts w:eastAsia="Calibri" w:cs="Arial"/>
          <w:lang w:eastAsia="en-US"/>
        </w:rPr>
        <w:t>La resta d’ofertes es puntuaran, en funció de les baixes de manera proporcional, atenent a la següent fórmula:</w:t>
      </w:r>
    </w:p>
    <w:p w14:paraId="61BB3061" w14:textId="77777777" w:rsidR="00E47949" w:rsidRPr="000257D7" w:rsidRDefault="00E47949" w:rsidP="00E47949">
      <w:pPr>
        <w:spacing w:line="276" w:lineRule="auto"/>
        <w:rPr>
          <w:rFonts w:cs="Arial"/>
          <w:lang w:eastAsia="es-ES"/>
        </w:rPr>
      </w:pPr>
      <w:r w:rsidRPr="000257D7">
        <w:rPr>
          <w:rFonts w:cs="Arial"/>
          <w:noProof/>
          <w:lang w:eastAsia="es-ES"/>
        </w:rPr>
        <w:drawing>
          <wp:inline distT="0" distB="0" distL="0" distR="0" wp14:anchorId="259188C4" wp14:editId="5B3886D1">
            <wp:extent cx="1790700" cy="422804"/>
            <wp:effectExtent l="0" t="0" r="0" b="0"/>
            <wp:docPr id="73285047" name="Imagen 3377759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377759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203" cy="431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BE116" w14:textId="77777777" w:rsidR="00E47949" w:rsidRPr="000257D7" w:rsidRDefault="00E47949" w:rsidP="00E47949">
      <w:pPr>
        <w:spacing w:line="276" w:lineRule="auto"/>
        <w:rPr>
          <w:rFonts w:eastAsia="Calibri" w:cs="Arial"/>
          <w:lang w:eastAsia="es-ES"/>
        </w:rPr>
      </w:pPr>
    </w:p>
    <w:p w14:paraId="4536FFC1" w14:textId="77777777" w:rsidR="00E47949" w:rsidRPr="000257D7" w:rsidRDefault="00E47949" w:rsidP="00E47949">
      <w:pPr>
        <w:spacing w:line="276" w:lineRule="auto"/>
        <w:rPr>
          <w:rFonts w:cs="Arial"/>
          <w:lang w:eastAsia="es-ES"/>
        </w:rPr>
      </w:pPr>
      <w:r w:rsidRPr="000257D7">
        <w:rPr>
          <w:rFonts w:cs="Arial"/>
          <w:noProof/>
          <w:lang w:eastAsia="es-ES"/>
        </w:rPr>
        <w:drawing>
          <wp:inline distT="0" distB="0" distL="0" distR="0" wp14:anchorId="2298E1EF" wp14:editId="5E2057C7">
            <wp:extent cx="1683068" cy="885825"/>
            <wp:effectExtent l="0" t="0" r="0" b="0"/>
            <wp:docPr id="1015150685" name="Imagen 1368448796" descr="Pantalla de video jueg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68448796" descr="Pantalla de video jueg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393" cy="88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E6521" w14:textId="77777777" w:rsidR="00E47949" w:rsidRPr="000257D7" w:rsidRDefault="00E47949" w:rsidP="00E47949">
      <w:pPr>
        <w:spacing w:line="276" w:lineRule="auto"/>
        <w:rPr>
          <w:rFonts w:cs="Arial"/>
          <w:lang w:eastAsia="es-ES"/>
        </w:rPr>
      </w:pPr>
    </w:p>
    <w:p w14:paraId="5F7A90E8" w14:textId="77777777" w:rsidR="00E47949" w:rsidRPr="000257D7" w:rsidRDefault="00E47949" w:rsidP="00E47949">
      <w:pPr>
        <w:spacing w:line="276" w:lineRule="auto"/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L’oferta econòmica dels licitadors no podrà superar el preu </w:t>
      </w:r>
      <w:r w:rsidRPr="000257D7">
        <w:rPr>
          <w:rFonts w:cs="Arial"/>
          <w:lang w:eastAsia="es-ES" w:bidi="th-TH"/>
        </w:rPr>
        <w:t xml:space="preserve">93.332,74 </w:t>
      </w:r>
      <w:r w:rsidRPr="000257D7">
        <w:rPr>
          <w:rFonts w:cs="Arial"/>
          <w:color w:val="000000"/>
        </w:rPr>
        <w:t xml:space="preserve">€ (sense IVA) </w:t>
      </w:r>
      <w:r w:rsidRPr="000257D7">
        <w:rPr>
          <w:rFonts w:cs="Arial"/>
          <w:lang w:eastAsia="es-ES"/>
        </w:rPr>
        <w:t>de la Part fixa de la licitació.</w:t>
      </w:r>
    </w:p>
    <w:p w14:paraId="7C160006" w14:textId="77777777" w:rsidR="00E47949" w:rsidRPr="000257D7" w:rsidRDefault="00E47949" w:rsidP="00E47949">
      <w:pPr>
        <w:spacing w:line="276" w:lineRule="auto"/>
        <w:rPr>
          <w:rFonts w:cs="Arial"/>
          <w:lang w:eastAsia="es-ES"/>
        </w:rPr>
      </w:pPr>
      <w:r w:rsidRPr="000257D7">
        <w:rPr>
          <w:rFonts w:cs="Arial"/>
          <w:lang w:eastAsia="es-ES"/>
        </w:rPr>
        <w:t>Caldrà detallar tots els preus unitaris. En absència d’oferta de preu unitari, es considerarà el de la licitació.</w:t>
      </w:r>
    </w:p>
    <w:p w14:paraId="730BEE06" w14:textId="77777777" w:rsidR="00E47949" w:rsidRPr="000257D7" w:rsidRDefault="00E47949" w:rsidP="00E47949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2BB74229" w14:textId="77777777" w:rsidR="00E47949" w:rsidRPr="000257D7" w:rsidRDefault="00E47949" w:rsidP="00E47949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3071DA9D" w14:textId="77777777" w:rsidR="00E47949" w:rsidRPr="000257D7" w:rsidRDefault="00E47949" w:rsidP="00E47949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1ADC89F6" w14:textId="77777777" w:rsidR="00E47949" w:rsidRPr="000257D7" w:rsidRDefault="00E47949" w:rsidP="00E47949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19A55C70" w14:textId="77777777" w:rsidR="00E47949" w:rsidRPr="000257D7" w:rsidRDefault="00E47949" w:rsidP="00E47949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77D805C2" w14:textId="77777777" w:rsidR="00E47949" w:rsidRPr="000257D7" w:rsidRDefault="00E47949" w:rsidP="00E47949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3561D1D9" w14:textId="77777777" w:rsidR="00E47949" w:rsidRPr="000257D7" w:rsidRDefault="00E47949" w:rsidP="00E47949">
      <w:pPr>
        <w:tabs>
          <w:tab w:val="left" w:pos="3402"/>
        </w:tabs>
        <w:rPr>
          <w:rFonts w:cs="Arial"/>
          <w:b/>
          <w:bCs/>
          <w:lang w:eastAsia="es-ES"/>
        </w:rPr>
      </w:pPr>
    </w:p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9"/>
        <w:gridCol w:w="934"/>
        <w:gridCol w:w="984"/>
        <w:gridCol w:w="1238"/>
        <w:gridCol w:w="931"/>
        <w:gridCol w:w="1197"/>
        <w:gridCol w:w="1258"/>
      </w:tblGrid>
      <w:tr w:rsidR="00E47949" w:rsidRPr="000257D7" w14:paraId="76E5CDE4" w14:textId="77777777" w:rsidTr="009C6A0A">
        <w:trPr>
          <w:trHeight w:val="960"/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3ABE" w14:textId="77777777" w:rsidR="00E47949" w:rsidRPr="0059156E" w:rsidRDefault="00E47949" w:rsidP="009C6A0A">
            <w:pPr>
              <w:jc w:val="center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b/>
                <w:bCs/>
                <w:sz w:val="18"/>
                <w:szCs w:val="18"/>
                <w:lang w:eastAsia="es-ES"/>
              </w:rPr>
              <w:lastRenderedPageBreak/>
              <w:t>Serveis - Part fixa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3462" w14:textId="77777777" w:rsidR="00E47949" w:rsidRPr="0059156E" w:rsidRDefault="00E47949" w:rsidP="009C6A0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Hores màximes previstes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77A2" w14:textId="77777777" w:rsidR="00E47949" w:rsidRPr="0059156E" w:rsidRDefault="00E47949" w:rsidP="009C6A0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Import preu/hora MÀXIM IVA exclòs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4823" w14:textId="77777777" w:rsidR="00E47949" w:rsidRPr="0059156E" w:rsidRDefault="00E47949" w:rsidP="009C6A0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Import Total  MÀXIM IVA exclòs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0228BA" w14:textId="77777777" w:rsidR="00E47949" w:rsidRPr="0059156E" w:rsidRDefault="00E47949" w:rsidP="009C6A0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Hores màximes previstes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4262" w14:textId="77777777" w:rsidR="00E47949" w:rsidRPr="0059156E" w:rsidRDefault="00E47949" w:rsidP="009C6A0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Import preu/hora PROPOSTA IVA exclòs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8922" w14:textId="77777777" w:rsidR="00E47949" w:rsidRPr="0059156E" w:rsidRDefault="00E47949" w:rsidP="009C6A0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Import Total  PROPOSTA IVA exclòs</w:t>
            </w:r>
          </w:p>
        </w:tc>
      </w:tr>
      <w:tr w:rsidR="00E47949" w:rsidRPr="000257D7" w14:paraId="53B2E2EB" w14:textId="77777777" w:rsidTr="009C6A0A">
        <w:trPr>
          <w:trHeight w:val="285"/>
          <w:jc w:val="center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9D49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Manteniment diürn (1)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E44A" w14:textId="77777777" w:rsidR="00E47949" w:rsidRPr="0059156E" w:rsidRDefault="00E47949" w:rsidP="009C6A0A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sz w:val="18"/>
                <w:szCs w:val="18"/>
                <w:lang w:eastAsia="es-ES"/>
              </w:rPr>
              <w:t>1242,00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E4DE" w14:textId="77777777" w:rsidR="00E47949" w:rsidRPr="0059156E" w:rsidRDefault="00E47949" w:rsidP="009C6A0A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sz w:val="18"/>
                <w:szCs w:val="18"/>
                <w:lang w:eastAsia="es-ES"/>
              </w:rPr>
              <w:t>18,42 €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E765" w14:textId="77777777" w:rsidR="00E47949" w:rsidRPr="0059156E" w:rsidRDefault="00E47949" w:rsidP="009C6A0A">
            <w:pPr>
              <w:jc w:val="righ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22.877,64 €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320A39" w14:textId="77777777" w:rsidR="00E47949" w:rsidRPr="0059156E" w:rsidRDefault="00E47949" w:rsidP="009C6A0A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sz w:val="18"/>
                <w:szCs w:val="18"/>
                <w:lang w:eastAsia="es-ES"/>
              </w:rPr>
              <w:t>1242,00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0259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01C7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47949" w:rsidRPr="000257D7" w14:paraId="631B45DC" w14:textId="77777777" w:rsidTr="009C6A0A">
        <w:trPr>
          <w:trHeight w:val="285"/>
          <w:jc w:val="center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30FC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Manteniment nocturn (1)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DE56" w14:textId="77777777" w:rsidR="00E47949" w:rsidRPr="0059156E" w:rsidRDefault="00E47949" w:rsidP="009C6A0A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sz w:val="18"/>
                <w:szCs w:val="18"/>
                <w:lang w:eastAsia="es-ES"/>
              </w:rPr>
              <w:t>32,00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31DA" w14:textId="77777777" w:rsidR="00E47949" w:rsidRPr="0059156E" w:rsidRDefault="00E47949" w:rsidP="009C6A0A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sz w:val="18"/>
                <w:szCs w:val="18"/>
                <w:lang w:eastAsia="es-ES"/>
              </w:rPr>
              <w:t>20,89 €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6345" w14:textId="77777777" w:rsidR="00E47949" w:rsidRPr="0059156E" w:rsidRDefault="00E47949" w:rsidP="009C6A0A">
            <w:pPr>
              <w:jc w:val="righ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668,48 €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331732" w14:textId="77777777" w:rsidR="00E47949" w:rsidRPr="0059156E" w:rsidRDefault="00E47949" w:rsidP="009C6A0A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sz w:val="18"/>
                <w:szCs w:val="18"/>
                <w:lang w:eastAsia="es-ES"/>
              </w:rPr>
              <w:t>32,00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BDCA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EC7C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47949" w:rsidRPr="000257D7" w14:paraId="21EE1968" w14:textId="77777777" w:rsidTr="009C6A0A">
        <w:trPr>
          <w:trHeight w:val="285"/>
          <w:jc w:val="center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E9A8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Socorrista diürn (2)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989D" w14:textId="77777777" w:rsidR="00E47949" w:rsidRPr="0059156E" w:rsidRDefault="00E47949" w:rsidP="009C6A0A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sz w:val="18"/>
                <w:szCs w:val="18"/>
                <w:lang w:eastAsia="es-ES"/>
              </w:rPr>
              <w:t>1832,50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9CEC" w14:textId="77777777" w:rsidR="00E47949" w:rsidRPr="0059156E" w:rsidRDefault="00E47949" w:rsidP="009C6A0A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sz w:val="18"/>
                <w:szCs w:val="18"/>
                <w:lang w:eastAsia="es-ES"/>
              </w:rPr>
              <w:t>16,79 €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D410" w14:textId="77777777" w:rsidR="00E47949" w:rsidRPr="0059156E" w:rsidRDefault="00E47949" w:rsidP="009C6A0A">
            <w:pPr>
              <w:jc w:val="righ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30.767,68 €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BA4AD9" w14:textId="77777777" w:rsidR="00E47949" w:rsidRPr="0059156E" w:rsidRDefault="00E47949" w:rsidP="009C6A0A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sz w:val="18"/>
                <w:szCs w:val="18"/>
                <w:lang w:eastAsia="es-ES"/>
              </w:rPr>
              <w:t>1832,50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22EC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AB80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47949" w:rsidRPr="000257D7" w14:paraId="38C2F3BE" w14:textId="77777777" w:rsidTr="009C6A0A">
        <w:trPr>
          <w:trHeight w:val="285"/>
          <w:jc w:val="center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5E55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Socorrista nocturn (2)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BB85" w14:textId="77777777" w:rsidR="00E47949" w:rsidRPr="0059156E" w:rsidRDefault="00E47949" w:rsidP="009C6A0A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sz w:val="18"/>
                <w:szCs w:val="18"/>
                <w:lang w:eastAsia="es-ES"/>
              </w:rPr>
              <w:t>96,00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B296" w14:textId="77777777" w:rsidR="00E47949" w:rsidRPr="0059156E" w:rsidRDefault="00E47949" w:rsidP="009C6A0A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sz w:val="18"/>
                <w:szCs w:val="18"/>
                <w:lang w:eastAsia="es-ES"/>
              </w:rPr>
              <w:t>19,06 €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9F318" w14:textId="77777777" w:rsidR="00E47949" w:rsidRPr="0059156E" w:rsidRDefault="00E47949" w:rsidP="009C6A0A">
            <w:pPr>
              <w:jc w:val="righ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1.829,76 €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8FA7F3" w14:textId="77777777" w:rsidR="00E47949" w:rsidRPr="0059156E" w:rsidRDefault="00E47949" w:rsidP="009C6A0A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sz w:val="18"/>
                <w:szCs w:val="18"/>
                <w:lang w:eastAsia="es-ES"/>
              </w:rPr>
              <w:t>96,00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F303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9CD9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47949" w:rsidRPr="000257D7" w14:paraId="1C76EC77" w14:textId="77777777" w:rsidTr="009C6A0A">
        <w:trPr>
          <w:trHeight w:val="450"/>
          <w:jc w:val="center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A1BB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Recepció i Atenció al públic diürn (3)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5760" w14:textId="77777777" w:rsidR="00E47949" w:rsidRPr="0059156E" w:rsidRDefault="00E47949" w:rsidP="009C6A0A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sz w:val="18"/>
                <w:szCs w:val="18"/>
                <w:lang w:eastAsia="es-ES"/>
              </w:rPr>
              <w:t>831,50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F2EA" w14:textId="77777777" w:rsidR="00E47949" w:rsidRPr="0059156E" w:rsidRDefault="00E47949" w:rsidP="009C6A0A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sz w:val="18"/>
                <w:szCs w:val="18"/>
                <w:lang w:eastAsia="es-ES"/>
              </w:rPr>
              <w:t>15,46 €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CA35" w14:textId="77777777" w:rsidR="00E47949" w:rsidRPr="0059156E" w:rsidRDefault="00E47949" w:rsidP="009C6A0A">
            <w:pPr>
              <w:jc w:val="righ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12.854,99 €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6F2CDF" w14:textId="77777777" w:rsidR="00E47949" w:rsidRPr="0059156E" w:rsidRDefault="00E47949" w:rsidP="009C6A0A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sz w:val="18"/>
                <w:szCs w:val="18"/>
                <w:lang w:eastAsia="es-ES"/>
              </w:rPr>
              <w:t>831,50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23C8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6F0B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47949" w:rsidRPr="000257D7" w14:paraId="5C773C25" w14:textId="77777777" w:rsidTr="009C6A0A">
        <w:trPr>
          <w:trHeight w:val="450"/>
          <w:jc w:val="center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4130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Recepció i Atenció al públic nocturn (3)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8B81" w14:textId="77777777" w:rsidR="00E47949" w:rsidRPr="0059156E" w:rsidRDefault="00E47949" w:rsidP="009C6A0A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sz w:val="18"/>
                <w:szCs w:val="18"/>
                <w:lang w:eastAsia="es-ES"/>
              </w:rPr>
              <w:t>32,00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AF20" w14:textId="77777777" w:rsidR="00E47949" w:rsidRPr="0059156E" w:rsidRDefault="00E47949" w:rsidP="009C6A0A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sz w:val="18"/>
                <w:szCs w:val="18"/>
                <w:lang w:eastAsia="es-ES"/>
              </w:rPr>
              <w:t>17,54 €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419B" w14:textId="77777777" w:rsidR="00E47949" w:rsidRPr="0059156E" w:rsidRDefault="00E47949" w:rsidP="009C6A0A">
            <w:pPr>
              <w:jc w:val="righ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561,28 €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43AF33" w14:textId="77777777" w:rsidR="00E47949" w:rsidRPr="0059156E" w:rsidRDefault="00E47949" w:rsidP="009C6A0A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sz w:val="18"/>
                <w:szCs w:val="18"/>
                <w:lang w:eastAsia="es-ES"/>
              </w:rPr>
              <w:t>32,00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13D6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F08E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47949" w:rsidRPr="000257D7" w14:paraId="3FEB5398" w14:textId="77777777" w:rsidTr="009C6A0A">
        <w:trPr>
          <w:trHeight w:val="285"/>
          <w:jc w:val="center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38FF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Vigilant de seguretat diürn (4)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7B83" w14:textId="77777777" w:rsidR="00E47949" w:rsidRPr="0059156E" w:rsidRDefault="00E47949" w:rsidP="009C6A0A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sz w:val="18"/>
                <w:szCs w:val="18"/>
                <w:lang w:eastAsia="es-ES"/>
              </w:rPr>
              <w:t>823,50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0124" w14:textId="77777777" w:rsidR="00E47949" w:rsidRPr="0059156E" w:rsidRDefault="00E47949" w:rsidP="009C6A0A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sz w:val="18"/>
                <w:szCs w:val="18"/>
                <w:lang w:eastAsia="es-ES"/>
              </w:rPr>
              <w:t>20,65 €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B6E4" w14:textId="77777777" w:rsidR="00E47949" w:rsidRPr="0059156E" w:rsidRDefault="00E47949" w:rsidP="009C6A0A">
            <w:pPr>
              <w:jc w:val="righ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17.005,28 €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42298F" w14:textId="77777777" w:rsidR="00E47949" w:rsidRPr="0059156E" w:rsidRDefault="00E47949" w:rsidP="009C6A0A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sz w:val="18"/>
                <w:szCs w:val="18"/>
                <w:lang w:eastAsia="es-ES"/>
              </w:rPr>
              <w:t>823,50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3FE5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1214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47949" w:rsidRPr="000257D7" w14:paraId="42F81041" w14:textId="77777777" w:rsidTr="009C6A0A">
        <w:trPr>
          <w:trHeight w:val="285"/>
          <w:jc w:val="center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CF40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Vigilant de seguretat nocturn (4)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ACB5" w14:textId="77777777" w:rsidR="00E47949" w:rsidRPr="0059156E" w:rsidRDefault="00E47949" w:rsidP="009C6A0A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sz w:val="18"/>
                <w:szCs w:val="18"/>
                <w:lang w:eastAsia="es-ES"/>
              </w:rPr>
              <w:t>36,00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6928" w14:textId="77777777" w:rsidR="00E47949" w:rsidRPr="0059156E" w:rsidRDefault="00E47949" w:rsidP="009C6A0A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sz w:val="18"/>
                <w:szCs w:val="18"/>
                <w:lang w:eastAsia="es-ES"/>
              </w:rPr>
              <w:t>22,15 €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EF5C" w14:textId="77777777" w:rsidR="00E47949" w:rsidRPr="0059156E" w:rsidRDefault="00E47949" w:rsidP="009C6A0A">
            <w:pPr>
              <w:jc w:val="righ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797,40 €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B86F5F" w14:textId="77777777" w:rsidR="00E47949" w:rsidRPr="0059156E" w:rsidRDefault="00E47949" w:rsidP="009C6A0A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sz w:val="18"/>
                <w:szCs w:val="18"/>
                <w:lang w:eastAsia="es-ES"/>
              </w:rPr>
              <w:t>36,00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45E9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D089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47949" w:rsidRPr="000257D7" w14:paraId="16203217" w14:textId="77777777" w:rsidTr="009C6A0A">
        <w:trPr>
          <w:trHeight w:val="1020"/>
          <w:jc w:val="center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46A73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99A3" w14:textId="77777777" w:rsidR="00E47949" w:rsidRPr="0059156E" w:rsidRDefault="00E47949" w:rsidP="009C6A0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Visites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F695" w14:textId="77777777" w:rsidR="00E47949" w:rsidRPr="0059156E" w:rsidRDefault="00E47949" w:rsidP="009C6A0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Import visita MÀXIM    IVA exclòs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690D" w14:textId="77777777" w:rsidR="00E47949" w:rsidRPr="0059156E" w:rsidRDefault="00E47949" w:rsidP="009C6A0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Import Total 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MAXIM </w:t>
            </w:r>
            <w:r w:rsidRPr="0059156E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IVA exclòs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F707" w14:textId="77777777" w:rsidR="00E47949" w:rsidRPr="0059156E" w:rsidRDefault="00E47949" w:rsidP="009C6A0A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Visites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C98C" w14:textId="77777777" w:rsidR="00E47949" w:rsidRPr="0059156E" w:rsidRDefault="00E47949" w:rsidP="009C6A0A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Import visita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PROPOSTA</w:t>
            </w:r>
            <w:r w:rsidRPr="0059156E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    IVA exclòs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B908" w14:textId="77777777" w:rsidR="00E47949" w:rsidRPr="0059156E" w:rsidRDefault="00E47949" w:rsidP="009C6A0A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Import Total 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PROPOSTA </w:t>
            </w:r>
            <w:r w:rsidRPr="0059156E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IVA exclòs</w:t>
            </w:r>
          </w:p>
        </w:tc>
      </w:tr>
      <w:tr w:rsidR="00E47949" w:rsidRPr="000257D7" w14:paraId="2EF54A35" w14:textId="77777777" w:rsidTr="009C6A0A">
        <w:trPr>
          <w:trHeight w:val="285"/>
          <w:jc w:val="center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4916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Manteniment específic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BBB1" w14:textId="77777777" w:rsidR="00E47949" w:rsidRPr="0059156E" w:rsidRDefault="00E47949" w:rsidP="009C6A0A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sz w:val="18"/>
                <w:szCs w:val="18"/>
                <w:lang w:eastAsia="es-ES"/>
              </w:rPr>
              <w:t>27,00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41F3" w14:textId="77777777" w:rsidR="00E47949" w:rsidRPr="0059156E" w:rsidRDefault="00E47949" w:rsidP="009C6A0A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sz w:val="18"/>
                <w:szCs w:val="18"/>
                <w:lang w:eastAsia="es-ES"/>
              </w:rPr>
              <w:t>221,12 €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0083" w14:textId="77777777" w:rsidR="00E47949" w:rsidRPr="0059156E" w:rsidRDefault="00E47949" w:rsidP="009C6A0A">
            <w:pPr>
              <w:jc w:val="right"/>
              <w:rPr>
                <w:rFonts w:cs="Arial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sz w:val="18"/>
                <w:szCs w:val="18"/>
                <w:lang w:eastAsia="es-ES"/>
              </w:rPr>
              <w:t>5.970,24 €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7789" w14:textId="77777777" w:rsidR="00E47949" w:rsidRPr="0059156E" w:rsidRDefault="00E47949" w:rsidP="009C6A0A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>
              <w:rPr>
                <w:rFonts w:cs="Arial"/>
                <w:sz w:val="18"/>
                <w:szCs w:val="18"/>
                <w:lang w:eastAsia="es-ES"/>
              </w:rPr>
              <w:t>27,00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835B" w14:textId="77777777" w:rsidR="00E47949" w:rsidRPr="0059156E" w:rsidRDefault="00E47949" w:rsidP="009C6A0A">
            <w:pPr>
              <w:rPr>
                <w:rFonts w:cs="Arial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29EE" w14:textId="77777777" w:rsidR="00E47949" w:rsidRPr="0059156E" w:rsidRDefault="00E47949" w:rsidP="009C6A0A">
            <w:pPr>
              <w:rPr>
                <w:rFonts w:cs="Arial"/>
                <w:sz w:val="18"/>
                <w:szCs w:val="18"/>
                <w:lang w:eastAsia="es-ES"/>
              </w:rPr>
            </w:pPr>
          </w:p>
        </w:tc>
      </w:tr>
      <w:tr w:rsidR="00E47949" w:rsidRPr="000257D7" w14:paraId="5172871E" w14:textId="77777777" w:rsidTr="009C6A0A">
        <w:trPr>
          <w:trHeight w:val="357"/>
          <w:jc w:val="center"/>
        </w:trPr>
        <w:tc>
          <w:tcPr>
            <w:tcW w:w="4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2C9651" w14:textId="77777777" w:rsidR="00E47949" w:rsidRPr="0059156E" w:rsidRDefault="00E47949" w:rsidP="009C6A0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TOTAL IVA exclòs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6AB5" w14:textId="77777777" w:rsidR="00E47949" w:rsidRPr="0059156E" w:rsidRDefault="00E47949" w:rsidP="009C6A0A">
            <w:pPr>
              <w:jc w:val="right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b/>
                <w:bCs/>
                <w:sz w:val="18"/>
                <w:szCs w:val="18"/>
                <w:lang w:eastAsia="es-ES"/>
              </w:rPr>
              <w:t>93.332,74 €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FD6DF6" w14:textId="77777777" w:rsidR="00E47949" w:rsidRPr="00064C1C" w:rsidRDefault="00E47949" w:rsidP="009C6A0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TOTAL IVA exclò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s</w:t>
            </w:r>
            <w:r w:rsidRPr="0059156E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1F6D" w14:textId="77777777" w:rsidR="00E47949" w:rsidRPr="0059156E" w:rsidRDefault="00E47949" w:rsidP="009C6A0A">
            <w:pPr>
              <w:rPr>
                <w:rFonts w:cs="Arial"/>
                <w:sz w:val="18"/>
                <w:szCs w:val="18"/>
                <w:lang w:eastAsia="es-ES"/>
              </w:rPr>
            </w:pPr>
          </w:p>
        </w:tc>
      </w:tr>
      <w:tr w:rsidR="00E47949" w:rsidRPr="000257D7" w14:paraId="1D5B203E" w14:textId="77777777" w:rsidTr="009C6A0A">
        <w:trPr>
          <w:trHeight w:val="300"/>
          <w:jc w:val="center"/>
        </w:trPr>
        <w:tc>
          <w:tcPr>
            <w:tcW w:w="4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B660BE" w14:textId="77777777" w:rsidR="00E47949" w:rsidRPr="0059156E" w:rsidRDefault="00E47949" w:rsidP="009C6A0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IVA 21%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2081" w14:textId="77777777" w:rsidR="00E47949" w:rsidRPr="0059156E" w:rsidRDefault="00E47949" w:rsidP="009C6A0A">
            <w:pPr>
              <w:jc w:val="right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b/>
                <w:bCs/>
                <w:sz w:val="18"/>
                <w:szCs w:val="18"/>
                <w:lang w:eastAsia="es-ES"/>
              </w:rPr>
              <w:t>19.599,88 €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ADD9A4" w14:textId="77777777" w:rsidR="00E47949" w:rsidRPr="0059156E" w:rsidRDefault="00E47949" w:rsidP="009C6A0A">
            <w:pPr>
              <w:jc w:val="right"/>
              <w:rPr>
                <w:rFonts w:cs="Arial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IVA 21%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4E2E" w14:textId="77777777" w:rsidR="00E47949" w:rsidRPr="0059156E" w:rsidRDefault="00E47949" w:rsidP="009C6A0A">
            <w:pPr>
              <w:rPr>
                <w:rFonts w:cs="Arial"/>
                <w:sz w:val="18"/>
                <w:szCs w:val="18"/>
                <w:lang w:eastAsia="es-ES"/>
              </w:rPr>
            </w:pPr>
          </w:p>
        </w:tc>
      </w:tr>
      <w:tr w:rsidR="00E47949" w:rsidRPr="000257D7" w14:paraId="50EC4CF2" w14:textId="77777777" w:rsidTr="009C6A0A">
        <w:trPr>
          <w:trHeight w:val="300"/>
          <w:jc w:val="center"/>
        </w:trPr>
        <w:tc>
          <w:tcPr>
            <w:tcW w:w="4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F0A2B8" w14:textId="77777777" w:rsidR="00E47949" w:rsidRPr="0059156E" w:rsidRDefault="00E47949" w:rsidP="009C6A0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TOTAL IVA inclòs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4F86" w14:textId="77777777" w:rsidR="00E47949" w:rsidRPr="0059156E" w:rsidRDefault="00E47949" w:rsidP="009C6A0A">
            <w:pPr>
              <w:jc w:val="right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b/>
                <w:bCs/>
                <w:sz w:val="18"/>
                <w:szCs w:val="18"/>
                <w:lang w:eastAsia="es-ES"/>
              </w:rPr>
              <w:t>112.932,62 €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BAA9FD" w14:textId="77777777" w:rsidR="00E47949" w:rsidRPr="0059156E" w:rsidRDefault="00E47949" w:rsidP="009C6A0A">
            <w:pPr>
              <w:jc w:val="right"/>
              <w:rPr>
                <w:rFonts w:cs="Arial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TOTAL IVA inclòs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0E60" w14:textId="77777777" w:rsidR="00E47949" w:rsidRPr="0059156E" w:rsidRDefault="00E47949" w:rsidP="009C6A0A">
            <w:pPr>
              <w:rPr>
                <w:rFonts w:cs="Arial"/>
                <w:sz w:val="18"/>
                <w:szCs w:val="18"/>
                <w:lang w:eastAsia="es-ES"/>
              </w:rPr>
            </w:pPr>
          </w:p>
        </w:tc>
      </w:tr>
    </w:tbl>
    <w:p w14:paraId="1450B21D" w14:textId="77777777" w:rsidR="00E47949" w:rsidRPr="000257D7" w:rsidRDefault="00E47949" w:rsidP="00E47949">
      <w:pPr>
        <w:tabs>
          <w:tab w:val="center" w:pos="4252"/>
          <w:tab w:val="right" w:pos="8504"/>
        </w:tabs>
        <w:rPr>
          <w:rFonts w:cs="Arial"/>
          <w:sz w:val="18"/>
          <w:szCs w:val="18"/>
          <w:lang w:eastAsia="es-ES"/>
        </w:rPr>
      </w:pPr>
      <w:r w:rsidRPr="000257D7">
        <w:rPr>
          <w:rFonts w:cs="Arial"/>
          <w:sz w:val="18"/>
          <w:szCs w:val="18"/>
          <w:lang w:eastAsia="es-ES"/>
        </w:rPr>
        <w:t xml:space="preserve">(1) Inclou Seguretat Social, </w:t>
      </w:r>
      <w:proofErr w:type="spellStart"/>
      <w:r w:rsidRPr="000257D7">
        <w:rPr>
          <w:rFonts w:cs="Arial"/>
          <w:sz w:val="18"/>
          <w:szCs w:val="18"/>
          <w:lang w:eastAsia="es-ES"/>
        </w:rPr>
        <w:t>EPIs</w:t>
      </w:r>
      <w:proofErr w:type="spellEnd"/>
      <w:r w:rsidRPr="000257D7">
        <w:rPr>
          <w:rFonts w:cs="Arial"/>
          <w:sz w:val="18"/>
          <w:szCs w:val="18"/>
          <w:lang w:eastAsia="es-ES"/>
        </w:rPr>
        <w:t>, Prevenció de riscos, Roba, Robots i Benefici Industrial</w:t>
      </w:r>
    </w:p>
    <w:p w14:paraId="76CDBFF9" w14:textId="77777777" w:rsidR="00E47949" w:rsidRPr="000257D7" w:rsidRDefault="00E47949" w:rsidP="00E47949">
      <w:pPr>
        <w:tabs>
          <w:tab w:val="center" w:pos="4252"/>
          <w:tab w:val="right" w:pos="8504"/>
        </w:tabs>
        <w:rPr>
          <w:rFonts w:cs="Arial"/>
          <w:sz w:val="18"/>
          <w:szCs w:val="18"/>
          <w:lang w:eastAsia="es-ES"/>
        </w:rPr>
      </w:pPr>
      <w:r w:rsidRPr="000257D7">
        <w:rPr>
          <w:rFonts w:cs="Arial"/>
          <w:sz w:val="18"/>
          <w:szCs w:val="18"/>
          <w:lang w:eastAsia="es-ES"/>
        </w:rPr>
        <w:t>(2) Inclou Seguretat Social, Prevenció de riscos, Roba, Farmaciola i Benefici Industrial</w:t>
      </w:r>
    </w:p>
    <w:p w14:paraId="4E4AB190" w14:textId="77777777" w:rsidR="00E47949" w:rsidRPr="000257D7" w:rsidRDefault="00E47949" w:rsidP="00E47949">
      <w:pPr>
        <w:tabs>
          <w:tab w:val="center" w:pos="4252"/>
          <w:tab w:val="right" w:pos="8504"/>
        </w:tabs>
        <w:rPr>
          <w:rFonts w:cs="Arial"/>
          <w:sz w:val="18"/>
          <w:szCs w:val="18"/>
          <w:lang w:eastAsia="es-ES"/>
        </w:rPr>
      </w:pPr>
      <w:r w:rsidRPr="000257D7">
        <w:rPr>
          <w:rFonts w:cs="Arial"/>
          <w:sz w:val="18"/>
          <w:szCs w:val="18"/>
          <w:lang w:eastAsia="es-ES"/>
        </w:rPr>
        <w:t xml:space="preserve">(3) Inclou Seguretat Social, </w:t>
      </w:r>
      <w:proofErr w:type="spellStart"/>
      <w:r w:rsidRPr="000257D7">
        <w:rPr>
          <w:rFonts w:cs="Arial"/>
          <w:sz w:val="18"/>
          <w:szCs w:val="18"/>
          <w:lang w:eastAsia="es-ES"/>
        </w:rPr>
        <w:t>EPIs</w:t>
      </w:r>
      <w:proofErr w:type="spellEnd"/>
      <w:r w:rsidRPr="000257D7">
        <w:rPr>
          <w:rFonts w:cs="Arial"/>
          <w:sz w:val="18"/>
          <w:szCs w:val="18"/>
          <w:lang w:eastAsia="es-ES"/>
        </w:rPr>
        <w:t>, Prevenció de riscos, Roba i Benefici Industrial</w:t>
      </w:r>
    </w:p>
    <w:p w14:paraId="228AAFC4" w14:textId="77777777" w:rsidR="00E47949" w:rsidRPr="000257D7" w:rsidRDefault="00E47949" w:rsidP="00E47949">
      <w:pPr>
        <w:tabs>
          <w:tab w:val="center" w:pos="4252"/>
          <w:tab w:val="right" w:pos="8504"/>
        </w:tabs>
        <w:rPr>
          <w:rFonts w:cs="Arial"/>
          <w:sz w:val="18"/>
          <w:szCs w:val="18"/>
          <w:lang w:eastAsia="es-ES"/>
        </w:rPr>
      </w:pPr>
      <w:r w:rsidRPr="000257D7">
        <w:rPr>
          <w:rFonts w:cs="Arial"/>
          <w:sz w:val="18"/>
          <w:szCs w:val="18"/>
          <w:lang w:eastAsia="es-ES"/>
        </w:rPr>
        <w:t xml:space="preserve">(4) Inclou Seguretat Social, </w:t>
      </w:r>
      <w:proofErr w:type="spellStart"/>
      <w:r w:rsidRPr="000257D7">
        <w:rPr>
          <w:rFonts w:cs="Arial"/>
          <w:sz w:val="18"/>
          <w:szCs w:val="18"/>
          <w:lang w:eastAsia="es-ES"/>
        </w:rPr>
        <w:t>EPIs</w:t>
      </w:r>
      <w:proofErr w:type="spellEnd"/>
      <w:r w:rsidRPr="000257D7">
        <w:rPr>
          <w:rFonts w:cs="Arial"/>
          <w:sz w:val="18"/>
          <w:szCs w:val="18"/>
          <w:lang w:eastAsia="es-ES"/>
        </w:rPr>
        <w:t>, Prevenció de riscos, Roba i Benefici Industrial</w:t>
      </w:r>
    </w:p>
    <w:p w14:paraId="3D85AC7F" w14:textId="77777777" w:rsidR="00E47949" w:rsidRPr="000257D7" w:rsidRDefault="00E47949" w:rsidP="00E47949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4C376A1D" w14:textId="77777777" w:rsidR="00E47949" w:rsidRPr="000257D7" w:rsidRDefault="00E47949" w:rsidP="00E47949">
      <w:pPr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Els licitadors hauran d’igualar o disminuir en la seva oferta el pressupost base de licitació, indicant l’IVA a aplicar mitjançant partida independent. </w:t>
      </w:r>
    </w:p>
    <w:p w14:paraId="04EEBC8C" w14:textId="77777777" w:rsidR="00E47949" w:rsidRDefault="00E47949" w:rsidP="00E47949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55C3EA73" w14:textId="77777777" w:rsidR="00E47949" w:rsidRPr="000257D7" w:rsidRDefault="00E47949" w:rsidP="00E47949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58062254" w14:textId="77777777" w:rsidR="00E47949" w:rsidRDefault="00E47949" w:rsidP="00E47949">
      <w:pPr>
        <w:rPr>
          <w:rFonts w:eastAsiaTheme="minorHAnsi" w:cs="Arial"/>
          <w:b/>
          <w:lang w:eastAsia="es-ES"/>
        </w:rPr>
      </w:pPr>
    </w:p>
    <w:p w14:paraId="7E5FE793" w14:textId="77777777" w:rsidR="00E47949" w:rsidRPr="000257D7" w:rsidRDefault="00E47949" w:rsidP="00E47949">
      <w:pPr>
        <w:rPr>
          <w:rFonts w:cs="Arial"/>
          <w:b/>
          <w:bCs/>
          <w:lang w:eastAsia="es-ES"/>
        </w:rPr>
      </w:pPr>
      <w:r w:rsidRPr="000257D7">
        <w:rPr>
          <w:rFonts w:eastAsiaTheme="minorHAnsi" w:cs="Arial"/>
          <w:b/>
          <w:lang w:eastAsia="es-ES"/>
        </w:rPr>
        <w:t>Criteri 1.2. Reducció del Pressupost Base de Licitació, IVA no inclòs, de la</w:t>
      </w:r>
      <w:r w:rsidRPr="000257D7">
        <w:rPr>
          <w:rFonts w:cs="Arial"/>
          <w:b/>
          <w:bCs/>
          <w:lang w:eastAsia="es-ES"/>
        </w:rPr>
        <w:t xml:space="preserve"> Part variable, fins a 10 punts.</w:t>
      </w:r>
    </w:p>
    <w:p w14:paraId="4043E44B" w14:textId="77777777" w:rsidR="00E47949" w:rsidRPr="000257D7" w:rsidRDefault="00E47949" w:rsidP="00E47949">
      <w:pPr>
        <w:rPr>
          <w:rFonts w:eastAsia="Calibri" w:cs="Arial"/>
        </w:rPr>
      </w:pPr>
      <w:r w:rsidRPr="000257D7">
        <w:rPr>
          <w:rFonts w:eastAsia="Calibri" w:cs="Arial"/>
          <w:lang w:eastAsia="en-US"/>
        </w:rPr>
        <w:t xml:space="preserve">S’assignarà la màxima puntuació a la millor oferta vàlidament presentada (IVA no inclòs). </w:t>
      </w:r>
    </w:p>
    <w:p w14:paraId="0799EEAF" w14:textId="77777777" w:rsidR="00E47949" w:rsidRPr="000257D7" w:rsidRDefault="00E47949" w:rsidP="00E47949">
      <w:pPr>
        <w:rPr>
          <w:rFonts w:eastAsia="Calibri" w:cs="Arial"/>
          <w:lang w:eastAsia="en-US"/>
        </w:rPr>
      </w:pPr>
      <w:r w:rsidRPr="000257D7">
        <w:rPr>
          <w:rFonts w:eastAsia="Calibri" w:cs="Arial"/>
          <w:lang w:eastAsia="en-US"/>
        </w:rPr>
        <w:t>La resta d’ofertes es puntuaran, en funció de les baixes de manera proporcional, atenent a la següent fórmula:</w:t>
      </w:r>
    </w:p>
    <w:p w14:paraId="37667675" w14:textId="77777777" w:rsidR="00E47949" w:rsidRPr="000257D7" w:rsidRDefault="00E47949" w:rsidP="00E47949">
      <w:pPr>
        <w:spacing w:line="276" w:lineRule="auto"/>
        <w:rPr>
          <w:rFonts w:cs="Arial"/>
          <w:lang w:eastAsia="es-ES"/>
        </w:rPr>
      </w:pPr>
      <w:r w:rsidRPr="000257D7">
        <w:rPr>
          <w:rFonts w:cs="Arial"/>
          <w:noProof/>
        </w:rPr>
        <w:drawing>
          <wp:inline distT="0" distB="0" distL="0" distR="0" wp14:anchorId="19D451D9" wp14:editId="0154C289">
            <wp:extent cx="1485900" cy="350520"/>
            <wp:effectExtent l="0" t="0" r="0" b="0"/>
            <wp:docPr id="1326556176" name="Imagen 3377759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85047" name="Imagen 3377759" descr="Imagen que contiene Texto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B39E5" w14:textId="77777777" w:rsidR="00E47949" w:rsidRPr="000257D7" w:rsidRDefault="00E47949" w:rsidP="00E47949">
      <w:pPr>
        <w:spacing w:line="276" w:lineRule="auto"/>
        <w:rPr>
          <w:rFonts w:cs="Arial"/>
          <w:lang w:eastAsia="es-ES"/>
        </w:rPr>
      </w:pPr>
      <w:r w:rsidRPr="000257D7">
        <w:rPr>
          <w:rFonts w:cs="Arial"/>
          <w:noProof/>
        </w:rPr>
        <w:drawing>
          <wp:inline distT="0" distB="0" distL="0" distR="0" wp14:anchorId="2BB7A6EF" wp14:editId="3F8BFC43">
            <wp:extent cx="1447800" cy="762000"/>
            <wp:effectExtent l="0" t="0" r="0" b="0"/>
            <wp:docPr id="293306980" name="Imagen 1368448796" descr="Pantalla de video jueg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150685" name="Imagen 1368448796" descr="Pantalla de video juego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90CC4" w14:textId="77777777" w:rsidR="00E47949" w:rsidRPr="000257D7" w:rsidRDefault="00E47949" w:rsidP="00E47949">
      <w:pPr>
        <w:spacing w:line="276" w:lineRule="auto"/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L’oferta econòmica dels licitadors no podrà superar el preu </w:t>
      </w:r>
      <w:r w:rsidRPr="000257D7">
        <w:rPr>
          <w:rFonts w:cs="Arial"/>
          <w:lang w:eastAsia="es-ES" w:bidi="th-TH"/>
        </w:rPr>
        <w:t xml:space="preserve">14.911,80 </w:t>
      </w:r>
      <w:r w:rsidRPr="000257D7">
        <w:rPr>
          <w:rFonts w:cs="Arial"/>
          <w:color w:val="000000"/>
        </w:rPr>
        <w:t>€ (sense IVA)</w:t>
      </w:r>
      <w:r w:rsidRPr="000257D7">
        <w:rPr>
          <w:rFonts w:cs="Arial"/>
          <w:lang w:eastAsia="es-ES"/>
        </w:rPr>
        <w:t xml:space="preserve"> de la Part variable de la licitació.</w:t>
      </w:r>
    </w:p>
    <w:p w14:paraId="7E7B775E" w14:textId="77777777" w:rsidR="00E47949" w:rsidRPr="000257D7" w:rsidRDefault="00E47949" w:rsidP="00E47949">
      <w:pPr>
        <w:spacing w:line="276" w:lineRule="auto"/>
        <w:rPr>
          <w:rFonts w:cs="Arial"/>
          <w:lang w:eastAsia="es-ES"/>
        </w:rPr>
      </w:pPr>
      <w:r w:rsidRPr="000257D7">
        <w:rPr>
          <w:rFonts w:cs="Arial"/>
          <w:lang w:eastAsia="es-ES"/>
        </w:rPr>
        <w:t>Caldrà detallar tots els preus unitaris. En absència d’oferta de preu unitari, es considerarà el de la licitació.</w:t>
      </w:r>
    </w:p>
    <w:p w14:paraId="619F4BE1" w14:textId="77777777" w:rsidR="00E47949" w:rsidRPr="000257D7" w:rsidRDefault="00E47949" w:rsidP="00E47949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372EE4F5" w14:textId="77777777" w:rsidR="00E47949" w:rsidRPr="000257D7" w:rsidRDefault="00E47949" w:rsidP="00E47949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1D126C43" w14:textId="77777777" w:rsidR="00E47949" w:rsidRPr="000257D7" w:rsidRDefault="00E47949" w:rsidP="00E47949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66D01756" w14:textId="77777777" w:rsidR="00E47949" w:rsidRPr="000257D7" w:rsidRDefault="00E47949" w:rsidP="00E47949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581C25A4" w14:textId="77777777" w:rsidR="00E47949" w:rsidRPr="000257D7" w:rsidRDefault="00E47949" w:rsidP="00E47949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4ADCF7E4" w14:textId="77777777" w:rsidR="00E47949" w:rsidRPr="000257D7" w:rsidRDefault="00E47949" w:rsidP="00E47949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1A1ED493" w14:textId="77777777" w:rsidR="00E47949" w:rsidRPr="000257D7" w:rsidRDefault="00E47949" w:rsidP="00E47949">
      <w:pPr>
        <w:tabs>
          <w:tab w:val="left" w:pos="3402"/>
        </w:tabs>
        <w:rPr>
          <w:rFonts w:cs="Arial"/>
          <w:b/>
          <w:bCs/>
          <w:lang w:eastAsia="es-ES"/>
        </w:rPr>
      </w:pPr>
    </w:p>
    <w:tbl>
      <w:tblPr>
        <w:tblW w:w="84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1"/>
        <w:gridCol w:w="931"/>
        <w:gridCol w:w="1120"/>
        <w:gridCol w:w="1178"/>
        <w:gridCol w:w="931"/>
        <w:gridCol w:w="1163"/>
        <w:gridCol w:w="1200"/>
      </w:tblGrid>
      <w:tr w:rsidR="00E47949" w:rsidRPr="000257D7" w14:paraId="3863A8F8" w14:textId="77777777" w:rsidTr="009C6A0A">
        <w:trPr>
          <w:trHeight w:val="960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D0B6" w14:textId="77777777" w:rsidR="00E47949" w:rsidRPr="0059156E" w:rsidRDefault="00E47949" w:rsidP="009C6A0A">
            <w:pPr>
              <w:jc w:val="center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b/>
                <w:bCs/>
                <w:sz w:val="18"/>
                <w:szCs w:val="18"/>
                <w:lang w:eastAsia="es-ES"/>
              </w:rPr>
              <w:t>Subministrament (5) - Part variable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B0A2" w14:textId="77777777" w:rsidR="00E47949" w:rsidRPr="0059156E" w:rsidRDefault="00E47949" w:rsidP="009C6A0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Unitats previstes màximes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FA82" w14:textId="77777777" w:rsidR="00E47949" w:rsidRPr="0059156E" w:rsidRDefault="00E47949" w:rsidP="009C6A0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Import  MÀXIM    IVA exclòs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4E40" w14:textId="77777777" w:rsidR="00E47949" w:rsidRPr="0059156E" w:rsidRDefault="00E47949" w:rsidP="009C6A0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Import Total  MÀXIM IVA exclòs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E55C" w14:textId="77777777" w:rsidR="00E47949" w:rsidRPr="0059156E" w:rsidRDefault="00E47949" w:rsidP="009C6A0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Unitats previstes màximes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DAC8" w14:textId="77777777" w:rsidR="00E47949" w:rsidRPr="0059156E" w:rsidRDefault="00E47949" w:rsidP="009C6A0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Import preu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unitàri</w:t>
            </w:r>
            <w:proofErr w:type="spellEnd"/>
            <w:r w:rsidRPr="0059156E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 PROPOSTA IVA exclòs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F4C2" w14:textId="77777777" w:rsidR="00E47949" w:rsidRPr="0059156E" w:rsidRDefault="00E47949" w:rsidP="009C6A0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Import Total  PROPOSTA IVA exclòs</w:t>
            </w:r>
          </w:p>
        </w:tc>
      </w:tr>
      <w:tr w:rsidR="00E47949" w:rsidRPr="000257D7" w14:paraId="30F932DA" w14:textId="77777777" w:rsidTr="009C6A0A">
        <w:trPr>
          <w:trHeight w:val="450"/>
          <w:jc w:val="center"/>
        </w:trPr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FA8C" w14:textId="77777777" w:rsidR="00E47949" w:rsidRPr="0059156E" w:rsidRDefault="00E47949" w:rsidP="009C6A0A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 xml:space="preserve">HIPOCLORITO </w:t>
            </w:r>
            <w:r>
              <w:rPr>
                <w:rFonts w:cs="Arial"/>
                <w:color w:val="000000"/>
                <w:sz w:val="18"/>
                <w:szCs w:val="18"/>
                <w:lang w:eastAsia="es-ES"/>
              </w:rPr>
              <w:t>S</w:t>
            </w: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ÓDICO AP-MG E-25 KG. RC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BF81" w14:textId="77777777" w:rsidR="00E47949" w:rsidRPr="0059156E" w:rsidRDefault="00E47949" w:rsidP="009C6A0A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sz w:val="18"/>
                <w:szCs w:val="18"/>
                <w:lang w:eastAsia="es-ES"/>
              </w:rPr>
              <w:t>450,00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67E5" w14:textId="77777777" w:rsidR="00E47949" w:rsidRPr="0059156E" w:rsidRDefault="00E47949" w:rsidP="009C6A0A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sz w:val="18"/>
                <w:szCs w:val="18"/>
                <w:lang w:eastAsia="es-ES"/>
              </w:rPr>
              <w:t>17,08 €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803B" w14:textId="77777777" w:rsidR="00E47949" w:rsidRPr="0059156E" w:rsidRDefault="00E47949" w:rsidP="009C6A0A">
            <w:pPr>
              <w:jc w:val="righ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7.686,00 €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0836" w14:textId="77777777" w:rsidR="00E47949" w:rsidRPr="0059156E" w:rsidRDefault="00E47949" w:rsidP="009C6A0A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sz w:val="18"/>
                <w:szCs w:val="18"/>
                <w:lang w:eastAsia="es-ES"/>
              </w:rPr>
              <w:t>450,00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E2F9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93EC0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E47949" w:rsidRPr="000257D7" w14:paraId="2BCD89FA" w14:textId="77777777" w:rsidTr="009C6A0A">
        <w:trPr>
          <w:trHeight w:val="450"/>
          <w:jc w:val="center"/>
        </w:trPr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ACA3" w14:textId="77777777" w:rsidR="00E47949" w:rsidRPr="0059156E" w:rsidRDefault="00E47949" w:rsidP="009C6A0A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REDUCTOR pH- LÍQUIDO MG E-25 KG. RC-NT Sulfúric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C214" w14:textId="77777777" w:rsidR="00E47949" w:rsidRPr="0059156E" w:rsidRDefault="00E47949" w:rsidP="009C6A0A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sz w:val="18"/>
                <w:szCs w:val="18"/>
                <w:lang w:eastAsia="es-ES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16370" w14:textId="77777777" w:rsidR="00E47949" w:rsidRPr="0059156E" w:rsidRDefault="00E47949" w:rsidP="009C6A0A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17,65</w:t>
            </w:r>
            <w:r>
              <w:rPr>
                <w:rFonts w:cs="Arial"/>
                <w:color w:val="000000"/>
                <w:sz w:val="18"/>
                <w:szCs w:val="18"/>
                <w:lang w:eastAsia="es-ES"/>
              </w:rPr>
              <w:t xml:space="preserve"> 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A85E" w14:textId="77777777" w:rsidR="00E47949" w:rsidRPr="0059156E" w:rsidRDefault="00E47949" w:rsidP="009C6A0A">
            <w:pPr>
              <w:jc w:val="righ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1.765,00 €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C81C" w14:textId="77777777" w:rsidR="00E47949" w:rsidRPr="0059156E" w:rsidRDefault="00E47949" w:rsidP="009C6A0A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sz w:val="18"/>
                <w:szCs w:val="18"/>
                <w:lang w:eastAsia="es-ES"/>
              </w:rPr>
              <w:t>100,00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A939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CBB63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E47949" w:rsidRPr="000257D7" w14:paraId="2B15E82F" w14:textId="77777777" w:rsidTr="009C6A0A">
        <w:trPr>
          <w:trHeight w:val="450"/>
          <w:jc w:val="center"/>
        </w:trPr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FA77" w14:textId="77777777" w:rsidR="00E47949" w:rsidRPr="0059156E" w:rsidRDefault="00E47949" w:rsidP="009C6A0A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ALGICIDA</w:t>
            </w:r>
            <w:r>
              <w:rPr>
                <w:rFonts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MANTENIMENT E-25KG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5503" w14:textId="77777777" w:rsidR="00E47949" w:rsidRPr="0059156E" w:rsidRDefault="00E47949" w:rsidP="009C6A0A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sz w:val="18"/>
                <w:szCs w:val="18"/>
                <w:lang w:eastAsia="es-ES"/>
              </w:rPr>
              <w:t>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D2D41" w14:textId="77777777" w:rsidR="00E47949" w:rsidRPr="0059156E" w:rsidRDefault="00E47949" w:rsidP="009C6A0A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45,83</w:t>
            </w:r>
            <w:r>
              <w:rPr>
                <w:rFonts w:cs="Arial"/>
                <w:color w:val="000000"/>
                <w:sz w:val="18"/>
                <w:szCs w:val="18"/>
                <w:lang w:eastAsia="es-ES"/>
              </w:rPr>
              <w:t xml:space="preserve"> 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F64B" w14:textId="77777777" w:rsidR="00E47949" w:rsidRPr="0059156E" w:rsidRDefault="00E47949" w:rsidP="009C6A0A">
            <w:pPr>
              <w:jc w:val="righ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183,32 €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99BB" w14:textId="77777777" w:rsidR="00E47949" w:rsidRPr="0059156E" w:rsidRDefault="00E47949" w:rsidP="009C6A0A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sz w:val="18"/>
                <w:szCs w:val="18"/>
                <w:lang w:eastAsia="es-ES"/>
              </w:rPr>
              <w:t>4,00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3F6D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9FDAE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E47949" w:rsidRPr="000257D7" w14:paraId="723AB353" w14:textId="77777777" w:rsidTr="009C6A0A">
        <w:trPr>
          <w:trHeight w:val="450"/>
          <w:jc w:val="center"/>
        </w:trPr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231A" w14:textId="77777777" w:rsidR="00E47949" w:rsidRPr="0059156E" w:rsidRDefault="00E47949" w:rsidP="009C6A0A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CLOR-SHOCK GRANULAR B-25 KG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4F9E" w14:textId="77777777" w:rsidR="00E47949" w:rsidRPr="0059156E" w:rsidRDefault="00E47949" w:rsidP="009C6A0A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sz w:val="18"/>
                <w:szCs w:val="18"/>
                <w:lang w:eastAsia="es-ES"/>
              </w:rPr>
              <w:t>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F62ED" w14:textId="77777777" w:rsidR="00E47949" w:rsidRPr="0059156E" w:rsidRDefault="00E47949" w:rsidP="009C6A0A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109,25</w:t>
            </w:r>
            <w:r>
              <w:rPr>
                <w:rFonts w:cs="Arial"/>
                <w:color w:val="000000"/>
                <w:sz w:val="18"/>
                <w:szCs w:val="18"/>
                <w:lang w:eastAsia="es-ES"/>
              </w:rPr>
              <w:t xml:space="preserve"> 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F8AF" w14:textId="77777777" w:rsidR="00E47949" w:rsidRPr="0059156E" w:rsidRDefault="00E47949" w:rsidP="009C6A0A">
            <w:pPr>
              <w:jc w:val="righ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437,00 €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4292" w14:textId="77777777" w:rsidR="00E47949" w:rsidRPr="0059156E" w:rsidRDefault="00E47949" w:rsidP="009C6A0A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sz w:val="18"/>
                <w:szCs w:val="18"/>
                <w:lang w:eastAsia="es-ES"/>
              </w:rPr>
              <w:t>4,00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8B38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AB551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E47949" w:rsidRPr="000257D7" w14:paraId="522EBEB5" w14:textId="77777777" w:rsidTr="009C6A0A">
        <w:trPr>
          <w:trHeight w:val="450"/>
          <w:jc w:val="center"/>
        </w:trPr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5B41" w14:textId="77777777" w:rsidR="00E47949" w:rsidRPr="0059156E" w:rsidRDefault="00E47949" w:rsidP="009C6A0A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POLIFLOC LÍQUIDO LG E-25 KG RC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C03A" w14:textId="77777777" w:rsidR="00E47949" w:rsidRPr="0059156E" w:rsidRDefault="00E47949" w:rsidP="009C6A0A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sz w:val="18"/>
                <w:szCs w:val="18"/>
                <w:lang w:eastAsia="es-ES"/>
              </w:rPr>
              <w:t>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E5554" w14:textId="77777777" w:rsidR="00E47949" w:rsidRPr="0059156E" w:rsidRDefault="00E47949" w:rsidP="009C6A0A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44,68</w:t>
            </w:r>
            <w:r>
              <w:rPr>
                <w:rFonts w:cs="Arial"/>
                <w:color w:val="000000"/>
                <w:sz w:val="18"/>
                <w:szCs w:val="18"/>
                <w:lang w:eastAsia="es-ES"/>
              </w:rPr>
              <w:t xml:space="preserve"> 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2C58" w14:textId="77777777" w:rsidR="00E47949" w:rsidRPr="0059156E" w:rsidRDefault="00E47949" w:rsidP="009C6A0A">
            <w:pPr>
              <w:jc w:val="righ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268,08 €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E19F" w14:textId="77777777" w:rsidR="00E47949" w:rsidRPr="0059156E" w:rsidRDefault="00E47949" w:rsidP="009C6A0A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sz w:val="18"/>
                <w:szCs w:val="18"/>
                <w:lang w:eastAsia="es-ES"/>
              </w:rPr>
              <w:t>6,00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4655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82637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E47949" w:rsidRPr="000257D7" w14:paraId="5607EB07" w14:textId="77777777" w:rsidTr="009C6A0A">
        <w:trPr>
          <w:trHeight w:val="450"/>
          <w:jc w:val="center"/>
        </w:trPr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FE78" w14:textId="77777777" w:rsidR="00E47949" w:rsidRPr="0059156E" w:rsidRDefault="00E47949" w:rsidP="009C6A0A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ESTABILIZANTE CLORO  B-25 KG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1DD5" w14:textId="77777777" w:rsidR="00E47949" w:rsidRPr="0059156E" w:rsidRDefault="00E47949" w:rsidP="009C6A0A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sz w:val="18"/>
                <w:szCs w:val="18"/>
                <w:lang w:eastAsia="es-ES"/>
              </w:rPr>
              <w:t>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E3EDC" w14:textId="77777777" w:rsidR="00E47949" w:rsidRPr="0059156E" w:rsidRDefault="00E47949" w:rsidP="009C6A0A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224,25</w:t>
            </w:r>
            <w:r>
              <w:rPr>
                <w:rFonts w:cs="Arial"/>
                <w:color w:val="000000"/>
                <w:sz w:val="18"/>
                <w:szCs w:val="18"/>
                <w:lang w:eastAsia="es-ES"/>
              </w:rPr>
              <w:t xml:space="preserve"> 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4686" w14:textId="77777777" w:rsidR="00E47949" w:rsidRPr="0059156E" w:rsidRDefault="00E47949" w:rsidP="009C6A0A">
            <w:pPr>
              <w:jc w:val="righ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897,00 €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8342" w14:textId="77777777" w:rsidR="00E47949" w:rsidRPr="0059156E" w:rsidRDefault="00E47949" w:rsidP="009C6A0A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sz w:val="18"/>
                <w:szCs w:val="18"/>
                <w:lang w:eastAsia="es-ES"/>
              </w:rPr>
              <w:t>4,00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4921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E3BC7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E47949" w:rsidRPr="000257D7" w14:paraId="53E51A79" w14:textId="77777777" w:rsidTr="009C6A0A">
        <w:trPr>
          <w:trHeight w:val="450"/>
          <w:jc w:val="center"/>
        </w:trPr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4C0E" w14:textId="77777777" w:rsidR="00E47949" w:rsidRPr="0059156E" w:rsidRDefault="00E47949" w:rsidP="009C6A0A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SAL MARINA GRANULADA ESPECIAL PISCINA S-25 KG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66C4" w14:textId="77777777" w:rsidR="00E47949" w:rsidRPr="0059156E" w:rsidRDefault="00E47949" w:rsidP="009C6A0A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sz w:val="18"/>
                <w:szCs w:val="18"/>
                <w:lang w:eastAsia="es-ES"/>
              </w:rPr>
              <w:t>460,00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D3118" w14:textId="77777777" w:rsidR="00E47949" w:rsidRPr="0059156E" w:rsidRDefault="00E47949" w:rsidP="009C6A0A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7,99</w:t>
            </w:r>
            <w:r>
              <w:rPr>
                <w:rFonts w:cs="Arial"/>
                <w:color w:val="000000"/>
                <w:sz w:val="18"/>
                <w:szCs w:val="18"/>
                <w:lang w:eastAsia="es-ES"/>
              </w:rPr>
              <w:t xml:space="preserve"> 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0890" w14:textId="77777777" w:rsidR="00E47949" w:rsidRPr="0059156E" w:rsidRDefault="00E47949" w:rsidP="009C6A0A">
            <w:pPr>
              <w:jc w:val="righ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3.675,40 €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418B" w14:textId="77777777" w:rsidR="00E47949" w:rsidRPr="0059156E" w:rsidRDefault="00E47949" w:rsidP="009C6A0A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sz w:val="18"/>
                <w:szCs w:val="18"/>
                <w:lang w:eastAsia="es-ES"/>
              </w:rPr>
              <w:t>460,00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6B68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A3CA4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E47949" w:rsidRPr="000257D7" w14:paraId="437FA093" w14:textId="77777777" w:rsidTr="009C6A0A">
        <w:trPr>
          <w:trHeight w:val="300"/>
          <w:jc w:val="center"/>
        </w:trPr>
        <w:tc>
          <w:tcPr>
            <w:tcW w:w="4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3564F5" w14:textId="77777777" w:rsidR="00E47949" w:rsidRPr="00100350" w:rsidRDefault="00E47949" w:rsidP="009C6A0A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00350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TOTAL IVA exclòs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CC0A" w14:textId="77777777" w:rsidR="00E47949" w:rsidRPr="00100350" w:rsidRDefault="00E47949" w:rsidP="009C6A0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00350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14.911,80 €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68EF3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100350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TOTAL IVA exclòs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6C8BC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E47949" w:rsidRPr="000257D7" w14:paraId="2CEE9158" w14:textId="77777777" w:rsidTr="009C6A0A">
        <w:trPr>
          <w:trHeight w:val="300"/>
          <w:jc w:val="center"/>
        </w:trPr>
        <w:tc>
          <w:tcPr>
            <w:tcW w:w="4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3FFDCC" w14:textId="77777777" w:rsidR="00E47949" w:rsidRPr="00100350" w:rsidRDefault="00E47949" w:rsidP="009C6A0A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00350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IVA 21%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3F25" w14:textId="77777777" w:rsidR="00E47949" w:rsidRPr="00100350" w:rsidRDefault="00E47949" w:rsidP="009C6A0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00350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3.131,48 €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B4595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100350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IVA 21%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9487D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E47949" w:rsidRPr="000257D7" w14:paraId="70C70214" w14:textId="77777777" w:rsidTr="009C6A0A">
        <w:trPr>
          <w:trHeight w:val="300"/>
          <w:jc w:val="center"/>
        </w:trPr>
        <w:tc>
          <w:tcPr>
            <w:tcW w:w="4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4A9DB5" w14:textId="77777777" w:rsidR="00E47949" w:rsidRPr="00100350" w:rsidRDefault="00E47949" w:rsidP="009C6A0A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00350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TOTAL IVA inclòs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0031" w14:textId="77777777" w:rsidR="00E47949" w:rsidRPr="00100350" w:rsidRDefault="00E47949" w:rsidP="009C6A0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00350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18.043,28 €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15708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100350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TOTAL IVA inclòs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491B7" w14:textId="77777777" w:rsidR="00E47949" w:rsidRPr="0059156E" w:rsidRDefault="00E47949" w:rsidP="009C6A0A">
            <w:pPr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59156E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</w:tbl>
    <w:p w14:paraId="1DA7A8FC" w14:textId="77777777" w:rsidR="00E47949" w:rsidRPr="0059156E" w:rsidRDefault="00E47949" w:rsidP="00E47949">
      <w:pPr>
        <w:rPr>
          <w:rFonts w:cs="Arial"/>
          <w:sz w:val="18"/>
          <w:szCs w:val="18"/>
          <w:lang w:eastAsia="es-ES"/>
        </w:rPr>
      </w:pPr>
      <w:r w:rsidRPr="0059156E">
        <w:rPr>
          <w:rFonts w:cs="Arial"/>
          <w:sz w:val="18"/>
          <w:szCs w:val="18"/>
          <w:lang w:eastAsia="es-ES"/>
        </w:rPr>
        <w:t xml:space="preserve">   (5) Inclou Transport, envàs (en cas que hi hagi), Benefici Industrial i Despeses Generals</w:t>
      </w:r>
    </w:p>
    <w:p w14:paraId="440A9ECB" w14:textId="77777777" w:rsidR="00E47949" w:rsidRPr="000257D7" w:rsidRDefault="00E47949" w:rsidP="00E47949">
      <w:pPr>
        <w:rPr>
          <w:rFonts w:cs="Arial"/>
          <w:color w:val="FF0000"/>
          <w:lang w:eastAsia="es-ES"/>
        </w:rPr>
      </w:pPr>
    </w:p>
    <w:p w14:paraId="667AA404" w14:textId="77777777" w:rsidR="00E47949" w:rsidRPr="000257D7" w:rsidRDefault="00E47949" w:rsidP="00E47949">
      <w:pPr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Els licitadors hauran d’igualar o disminuir en la seva oferta el pressupost base de licitació, indicant l’IVA a aplicar mitjançant partida independent. </w:t>
      </w:r>
    </w:p>
    <w:p w14:paraId="09F3183B" w14:textId="77777777" w:rsidR="00E47949" w:rsidRPr="000257D7" w:rsidRDefault="00E47949" w:rsidP="00E47949">
      <w:pPr>
        <w:rPr>
          <w:rFonts w:cs="Arial"/>
          <w:color w:val="FF0000"/>
          <w:lang w:eastAsia="es-ES"/>
        </w:rPr>
      </w:pPr>
    </w:p>
    <w:p w14:paraId="4DF53CB1" w14:textId="77777777" w:rsidR="00E47949" w:rsidRPr="0059156E" w:rsidRDefault="00E47949" w:rsidP="00E47949">
      <w:pPr>
        <w:rPr>
          <w:rFonts w:cs="Arial"/>
          <w:color w:val="FF0000"/>
          <w:u w:val="single"/>
          <w:lang w:eastAsia="es-ES"/>
        </w:rPr>
      </w:pPr>
    </w:p>
    <w:p w14:paraId="5426210D" w14:textId="77777777" w:rsidR="00E47949" w:rsidRDefault="00E47949" w:rsidP="00E47949">
      <w:pPr>
        <w:rPr>
          <w:rFonts w:eastAsia="Calibri" w:cs="Arial"/>
          <w:b/>
          <w:bCs/>
          <w:u w:val="single"/>
          <w:lang w:eastAsia="es-ES"/>
        </w:rPr>
      </w:pPr>
      <w:r w:rsidRPr="0059156E">
        <w:rPr>
          <w:rFonts w:eastAsia="Calibri" w:cs="Arial"/>
          <w:b/>
          <w:bCs/>
          <w:u w:val="single"/>
          <w:lang w:eastAsia="es-ES"/>
        </w:rPr>
        <w:t>Criteri 2.</w:t>
      </w:r>
      <w:r w:rsidRPr="0059156E">
        <w:rPr>
          <w:rFonts w:eastAsia="Arial MT" w:cs="Arial"/>
          <w:b/>
          <w:bCs/>
          <w:u w:val="single"/>
          <w:lang w:eastAsia="en-US"/>
        </w:rPr>
        <w:t xml:space="preserve"> </w:t>
      </w:r>
      <w:r w:rsidRPr="0059156E">
        <w:rPr>
          <w:rFonts w:eastAsia="Calibri" w:cs="Arial"/>
          <w:b/>
          <w:bCs/>
          <w:u w:val="single"/>
          <w:lang w:eastAsia="es-ES"/>
        </w:rPr>
        <w:t>Qualitat del servei, fins a 20 punts.</w:t>
      </w:r>
    </w:p>
    <w:p w14:paraId="55CEC5E4" w14:textId="77777777" w:rsidR="00E47949" w:rsidRPr="0059156E" w:rsidRDefault="00E47949" w:rsidP="00E47949">
      <w:pPr>
        <w:rPr>
          <w:rFonts w:eastAsia="Calibri" w:cs="Arial"/>
          <w:b/>
          <w:bCs/>
          <w:u w:val="single"/>
          <w:lang w:eastAsia="es-ES"/>
        </w:rPr>
      </w:pPr>
    </w:p>
    <w:p w14:paraId="788A9151" w14:textId="77777777" w:rsidR="00E47949" w:rsidRPr="000257D7" w:rsidRDefault="00E47949" w:rsidP="00E47949">
      <w:pPr>
        <w:rPr>
          <w:rFonts w:eastAsia="Calibri" w:cs="Arial"/>
          <w:b/>
          <w:lang w:eastAsia="es-ES"/>
        </w:rPr>
      </w:pPr>
      <w:r w:rsidRPr="000257D7">
        <w:rPr>
          <w:rFonts w:eastAsia="Calibri" w:cs="Arial"/>
          <w:b/>
          <w:lang w:eastAsia="es-ES"/>
        </w:rPr>
        <w:t>L’empresa que disposa d’un control de qualitat que millori l’execució dels serveis:</w:t>
      </w:r>
    </w:p>
    <w:p w14:paraId="76F5DA4A" w14:textId="77777777" w:rsidR="00E47949" w:rsidRDefault="00E47949" w:rsidP="00E47949">
      <w:pPr>
        <w:rPr>
          <w:rFonts w:eastAsia="Calibri" w:cs="Arial"/>
          <w:lang w:eastAsia="es-ES"/>
        </w:rPr>
      </w:pPr>
      <w:r w:rsidRPr="000257D7">
        <w:rPr>
          <w:rFonts w:eastAsia="Calibri" w:cs="Arial"/>
          <w:lang w:eastAsia="es-ES"/>
        </w:rPr>
        <w:t>S’assignaran 10 punts si es presenta un sistema de control de qualitat del servei que inclogui, almenys un ítem en cadascun d’aquests apartats:</w:t>
      </w:r>
    </w:p>
    <w:p w14:paraId="50C4517A" w14:textId="77777777" w:rsidR="00E47949" w:rsidRPr="000257D7" w:rsidRDefault="00E47949" w:rsidP="00E47949">
      <w:pPr>
        <w:rPr>
          <w:rFonts w:eastAsia="Calibri" w:cs="Arial"/>
          <w:lang w:eastAsia="es-ES"/>
        </w:rPr>
      </w:pPr>
    </w:p>
    <w:p w14:paraId="16769442" w14:textId="77777777" w:rsidR="00E47949" w:rsidRPr="000257D7" w:rsidRDefault="00E47949" w:rsidP="00E47949">
      <w:pPr>
        <w:tabs>
          <w:tab w:val="left" w:pos="142"/>
        </w:tabs>
        <w:rPr>
          <w:rFonts w:eastAsia="Calibri" w:cs="Arial"/>
          <w:lang w:eastAsia="es-ES"/>
        </w:rPr>
      </w:pPr>
      <w:r w:rsidRPr="000257D7">
        <w:rPr>
          <w:rFonts w:eastAsia="Calibri" w:cs="Arial"/>
          <w:lang w:eastAsia="es-ES"/>
        </w:rPr>
        <w:tab/>
      </w:r>
      <w:r w:rsidRPr="000257D7">
        <w:rPr>
          <w:rFonts w:eastAsia="Calibri" w:cs="Arial"/>
          <w:lang w:eastAsia="es-ES"/>
        </w:rPr>
        <w:tab/>
        <w:t>- Nivell de satisfacció global</w:t>
      </w:r>
    </w:p>
    <w:p w14:paraId="5E2260C5" w14:textId="77777777" w:rsidR="00E47949" w:rsidRPr="000257D7" w:rsidRDefault="00E47949" w:rsidP="00E47949">
      <w:pPr>
        <w:tabs>
          <w:tab w:val="left" w:pos="142"/>
        </w:tabs>
        <w:rPr>
          <w:rFonts w:eastAsia="Calibri" w:cs="Arial"/>
          <w:lang w:eastAsia="es-ES"/>
        </w:rPr>
      </w:pPr>
      <w:r w:rsidRPr="000257D7">
        <w:rPr>
          <w:rFonts w:eastAsia="Calibri" w:cs="Arial"/>
          <w:lang w:eastAsia="es-ES"/>
        </w:rPr>
        <w:tab/>
      </w:r>
      <w:r w:rsidRPr="000257D7">
        <w:rPr>
          <w:rFonts w:eastAsia="Calibri" w:cs="Arial"/>
          <w:lang w:eastAsia="es-ES"/>
        </w:rPr>
        <w:tab/>
        <w:t>- Estat de les instal·lacions</w:t>
      </w:r>
    </w:p>
    <w:p w14:paraId="67E759A1" w14:textId="77777777" w:rsidR="00E47949" w:rsidRPr="000257D7" w:rsidRDefault="00E47949" w:rsidP="00E47949">
      <w:pPr>
        <w:tabs>
          <w:tab w:val="left" w:pos="142"/>
        </w:tabs>
        <w:rPr>
          <w:rFonts w:eastAsia="Calibri" w:cs="Arial"/>
          <w:lang w:eastAsia="es-ES"/>
        </w:rPr>
      </w:pPr>
      <w:r w:rsidRPr="000257D7">
        <w:rPr>
          <w:rFonts w:eastAsia="Calibri" w:cs="Arial"/>
          <w:lang w:eastAsia="es-ES"/>
        </w:rPr>
        <w:tab/>
      </w:r>
      <w:r w:rsidRPr="000257D7">
        <w:rPr>
          <w:rFonts w:eastAsia="Calibri" w:cs="Arial"/>
          <w:lang w:eastAsia="es-ES"/>
        </w:rPr>
        <w:tab/>
        <w:t>- Neteja dels espais</w:t>
      </w:r>
    </w:p>
    <w:p w14:paraId="31665D31" w14:textId="77777777" w:rsidR="00E47949" w:rsidRPr="000257D7" w:rsidRDefault="00E47949" w:rsidP="00E47949">
      <w:pPr>
        <w:tabs>
          <w:tab w:val="left" w:pos="142"/>
        </w:tabs>
        <w:rPr>
          <w:rFonts w:eastAsia="Calibri" w:cs="Arial"/>
          <w:lang w:eastAsia="es-ES"/>
        </w:rPr>
      </w:pPr>
      <w:r w:rsidRPr="000257D7">
        <w:rPr>
          <w:rFonts w:eastAsia="Calibri" w:cs="Arial"/>
          <w:lang w:eastAsia="es-ES"/>
        </w:rPr>
        <w:tab/>
      </w:r>
      <w:r w:rsidRPr="000257D7">
        <w:rPr>
          <w:rFonts w:eastAsia="Calibri" w:cs="Arial"/>
          <w:lang w:eastAsia="es-ES"/>
        </w:rPr>
        <w:tab/>
        <w:t>- Atenció rebuda</w:t>
      </w:r>
    </w:p>
    <w:p w14:paraId="3F11E343" w14:textId="77777777" w:rsidR="00E47949" w:rsidRDefault="00E47949" w:rsidP="00E47949">
      <w:pPr>
        <w:rPr>
          <w:rFonts w:eastAsia="Calibri" w:cs="Arial"/>
          <w:lang w:eastAsia="es-ES"/>
        </w:rPr>
      </w:pPr>
    </w:p>
    <w:p w14:paraId="2C485F9A" w14:textId="77777777" w:rsidR="00E47949" w:rsidRPr="000257D7" w:rsidRDefault="00E47949" w:rsidP="00E47949">
      <w:pPr>
        <w:rPr>
          <w:rFonts w:eastAsia="Calibri" w:cs="Arial"/>
          <w:lang w:eastAsia="es-ES"/>
        </w:rPr>
      </w:pPr>
      <w:r w:rsidRPr="000257D7">
        <w:rPr>
          <w:rFonts w:eastAsia="Calibri" w:cs="Arial"/>
          <w:lang w:eastAsia="es-ES"/>
        </w:rPr>
        <w:t>S’assignaran els següents punts addicionals si es compleixen les següents condicions:</w:t>
      </w:r>
    </w:p>
    <w:p w14:paraId="6F885DC0" w14:textId="77777777" w:rsidR="00E47949" w:rsidRDefault="00E47949" w:rsidP="00E47949">
      <w:pPr>
        <w:ind w:firstLine="709"/>
        <w:rPr>
          <w:rFonts w:eastAsia="Calibri" w:cs="Arial"/>
          <w:lang w:eastAsia="es-ES"/>
        </w:rPr>
      </w:pPr>
    </w:p>
    <w:p w14:paraId="5D81818A" w14:textId="77777777" w:rsidR="00E47949" w:rsidRPr="000257D7" w:rsidRDefault="00E47949" w:rsidP="00E47949">
      <w:pPr>
        <w:ind w:firstLine="709"/>
        <w:rPr>
          <w:rFonts w:eastAsia="Calibri" w:cs="Arial"/>
          <w:lang w:eastAsia="es-ES"/>
        </w:rPr>
      </w:pPr>
      <w:r w:rsidRPr="000257D7">
        <w:rPr>
          <w:rFonts w:eastAsia="Calibri" w:cs="Arial"/>
          <w:lang w:eastAsia="es-ES"/>
        </w:rPr>
        <w:t>- Aportació d’entre 3 i 5 ítems per a cadascun dels apartats esmentats: 5 punts</w:t>
      </w:r>
    </w:p>
    <w:p w14:paraId="4C536F76" w14:textId="77777777" w:rsidR="00E47949" w:rsidRPr="000257D7" w:rsidRDefault="00E47949" w:rsidP="00E47949">
      <w:pPr>
        <w:ind w:firstLine="709"/>
        <w:rPr>
          <w:rFonts w:eastAsia="Calibri" w:cs="Arial"/>
          <w:lang w:eastAsia="es-ES"/>
        </w:rPr>
      </w:pPr>
      <w:r w:rsidRPr="000257D7">
        <w:rPr>
          <w:rFonts w:eastAsia="Calibri" w:cs="Arial"/>
          <w:lang w:eastAsia="es-ES"/>
        </w:rPr>
        <w:t>- Aportació de més de 5 ítems per a cadascun dels apartats esmentats: 10 punts</w:t>
      </w:r>
    </w:p>
    <w:p w14:paraId="37E7E406" w14:textId="77777777" w:rsidR="00E47949" w:rsidRPr="000257D7" w:rsidRDefault="00E47949" w:rsidP="00E47949">
      <w:pPr>
        <w:rPr>
          <w:rFonts w:eastAsia="Calibri" w:cs="Arial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1559"/>
        <w:gridCol w:w="1559"/>
        <w:gridCol w:w="1559"/>
      </w:tblGrid>
      <w:tr w:rsidR="00E47949" w:rsidRPr="000257D7" w14:paraId="12B84A30" w14:textId="77777777" w:rsidTr="009C6A0A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9212" w14:textId="77777777" w:rsidR="00E47949" w:rsidRPr="000257D7" w:rsidRDefault="00E47949" w:rsidP="009C6A0A">
            <w:pPr>
              <w:rPr>
                <w:rFonts w:eastAsia="Calibri" w:cs="Arial"/>
                <w:bCs/>
              </w:rPr>
            </w:pPr>
            <w:r w:rsidRPr="000257D7">
              <w:rPr>
                <w:rFonts w:eastAsia="Calibri" w:cs="Arial"/>
                <w:bCs/>
              </w:rPr>
              <w:t>SERVEI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98DA" w14:textId="77777777" w:rsidR="00E47949" w:rsidRPr="000257D7" w:rsidRDefault="00E47949" w:rsidP="009C6A0A">
            <w:pPr>
              <w:rPr>
                <w:rFonts w:eastAsia="Calibri" w:cs="Arial"/>
                <w:bCs/>
              </w:rPr>
            </w:pPr>
            <w:r w:rsidRPr="000257D7">
              <w:rPr>
                <w:rFonts w:eastAsia="Calibri" w:cs="Arial"/>
                <w:bCs/>
              </w:rPr>
              <w:t>Indica 1 ítem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B4A5" w14:textId="77777777" w:rsidR="00E47949" w:rsidRPr="000257D7" w:rsidRDefault="00E47949" w:rsidP="009C6A0A">
            <w:pPr>
              <w:rPr>
                <w:rFonts w:eastAsia="Calibri" w:cs="Arial"/>
                <w:bCs/>
              </w:rPr>
            </w:pPr>
            <w:r w:rsidRPr="000257D7">
              <w:rPr>
                <w:rFonts w:eastAsia="Calibri" w:cs="Arial"/>
                <w:bCs/>
              </w:rPr>
              <w:t>Indica de 3 a 5 ítems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E26D" w14:textId="77777777" w:rsidR="00E47949" w:rsidRPr="000257D7" w:rsidRDefault="00E47949" w:rsidP="009C6A0A">
            <w:pPr>
              <w:rPr>
                <w:rFonts w:eastAsia="Calibri" w:cs="Arial"/>
                <w:bCs/>
              </w:rPr>
            </w:pPr>
            <w:r w:rsidRPr="000257D7">
              <w:rPr>
                <w:rFonts w:eastAsia="Calibri" w:cs="Arial"/>
                <w:bCs/>
              </w:rPr>
              <w:t>Indica més de 5 ítems</w:t>
            </w:r>
          </w:p>
        </w:tc>
      </w:tr>
      <w:tr w:rsidR="00E47949" w:rsidRPr="000257D7" w14:paraId="3604CEC2" w14:textId="77777777" w:rsidTr="009C6A0A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DE11" w14:textId="77777777" w:rsidR="00E47949" w:rsidRPr="000257D7" w:rsidRDefault="00E47949" w:rsidP="009C6A0A">
            <w:pPr>
              <w:rPr>
                <w:rFonts w:eastAsia="Calibri" w:cs="Arial"/>
                <w:bCs/>
              </w:rPr>
            </w:pPr>
            <w:r w:rsidRPr="000257D7">
              <w:rPr>
                <w:rFonts w:eastAsia="Calibri" w:cs="Arial"/>
                <w:bCs/>
              </w:rPr>
              <w:t>Nivell de satisfacció global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08B7" w14:textId="77777777" w:rsidR="00E47949" w:rsidRPr="000257D7" w:rsidRDefault="00E47949" w:rsidP="009C6A0A">
            <w:pPr>
              <w:rPr>
                <w:rFonts w:eastAsia="Calibri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4CD1" w14:textId="77777777" w:rsidR="00E47949" w:rsidRPr="000257D7" w:rsidRDefault="00E47949" w:rsidP="009C6A0A">
            <w:pPr>
              <w:rPr>
                <w:rFonts w:eastAsia="Calibri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BCD4" w14:textId="77777777" w:rsidR="00E47949" w:rsidRPr="000257D7" w:rsidRDefault="00E47949" w:rsidP="009C6A0A">
            <w:pPr>
              <w:rPr>
                <w:rFonts w:eastAsia="Calibri" w:cs="Arial"/>
                <w:bCs/>
              </w:rPr>
            </w:pPr>
          </w:p>
        </w:tc>
      </w:tr>
      <w:tr w:rsidR="00E47949" w:rsidRPr="000257D7" w14:paraId="06FD079F" w14:textId="77777777" w:rsidTr="009C6A0A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B5BA" w14:textId="77777777" w:rsidR="00E47949" w:rsidRPr="000257D7" w:rsidRDefault="00E47949" w:rsidP="009C6A0A">
            <w:pPr>
              <w:rPr>
                <w:rFonts w:eastAsia="Calibri" w:cs="Arial"/>
                <w:bCs/>
              </w:rPr>
            </w:pPr>
            <w:r w:rsidRPr="000257D7">
              <w:rPr>
                <w:rFonts w:eastAsia="Calibri" w:cs="Arial"/>
                <w:bCs/>
              </w:rPr>
              <w:t>Estat de les instal·lacions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84D3" w14:textId="77777777" w:rsidR="00E47949" w:rsidRPr="000257D7" w:rsidRDefault="00E47949" w:rsidP="009C6A0A">
            <w:pPr>
              <w:rPr>
                <w:rFonts w:eastAsia="Calibri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6DFE" w14:textId="77777777" w:rsidR="00E47949" w:rsidRPr="000257D7" w:rsidRDefault="00E47949" w:rsidP="009C6A0A">
            <w:pPr>
              <w:rPr>
                <w:rFonts w:eastAsia="Calibri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6CDC" w14:textId="77777777" w:rsidR="00E47949" w:rsidRPr="000257D7" w:rsidRDefault="00E47949" w:rsidP="009C6A0A">
            <w:pPr>
              <w:rPr>
                <w:rFonts w:eastAsia="Calibri" w:cs="Arial"/>
                <w:bCs/>
              </w:rPr>
            </w:pPr>
          </w:p>
        </w:tc>
      </w:tr>
      <w:tr w:rsidR="00E47949" w:rsidRPr="000257D7" w14:paraId="58857834" w14:textId="77777777" w:rsidTr="009C6A0A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0E1E" w14:textId="77777777" w:rsidR="00E47949" w:rsidRPr="000257D7" w:rsidRDefault="00E47949" w:rsidP="009C6A0A">
            <w:pPr>
              <w:rPr>
                <w:rFonts w:eastAsia="Calibri" w:cs="Arial"/>
                <w:bCs/>
              </w:rPr>
            </w:pPr>
            <w:r w:rsidRPr="000257D7">
              <w:rPr>
                <w:rFonts w:eastAsia="Calibri" w:cs="Arial"/>
                <w:bCs/>
              </w:rPr>
              <w:t>Neteja dels espais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66F1" w14:textId="77777777" w:rsidR="00E47949" w:rsidRPr="000257D7" w:rsidRDefault="00E47949" w:rsidP="009C6A0A">
            <w:pPr>
              <w:rPr>
                <w:rFonts w:eastAsia="Calibri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27C9" w14:textId="77777777" w:rsidR="00E47949" w:rsidRPr="000257D7" w:rsidRDefault="00E47949" w:rsidP="009C6A0A">
            <w:pPr>
              <w:rPr>
                <w:rFonts w:eastAsia="Calibri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03A3" w14:textId="77777777" w:rsidR="00E47949" w:rsidRPr="000257D7" w:rsidRDefault="00E47949" w:rsidP="009C6A0A">
            <w:pPr>
              <w:rPr>
                <w:rFonts w:eastAsia="Calibri" w:cs="Arial"/>
                <w:bCs/>
              </w:rPr>
            </w:pPr>
          </w:p>
        </w:tc>
      </w:tr>
      <w:tr w:rsidR="00E47949" w:rsidRPr="000257D7" w14:paraId="70D38650" w14:textId="77777777" w:rsidTr="009C6A0A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43A0" w14:textId="77777777" w:rsidR="00E47949" w:rsidRPr="000257D7" w:rsidRDefault="00E47949" w:rsidP="009C6A0A">
            <w:pPr>
              <w:rPr>
                <w:rFonts w:eastAsia="Calibri" w:cs="Arial"/>
                <w:bCs/>
              </w:rPr>
            </w:pPr>
            <w:r w:rsidRPr="000257D7">
              <w:rPr>
                <w:rFonts w:eastAsia="Calibri" w:cs="Arial"/>
                <w:bCs/>
              </w:rPr>
              <w:t>Atenció rebuda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17B6" w14:textId="77777777" w:rsidR="00E47949" w:rsidRPr="000257D7" w:rsidRDefault="00E47949" w:rsidP="009C6A0A">
            <w:pPr>
              <w:rPr>
                <w:rFonts w:eastAsia="Calibri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58A3" w14:textId="77777777" w:rsidR="00E47949" w:rsidRPr="000257D7" w:rsidRDefault="00E47949" w:rsidP="009C6A0A">
            <w:pPr>
              <w:rPr>
                <w:rFonts w:eastAsia="Calibri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55E9" w14:textId="77777777" w:rsidR="00E47949" w:rsidRPr="000257D7" w:rsidRDefault="00E47949" w:rsidP="009C6A0A">
            <w:pPr>
              <w:rPr>
                <w:rFonts w:eastAsia="Calibri" w:cs="Arial"/>
                <w:bCs/>
              </w:rPr>
            </w:pPr>
          </w:p>
        </w:tc>
      </w:tr>
    </w:tbl>
    <w:p w14:paraId="7DD48D84" w14:textId="77777777" w:rsidR="00E47949" w:rsidRPr="000257D7" w:rsidRDefault="00E47949" w:rsidP="00E47949">
      <w:pPr>
        <w:jc w:val="right"/>
        <w:rPr>
          <w:rFonts w:eastAsia="Calibri" w:cs="Arial"/>
          <w:lang w:eastAsia="es-ES"/>
        </w:rPr>
      </w:pPr>
      <w:r w:rsidRPr="000257D7">
        <w:rPr>
          <w:rFonts w:eastAsia="Calibri" w:cs="Arial"/>
          <w:lang w:eastAsia="es-ES"/>
        </w:rPr>
        <w:tab/>
      </w:r>
      <w:r w:rsidRPr="000257D7">
        <w:rPr>
          <w:rFonts w:eastAsia="Calibri" w:cs="Arial"/>
          <w:lang w:eastAsia="es-ES"/>
        </w:rPr>
        <w:tab/>
      </w:r>
      <w:r w:rsidRPr="000257D7">
        <w:rPr>
          <w:rFonts w:eastAsia="Calibri" w:cs="Arial"/>
          <w:lang w:eastAsia="es-ES"/>
        </w:rPr>
        <w:tab/>
      </w:r>
      <w:r w:rsidRPr="000257D7">
        <w:rPr>
          <w:rFonts w:eastAsia="Calibri" w:cs="Arial"/>
          <w:lang w:eastAsia="es-ES"/>
        </w:rPr>
        <w:tab/>
      </w:r>
      <w:r w:rsidRPr="000257D7">
        <w:rPr>
          <w:rFonts w:eastAsia="Calibri" w:cs="Arial"/>
          <w:lang w:eastAsia="es-ES"/>
        </w:rPr>
        <w:tab/>
      </w:r>
      <w:r w:rsidRPr="000257D7">
        <w:rPr>
          <w:rFonts w:eastAsia="Calibri" w:cs="Arial"/>
          <w:lang w:eastAsia="es-ES"/>
        </w:rPr>
        <w:tab/>
        <w:t>(marcar la proposta que es presenta)</w:t>
      </w:r>
    </w:p>
    <w:p w14:paraId="5E45F4DE" w14:textId="77777777" w:rsidR="00E47949" w:rsidRDefault="00E47949" w:rsidP="00E47949">
      <w:pPr>
        <w:rPr>
          <w:rFonts w:eastAsia="Calibri" w:cs="Arial"/>
          <w:lang w:eastAsia="es-ES"/>
        </w:rPr>
      </w:pPr>
    </w:p>
    <w:p w14:paraId="3CCFC27D" w14:textId="77777777" w:rsidR="00E47949" w:rsidRPr="000257D7" w:rsidRDefault="00E47949" w:rsidP="00E47949">
      <w:pPr>
        <w:rPr>
          <w:rFonts w:eastAsia="Calibri" w:cs="Arial"/>
          <w:lang w:eastAsia="es-ES"/>
        </w:rPr>
      </w:pPr>
      <w:r w:rsidRPr="000257D7">
        <w:rPr>
          <w:rFonts w:eastAsia="Calibri" w:cs="Arial"/>
          <w:lang w:eastAsia="es-ES"/>
        </w:rPr>
        <w:t>Per a l’atorgament de la puntuació caldrà adjuntar un document on es desenvolupi la proposta marcada.</w:t>
      </w:r>
    </w:p>
    <w:p w14:paraId="09650716" w14:textId="77777777" w:rsidR="00E47949" w:rsidRPr="000257D7" w:rsidRDefault="00E47949" w:rsidP="00E47949">
      <w:pPr>
        <w:rPr>
          <w:rFonts w:eastAsia="Calibri" w:cs="Arial"/>
          <w:lang w:eastAsia="es-ES"/>
        </w:rPr>
      </w:pPr>
    </w:p>
    <w:p w14:paraId="03CD8A06" w14:textId="77777777" w:rsidR="00E47949" w:rsidRPr="00A66FAA" w:rsidRDefault="00E47949" w:rsidP="00E47949">
      <w:pPr>
        <w:tabs>
          <w:tab w:val="left" w:pos="972"/>
        </w:tabs>
        <w:rPr>
          <w:rFonts w:cs="Arial"/>
          <w:b/>
          <w:u w:val="single"/>
          <w:lang w:eastAsia="es-ES"/>
        </w:rPr>
      </w:pPr>
      <w:r w:rsidRPr="00A66FAA">
        <w:rPr>
          <w:rFonts w:cs="Arial"/>
          <w:b/>
          <w:u w:val="single"/>
          <w:lang w:eastAsia="es-ES"/>
        </w:rPr>
        <w:lastRenderedPageBreak/>
        <w:t>Criteri 3. Estar en disposició d’un codi ètic on es determini els comportaments i conductes del personal, 10 punts.</w:t>
      </w:r>
    </w:p>
    <w:p w14:paraId="7F34B00A" w14:textId="77777777" w:rsidR="00E47949" w:rsidRPr="000257D7" w:rsidRDefault="00E47949" w:rsidP="00E47949">
      <w:pPr>
        <w:tabs>
          <w:tab w:val="left" w:pos="972"/>
        </w:tabs>
        <w:rPr>
          <w:rFonts w:cs="Arial"/>
          <w:b/>
          <w:lang w:eastAsia="es-ES"/>
        </w:rPr>
      </w:pPr>
    </w:p>
    <w:p w14:paraId="235261C0" w14:textId="77777777" w:rsidR="00E47949" w:rsidRPr="000257D7" w:rsidRDefault="00E47949" w:rsidP="00E47949">
      <w:pPr>
        <w:tabs>
          <w:tab w:val="left" w:pos="972"/>
        </w:tabs>
        <w:rPr>
          <w:rFonts w:cs="Arial"/>
          <w:bCs/>
          <w:iCs/>
          <w:lang w:eastAsia="es-ES"/>
        </w:rPr>
      </w:pPr>
      <w:r w:rsidRPr="000257D7">
        <w:rPr>
          <w:rFonts w:cs="Arial"/>
          <w:bCs/>
          <w:iCs/>
          <w:lang w:eastAsia="es-ES"/>
        </w:rPr>
        <w:t>Es valorarà amb 10 punts a les empreses licitadores que es comprometin a lliurar a tot el personal adscrit a l’execució del contracte un codi ètic específic per aquest contracte i a vetllar perquè el personal adscrit en compleixi el seu contingut.</w:t>
      </w:r>
    </w:p>
    <w:p w14:paraId="2A7CCECE" w14:textId="77777777" w:rsidR="00E47949" w:rsidRPr="000257D7" w:rsidRDefault="00E47949" w:rsidP="00E47949">
      <w:pPr>
        <w:tabs>
          <w:tab w:val="left" w:pos="972"/>
        </w:tabs>
        <w:rPr>
          <w:rFonts w:cs="Arial"/>
          <w:bCs/>
          <w:iCs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1417"/>
      </w:tblGrid>
      <w:tr w:rsidR="00E47949" w:rsidRPr="000257D7" w14:paraId="3C8EDD3E" w14:textId="77777777" w:rsidTr="009C6A0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7654" w14:textId="77777777" w:rsidR="00E47949" w:rsidRPr="000257D7" w:rsidRDefault="00E47949" w:rsidP="009C6A0A">
            <w:pPr>
              <w:tabs>
                <w:tab w:val="left" w:pos="972"/>
              </w:tabs>
              <w:rPr>
                <w:rFonts w:cs="Arial"/>
                <w:bCs/>
                <w:iCs/>
              </w:rPr>
            </w:pPr>
            <w:r w:rsidRPr="000257D7">
              <w:rPr>
                <w:rFonts w:cs="Arial"/>
                <w:bCs/>
                <w:iCs/>
              </w:rPr>
              <w:t>Es compromet a lliurar a tot el personal adscrit a l’execució del contracte un codi ètic específic per aquest contracte i a vetllar perquè el personal adscrit en compleixi el seu contingut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1E8D" w14:textId="77777777" w:rsidR="00E47949" w:rsidRPr="000257D7" w:rsidRDefault="00E47949" w:rsidP="009C6A0A">
            <w:pPr>
              <w:tabs>
                <w:tab w:val="left" w:pos="972"/>
              </w:tabs>
              <w:rPr>
                <w:rFonts w:cs="Arial"/>
                <w:bCs/>
                <w:iCs/>
              </w:rPr>
            </w:pPr>
          </w:p>
        </w:tc>
      </w:tr>
    </w:tbl>
    <w:p w14:paraId="4FCA5B14" w14:textId="77777777" w:rsidR="00E47949" w:rsidRPr="000257D7" w:rsidRDefault="00E47949" w:rsidP="00E47949">
      <w:pPr>
        <w:tabs>
          <w:tab w:val="left" w:pos="972"/>
        </w:tabs>
        <w:rPr>
          <w:rFonts w:cs="Arial"/>
          <w:bCs/>
          <w:iCs/>
          <w:lang w:eastAsia="es-ES"/>
        </w:rPr>
      </w:pPr>
      <w:r w:rsidRPr="000257D7">
        <w:rPr>
          <w:rFonts w:cs="Arial"/>
          <w:bCs/>
          <w:iCs/>
          <w:lang w:eastAsia="es-ES"/>
        </w:rPr>
        <w:tab/>
      </w:r>
      <w:r w:rsidRPr="000257D7">
        <w:rPr>
          <w:rFonts w:cs="Arial"/>
          <w:bCs/>
          <w:iCs/>
          <w:lang w:eastAsia="es-ES"/>
        </w:rPr>
        <w:tab/>
      </w:r>
      <w:r w:rsidRPr="000257D7">
        <w:rPr>
          <w:rFonts w:cs="Arial"/>
          <w:bCs/>
          <w:iCs/>
          <w:lang w:eastAsia="es-ES"/>
        </w:rPr>
        <w:tab/>
      </w:r>
      <w:r w:rsidRPr="000257D7">
        <w:rPr>
          <w:rFonts w:cs="Arial"/>
          <w:bCs/>
          <w:iCs/>
          <w:lang w:eastAsia="es-ES"/>
        </w:rPr>
        <w:tab/>
      </w:r>
      <w:r w:rsidRPr="000257D7">
        <w:rPr>
          <w:rFonts w:cs="Arial"/>
          <w:bCs/>
          <w:iCs/>
          <w:lang w:eastAsia="es-ES"/>
        </w:rPr>
        <w:tab/>
      </w:r>
      <w:r w:rsidRPr="000257D7">
        <w:rPr>
          <w:rFonts w:cs="Arial"/>
          <w:bCs/>
          <w:iCs/>
          <w:lang w:eastAsia="es-ES"/>
        </w:rPr>
        <w:tab/>
      </w:r>
      <w:r w:rsidRPr="000257D7">
        <w:rPr>
          <w:rFonts w:cs="Arial"/>
          <w:bCs/>
          <w:iCs/>
          <w:lang w:eastAsia="es-ES"/>
        </w:rPr>
        <w:tab/>
      </w:r>
      <w:r>
        <w:rPr>
          <w:rFonts w:cs="Arial"/>
          <w:bCs/>
          <w:iCs/>
          <w:lang w:eastAsia="es-ES"/>
        </w:rPr>
        <w:t xml:space="preserve">    </w:t>
      </w:r>
      <w:r w:rsidRPr="000257D7">
        <w:rPr>
          <w:rFonts w:cs="Arial"/>
          <w:bCs/>
          <w:iCs/>
          <w:lang w:eastAsia="es-ES"/>
        </w:rPr>
        <w:t>(marcar en cas de presentar)</w:t>
      </w:r>
    </w:p>
    <w:p w14:paraId="2114FA04" w14:textId="77777777" w:rsidR="00E47949" w:rsidRPr="000257D7" w:rsidRDefault="00E47949" w:rsidP="00E47949">
      <w:pPr>
        <w:tabs>
          <w:tab w:val="left" w:pos="972"/>
        </w:tabs>
        <w:rPr>
          <w:rFonts w:cs="Arial"/>
          <w:bCs/>
          <w:iCs/>
          <w:lang w:eastAsia="es-ES"/>
        </w:rPr>
      </w:pPr>
    </w:p>
    <w:p w14:paraId="3CC82692" w14:textId="77777777" w:rsidR="00E47949" w:rsidRPr="000257D7" w:rsidRDefault="00E47949" w:rsidP="00E47949">
      <w:pPr>
        <w:tabs>
          <w:tab w:val="left" w:pos="972"/>
        </w:tabs>
        <w:rPr>
          <w:rFonts w:cs="Arial"/>
          <w:bCs/>
          <w:iCs/>
          <w:lang w:eastAsia="es-ES"/>
        </w:rPr>
      </w:pPr>
      <w:r w:rsidRPr="000257D7">
        <w:rPr>
          <w:rFonts w:cs="Arial"/>
          <w:bCs/>
          <w:iCs/>
          <w:lang w:eastAsia="es-ES"/>
        </w:rPr>
        <w:t xml:space="preserve">Per obtenir la puntuació de 10 punts s’haurà de presentar el compromís corresponent (com a </w:t>
      </w:r>
      <w:r w:rsidRPr="000257D7">
        <w:rPr>
          <w:rFonts w:cs="Arial"/>
          <w:b/>
          <w:iCs/>
          <w:lang w:eastAsia="es-ES"/>
        </w:rPr>
        <w:t>Annex 5 del PCAP</w:t>
      </w:r>
      <w:r w:rsidRPr="000257D7">
        <w:rPr>
          <w:rFonts w:cs="Arial"/>
          <w:bCs/>
          <w:iCs/>
          <w:lang w:eastAsia="es-ES"/>
        </w:rPr>
        <w:t>) i també s’haurà de presentar el codi deontològic que serà d’aplicació, no sent valorable el contingut específic del codi.</w:t>
      </w:r>
    </w:p>
    <w:p w14:paraId="657C94F1" w14:textId="77777777" w:rsidR="00E47949" w:rsidRPr="000257D7" w:rsidRDefault="00E47949" w:rsidP="00E47949">
      <w:pPr>
        <w:tabs>
          <w:tab w:val="left" w:pos="972"/>
        </w:tabs>
        <w:rPr>
          <w:rFonts w:cs="Arial"/>
          <w:bCs/>
          <w:iCs/>
          <w:lang w:eastAsia="es-ES"/>
        </w:rPr>
      </w:pPr>
    </w:p>
    <w:p w14:paraId="776ABC96" w14:textId="77777777" w:rsidR="00E47949" w:rsidRPr="00637FC6" w:rsidRDefault="00E47949" w:rsidP="00E47949">
      <w:pPr>
        <w:tabs>
          <w:tab w:val="left" w:pos="972"/>
        </w:tabs>
        <w:rPr>
          <w:rFonts w:cs="Arial"/>
          <w:bCs/>
          <w:iCs/>
          <w:u w:val="single"/>
          <w:lang w:eastAsia="es-ES"/>
        </w:rPr>
      </w:pPr>
    </w:p>
    <w:p w14:paraId="54D1BAEE" w14:textId="77777777" w:rsidR="00E47949" w:rsidRPr="00637FC6" w:rsidRDefault="00E47949" w:rsidP="00E47949">
      <w:pPr>
        <w:rPr>
          <w:rFonts w:cs="Arial"/>
          <w:b/>
          <w:u w:val="single"/>
          <w:lang w:eastAsia="es-ES"/>
        </w:rPr>
      </w:pPr>
      <w:r w:rsidRPr="00637FC6">
        <w:rPr>
          <w:rFonts w:cs="Arial"/>
          <w:b/>
          <w:u w:val="single"/>
          <w:lang w:eastAsia="es-ES"/>
        </w:rPr>
        <w:t>Criteri 4. Registres informatitzats, fins a 9 punts</w:t>
      </w:r>
    </w:p>
    <w:p w14:paraId="0CFD20CB" w14:textId="77777777" w:rsidR="00E47949" w:rsidRDefault="00E47949" w:rsidP="00E47949">
      <w:pPr>
        <w:rPr>
          <w:rFonts w:cs="Arial"/>
          <w:bCs/>
          <w:lang w:eastAsia="es-ES"/>
        </w:rPr>
      </w:pPr>
    </w:p>
    <w:p w14:paraId="65DFC789" w14:textId="77777777" w:rsidR="00E47949" w:rsidRPr="000257D7" w:rsidRDefault="00E47949" w:rsidP="00E47949">
      <w:pPr>
        <w:rPr>
          <w:rFonts w:cs="Arial"/>
          <w:bCs/>
          <w:lang w:eastAsia="es-ES"/>
        </w:rPr>
      </w:pPr>
      <w:r w:rsidRPr="000257D7">
        <w:rPr>
          <w:rFonts w:cs="Arial"/>
          <w:bCs/>
          <w:lang w:eastAsia="es-ES"/>
        </w:rPr>
        <w:t xml:space="preserve">Es valorarà la presentació d’un sistema informatitzat de registre, seguiment i consulta de totes les actuacions realitzades a la instal·lació. </w:t>
      </w:r>
    </w:p>
    <w:p w14:paraId="54F6D106" w14:textId="77777777" w:rsidR="00E47949" w:rsidRPr="000257D7" w:rsidRDefault="00E47949" w:rsidP="00E47949">
      <w:pPr>
        <w:rPr>
          <w:rFonts w:cs="Arial"/>
          <w:bCs/>
          <w:lang w:eastAsia="es-ES"/>
        </w:rPr>
      </w:pPr>
      <w:r w:rsidRPr="000257D7">
        <w:rPr>
          <w:rFonts w:cs="Arial"/>
          <w:bCs/>
          <w:lang w:eastAsia="es-ES"/>
        </w:rPr>
        <w:t>Aquest sistema haurà de ser accessible per la responsable del contracte i haurà de facilitar la traçabilitat i control de les operacions diàries.</w:t>
      </w:r>
    </w:p>
    <w:p w14:paraId="1BBDAF7E" w14:textId="77777777" w:rsidR="00E47949" w:rsidRPr="00637FC6" w:rsidRDefault="00E47949" w:rsidP="00E47949">
      <w:pPr>
        <w:rPr>
          <w:rFonts w:cs="Arial"/>
          <w:bCs/>
          <w:lang w:eastAsia="es-ES"/>
        </w:rPr>
      </w:pPr>
    </w:p>
    <w:p w14:paraId="57024638" w14:textId="77777777" w:rsidR="00E47949" w:rsidRPr="00637FC6" w:rsidRDefault="00E47949" w:rsidP="00E47949">
      <w:pPr>
        <w:rPr>
          <w:rFonts w:cs="Arial"/>
          <w:bCs/>
          <w:lang w:eastAsia="es-ES"/>
        </w:rPr>
      </w:pPr>
      <w:r w:rsidRPr="00637FC6">
        <w:rPr>
          <w:rFonts w:cs="Arial"/>
          <w:bCs/>
          <w:lang w:eastAsia="es-ES"/>
        </w:rPr>
        <w:t>La puntuació s’atorgarà de la manera següent:</w:t>
      </w:r>
    </w:p>
    <w:p w14:paraId="0D4CBD32" w14:textId="77777777" w:rsidR="00E47949" w:rsidRPr="00637FC6" w:rsidRDefault="00E47949" w:rsidP="00E47949">
      <w:pPr>
        <w:pStyle w:val="Prrafodelista"/>
        <w:numPr>
          <w:ilvl w:val="0"/>
          <w:numId w:val="9"/>
        </w:numPr>
        <w:contextualSpacing w:val="0"/>
        <w:rPr>
          <w:rFonts w:cs="Arial"/>
          <w:bCs/>
          <w:lang w:eastAsia="es-ES"/>
        </w:rPr>
      </w:pPr>
      <w:r w:rsidRPr="00637FC6">
        <w:rPr>
          <w:rFonts w:cs="Arial"/>
          <w:bCs/>
          <w:lang w:eastAsia="es-ES"/>
        </w:rPr>
        <w:t>3 punts: si es poden consultar  els registres informatitzats d’incidències de manteniment, incloent actuacions, reparacions, incidències detectades i les seves resolucions.</w:t>
      </w:r>
    </w:p>
    <w:p w14:paraId="5402DB63" w14:textId="77777777" w:rsidR="00E47949" w:rsidRPr="00637FC6" w:rsidRDefault="00E47949" w:rsidP="00E47949">
      <w:pPr>
        <w:pStyle w:val="Prrafodelista"/>
        <w:numPr>
          <w:ilvl w:val="0"/>
          <w:numId w:val="9"/>
        </w:numPr>
        <w:contextualSpacing w:val="0"/>
        <w:rPr>
          <w:rFonts w:cs="Arial"/>
          <w:bCs/>
          <w:lang w:eastAsia="es-ES"/>
        </w:rPr>
      </w:pPr>
      <w:r w:rsidRPr="00637FC6">
        <w:rPr>
          <w:rFonts w:cs="Arial"/>
          <w:bCs/>
          <w:lang w:eastAsia="es-ES"/>
        </w:rPr>
        <w:t>3 punts: si es poden consultar  els registres informatitzats d’incidències de salvament, primers auxilis i actuacions del servei de socorrisme, incloent ferides, intervencions i seguiments associats.</w:t>
      </w:r>
    </w:p>
    <w:p w14:paraId="0CA755F6" w14:textId="77777777" w:rsidR="00E47949" w:rsidRPr="00637FC6" w:rsidRDefault="00E47949" w:rsidP="00E47949">
      <w:pPr>
        <w:pStyle w:val="Prrafodelista"/>
        <w:numPr>
          <w:ilvl w:val="0"/>
          <w:numId w:val="9"/>
        </w:numPr>
        <w:contextualSpacing w:val="0"/>
        <w:rPr>
          <w:rFonts w:cs="Arial"/>
          <w:bCs/>
          <w:lang w:eastAsia="es-ES"/>
        </w:rPr>
      </w:pPr>
      <w:r w:rsidRPr="00637FC6">
        <w:rPr>
          <w:rFonts w:cs="Arial"/>
          <w:bCs/>
          <w:lang w:eastAsia="es-ES"/>
        </w:rPr>
        <w:t xml:space="preserve">3 punts: si es poden consultar  els registres informatitzats dels paràmetres de control de l’aigua, amb registres almenys tres vegades al dia, indicant valors de clor, pH, </w:t>
      </w:r>
      <w:proofErr w:type="spellStart"/>
      <w:r w:rsidRPr="00637FC6">
        <w:rPr>
          <w:rFonts w:cs="Arial"/>
          <w:bCs/>
          <w:lang w:eastAsia="es-ES"/>
        </w:rPr>
        <w:t>turbidesa</w:t>
      </w:r>
      <w:proofErr w:type="spellEnd"/>
      <w:r w:rsidRPr="00637FC6">
        <w:rPr>
          <w:rFonts w:cs="Arial"/>
          <w:bCs/>
          <w:lang w:eastAsia="es-ES"/>
        </w:rPr>
        <w:t xml:space="preserve"> i altres paràmetres exigits per normativa.</w:t>
      </w:r>
    </w:p>
    <w:p w14:paraId="0A996E8D" w14:textId="77777777" w:rsidR="00E47949" w:rsidRPr="000257D7" w:rsidRDefault="00E47949" w:rsidP="00E47949">
      <w:pPr>
        <w:rPr>
          <w:rFonts w:cs="Arial"/>
          <w:bCs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1417"/>
      </w:tblGrid>
      <w:tr w:rsidR="00E47949" w:rsidRPr="000257D7" w14:paraId="50076BE6" w14:textId="77777777" w:rsidTr="009C6A0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2C2D5" w14:textId="77777777" w:rsidR="00E47949" w:rsidRPr="000257D7" w:rsidRDefault="00E47949" w:rsidP="009C6A0A">
            <w:pPr>
              <w:tabs>
                <w:tab w:val="left" w:pos="972"/>
              </w:tabs>
              <w:rPr>
                <w:rFonts w:cs="Arial"/>
                <w:bCs/>
                <w:iCs/>
              </w:rPr>
            </w:pPr>
            <w:r w:rsidRPr="000257D7">
              <w:rPr>
                <w:rFonts w:cs="Arial"/>
                <w:bCs/>
                <w:iCs/>
              </w:rPr>
              <w:t xml:space="preserve">Es </w:t>
            </w:r>
            <w:r w:rsidRPr="000257D7">
              <w:rPr>
                <w:rFonts w:cs="Arial"/>
                <w:bCs/>
                <w:lang w:eastAsia="es-ES"/>
              </w:rPr>
              <w:t>poden consultar  els registres informatitzats d’incidències de manteniment, incloent actuacions, reparacions, incidències detectades i les seves resolucions (3 punts)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3448" w14:textId="77777777" w:rsidR="00E47949" w:rsidRPr="000257D7" w:rsidRDefault="00E47949" w:rsidP="009C6A0A">
            <w:pPr>
              <w:tabs>
                <w:tab w:val="left" w:pos="972"/>
              </w:tabs>
              <w:rPr>
                <w:rFonts w:cs="Arial"/>
                <w:bCs/>
                <w:iCs/>
              </w:rPr>
            </w:pPr>
          </w:p>
        </w:tc>
      </w:tr>
      <w:tr w:rsidR="00E47949" w:rsidRPr="000257D7" w14:paraId="7EF59F8A" w14:textId="77777777" w:rsidTr="009C6A0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23CE" w14:textId="77777777" w:rsidR="00E47949" w:rsidRPr="000257D7" w:rsidRDefault="00E47949" w:rsidP="009C6A0A">
            <w:pPr>
              <w:tabs>
                <w:tab w:val="left" w:pos="972"/>
              </w:tabs>
              <w:rPr>
                <w:rFonts w:cs="Arial"/>
                <w:bCs/>
                <w:iCs/>
              </w:rPr>
            </w:pPr>
            <w:r w:rsidRPr="000257D7">
              <w:rPr>
                <w:rFonts w:cs="Arial"/>
                <w:bCs/>
                <w:iCs/>
              </w:rPr>
              <w:t xml:space="preserve">Es </w:t>
            </w:r>
            <w:r w:rsidRPr="000257D7">
              <w:rPr>
                <w:rFonts w:cs="Arial"/>
                <w:bCs/>
                <w:lang w:eastAsia="es-ES"/>
              </w:rPr>
              <w:t>poden consultar  els registres informatitzats d’incidències de salvament, primers auxilis i actuacions del servei de socorrisme, incloent ferides, intervencions i seguiments associats (3 punts)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7A18" w14:textId="77777777" w:rsidR="00E47949" w:rsidRPr="000257D7" w:rsidRDefault="00E47949" w:rsidP="009C6A0A">
            <w:pPr>
              <w:tabs>
                <w:tab w:val="left" w:pos="972"/>
              </w:tabs>
              <w:rPr>
                <w:rFonts w:cs="Arial"/>
                <w:bCs/>
                <w:iCs/>
              </w:rPr>
            </w:pPr>
          </w:p>
        </w:tc>
      </w:tr>
      <w:tr w:rsidR="00E47949" w:rsidRPr="000257D7" w14:paraId="2B24063A" w14:textId="77777777" w:rsidTr="009C6A0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7382" w14:textId="77777777" w:rsidR="00E47949" w:rsidRPr="000257D7" w:rsidRDefault="00E47949" w:rsidP="009C6A0A">
            <w:pPr>
              <w:tabs>
                <w:tab w:val="left" w:pos="972"/>
              </w:tabs>
              <w:rPr>
                <w:rFonts w:cs="Arial"/>
                <w:bCs/>
                <w:iCs/>
              </w:rPr>
            </w:pPr>
            <w:r w:rsidRPr="000257D7">
              <w:rPr>
                <w:rFonts w:cs="Arial"/>
                <w:bCs/>
                <w:iCs/>
              </w:rPr>
              <w:t xml:space="preserve">Es </w:t>
            </w:r>
            <w:r w:rsidRPr="000257D7">
              <w:rPr>
                <w:rFonts w:cs="Arial"/>
                <w:bCs/>
                <w:lang w:eastAsia="es-ES"/>
              </w:rPr>
              <w:t xml:space="preserve">poden consultar  els registres informatitzats dels paràmetres de control de l’aigua, amb registres almenys tres vegades al dia, indicant valors de clor, pH, </w:t>
            </w:r>
            <w:proofErr w:type="spellStart"/>
            <w:r w:rsidRPr="000257D7">
              <w:rPr>
                <w:rFonts w:cs="Arial"/>
                <w:bCs/>
                <w:lang w:eastAsia="es-ES"/>
              </w:rPr>
              <w:t>turbidesa</w:t>
            </w:r>
            <w:proofErr w:type="spellEnd"/>
            <w:r w:rsidRPr="000257D7">
              <w:rPr>
                <w:rFonts w:cs="Arial"/>
                <w:bCs/>
                <w:lang w:eastAsia="es-ES"/>
              </w:rPr>
              <w:t xml:space="preserve"> i altres paràmetres exigits per normativa (3 punts)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1E2B" w14:textId="77777777" w:rsidR="00E47949" w:rsidRPr="000257D7" w:rsidRDefault="00E47949" w:rsidP="009C6A0A">
            <w:pPr>
              <w:tabs>
                <w:tab w:val="left" w:pos="972"/>
              </w:tabs>
              <w:rPr>
                <w:rFonts w:cs="Arial"/>
                <w:bCs/>
                <w:iCs/>
              </w:rPr>
            </w:pPr>
          </w:p>
        </w:tc>
      </w:tr>
    </w:tbl>
    <w:p w14:paraId="200FB82A" w14:textId="77777777" w:rsidR="00E47949" w:rsidRPr="000257D7" w:rsidRDefault="00E47949" w:rsidP="00E47949">
      <w:pPr>
        <w:rPr>
          <w:rFonts w:cs="Arial"/>
          <w:bCs/>
          <w:lang w:eastAsia="es-ES"/>
        </w:rPr>
      </w:pPr>
      <w:r w:rsidRPr="000257D7">
        <w:rPr>
          <w:rFonts w:cs="Arial"/>
          <w:bCs/>
          <w:lang w:eastAsia="es-ES"/>
        </w:rPr>
        <w:tab/>
      </w:r>
      <w:r w:rsidRPr="000257D7">
        <w:rPr>
          <w:rFonts w:cs="Arial"/>
          <w:bCs/>
          <w:lang w:eastAsia="es-ES"/>
        </w:rPr>
        <w:tab/>
      </w:r>
      <w:r w:rsidRPr="000257D7">
        <w:rPr>
          <w:rFonts w:cs="Arial"/>
          <w:bCs/>
          <w:lang w:eastAsia="es-ES"/>
        </w:rPr>
        <w:tab/>
      </w:r>
      <w:r w:rsidRPr="000257D7">
        <w:rPr>
          <w:rFonts w:cs="Arial"/>
          <w:bCs/>
          <w:lang w:eastAsia="es-ES"/>
        </w:rPr>
        <w:tab/>
      </w:r>
      <w:r w:rsidRPr="000257D7">
        <w:rPr>
          <w:rFonts w:cs="Arial"/>
          <w:bCs/>
          <w:lang w:eastAsia="es-ES"/>
        </w:rPr>
        <w:tab/>
      </w:r>
      <w:r w:rsidRPr="000257D7">
        <w:rPr>
          <w:rFonts w:cs="Arial"/>
          <w:bCs/>
          <w:lang w:eastAsia="es-ES"/>
        </w:rPr>
        <w:tab/>
      </w:r>
      <w:r>
        <w:rPr>
          <w:rFonts w:cs="Arial"/>
          <w:bCs/>
          <w:lang w:eastAsia="es-ES"/>
        </w:rPr>
        <w:t xml:space="preserve">    </w:t>
      </w:r>
      <w:r w:rsidRPr="000257D7">
        <w:rPr>
          <w:rFonts w:cs="Arial"/>
          <w:bCs/>
          <w:lang w:eastAsia="es-ES"/>
        </w:rPr>
        <w:t>(marcar la proposta que es presenta)</w:t>
      </w:r>
    </w:p>
    <w:p w14:paraId="1618D59D" w14:textId="77777777" w:rsidR="00E47949" w:rsidRPr="000257D7" w:rsidRDefault="00E47949" w:rsidP="00E47949">
      <w:pPr>
        <w:rPr>
          <w:rFonts w:cs="Arial"/>
          <w:bCs/>
          <w:lang w:eastAsia="es-ES"/>
        </w:rPr>
      </w:pPr>
    </w:p>
    <w:p w14:paraId="51C79DE8" w14:textId="77777777" w:rsidR="00E47949" w:rsidRPr="000257D7" w:rsidRDefault="00E47949" w:rsidP="00E47949">
      <w:pPr>
        <w:rPr>
          <w:rFonts w:cs="Arial"/>
          <w:bCs/>
          <w:lang w:eastAsia="es-ES"/>
        </w:rPr>
      </w:pPr>
      <w:r w:rsidRPr="000257D7">
        <w:rPr>
          <w:rFonts w:cs="Arial"/>
          <w:bCs/>
          <w:lang w:eastAsia="es-ES"/>
        </w:rPr>
        <w:t>El sistema haurà de ser digital, ordenat, accessible i consultable</w:t>
      </w:r>
      <w:r w:rsidRPr="000257D7">
        <w:rPr>
          <w:rFonts w:cs="Arial"/>
          <w:b/>
          <w:bCs/>
          <w:lang w:eastAsia="es-ES"/>
        </w:rPr>
        <w:t xml:space="preserve"> sense restriccions</w:t>
      </w:r>
      <w:r w:rsidRPr="000257D7">
        <w:rPr>
          <w:rFonts w:cs="Arial"/>
          <w:bCs/>
          <w:lang w:eastAsia="es-ES"/>
        </w:rPr>
        <w:t xml:space="preserve"> pel responsable designat per l’administració.</w:t>
      </w:r>
    </w:p>
    <w:p w14:paraId="7201BE1F" w14:textId="77777777" w:rsidR="00E47949" w:rsidRPr="000257D7" w:rsidRDefault="00E47949" w:rsidP="00E47949">
      <w:pPr>
        <w:rPr>
          <w:rFonts w:cs="Arial"/>
          <w:bCs/>
          <w:lang w:eastAsia="es-ES"/>
        </w:rPr>
      </w:pPr>
      <w:r w:rsidRPr="000257D7">
        <w:rPr>
          <w:rFonts w:cs="Arial"/>
          <w:bCs/>
          <w:lang w:eastAsia="es-ES"/>
        </w:rPr>
        <w:t>Per obtenir la puntuació màxima, s’haurà de facilitar l’accés a un exemple de registre.</w:t>
      </w:r>
    </w:p>
    <w:p w14:paraId="47E79A3B" w14:textId="77777777" w:rsidR="00E47949" w:rsidRPr="000257D7" w:rsidRDefault="00E47949" w:rsidP="00E47949">
      <w:pPr>
        <w:rPr>
          <w:rFonts w:cs="Arial"/>
          <w:bCs/>
          <w:lang w:eastAsia="es-ES"/>
        </w:rPr>
      </w:pPr>
    </w:p>
    <w:p w14:paraId="1B14A3BA" w14:textId="77777777" w:rsidR="00E47949" w:rsidRPr="000257D7" w:rsidRDefault="00E47949" w:rsidP="00E47949">
      <w:pPr>
        <w:rPr>
          <w:rFonts w:cs="Arial"/>
          <w:bCs/>
          <w:lang w:eastAsia="es-ES"/>
        </w:rPr>
      </w:pPr>
    </w:p>
    <w:p w14:paraId="01D9C554" w14:textId="77777777" w:rsidR="00E47949" w:rsidRPr="00637FC6" w:rsidRDefault="00E47949" w:rsidP="00E47949">
      <w:pPr>
        <w:tabs>
          <w:tab w:val="left" w:pos="972"/>
        </w:tabs>
        <w:rPr>
          <w:rFonts w:cs="Arial"/>
          <w:b/>
          <w:u w:val="single"/>
          <w:lang w:eastAsia="es-ES"/>
        </w:rPr>
      </w:pPr>
      <w:r w:rsidRPr="00637FC6">
        <w:rPr>
          <w:rFonts w:cs="Arial"/>
          <w:b/>
          <w:u w:val="single"/>
          <w:lang w:eastAsia="es-ES"/>
        </w:rPr>
        <w:t>Criteri 5. Aparells de comunicació interna entre els treballadors, fins a 6 punts.</w:t>
      </w:r>
    </w:p>
    <w:p w14:paraId="1A73E82E" w14:textId="77777777" w:rsidR="00E47949" w:rsidRDefault="00E47949" w:rsidP="00E47949">
      <w:pPr>
        <w:tabs>
          <w:tab w:val="left" w:pos="972"/>
        </w:tabs>
        <w:rPr>
          <w:rFonts w:cs="Arial"/>
          <w:bCs/>
          <w:lang w:eastAsia="es-ES"/>
        </w:rPr>
      </w:pPr>
    </w:p>
    <w:p w14:paraId="6B9EFD2F" w14:textId="77777777" w:rsidR="00E47949" w:rsidRPr="000257D7" w:rsidRDefault="00E47949" w:rsidP="00E47949">
      <w:pPr>
        <w:tabs>
          <w:tab w:val="left" w:pos="972"/>
        </w:tabs>
        <w:rPr>
          <w:rFonts w:cs="Arial"/>
          <w:bCs/>
          <w:lang w:eastAsia="es-ES"/>
        </w:rPr>
      </w:pPr>
      <w:r w:rsidRPr="000257D7">
        <w:rPr>
          <w:rFonts w:cs="Arial"/>
          <w:bCs/>
          <w:lang w:eastAsia="es-ES"/>
        </w:rPr>
        <w:t xml:space="preserve">Es valorarà que l’empresa licitadora disposi i posi a disposició del servei un sistema de comunicació interna immediata per a tot el personal que opera a la instal·lació, com ara </w:t>
      </w:r>
      <w:r w:rsidRPr="000257D7">
        <w:rPr>
          <w:rFonts w:cs="Arial"/>
          <w:bCs/>
          <w:i/>
          <w:iCs/>
          <w:lang w:eastAsia="es-ES"/>
        </w:rPr>
        <w:t>walkie-talkies</w:t>
      </w:r>
      <w:r w:rsidRPr="000257D7">
        <w:rPr>
          <w:rFonts w:cs="Arial"/>
          <w:bCs/>
          <w:lang w:eastAsia="es-ES"/>
        </w:rPr>
        <w:t xml:space="preserve"> o dispositius equivalents.</w:t>
      </w:r>
    </w:p>
    <w:p w14:paraId="4D63E810" w14:textId="77777777" w:rsidR="00E47949" w:rsidRPr="000257D7" w:rsidRDefault="00E47949" w:rsidP="00E47949">
      <w:pPr>
        <w:tabs>
          <w:tab w:val="left" w:pos="972"/>
        </w:tabs>
        <w:rPr>
          <w:rFonts w:cs="Arial"/>
          <w:bCs/>
          <w:lang w:eastAsia="es-ES"/>
        </w:rPr>
      </w:pPr>
      <w:r w:rsidRPr="000257D7">
        <w:rPr>
          <w:rFonts w:cs="Arial"/>
          <w:bCs/>
          <w:lang w:eastAsia="es-ES"/>
        </w:rPr>
        <w:lastRenderedPageBreak/>
        <w:t>L’objectiu és garantir una comunicació ràpida i eficaç davant incidències, actuacions de salvament, situacions de risc o necessitats operatives del servei.</w:t>
      </w:r>
    </w:p>
    <w:p w14:paraId="0CCA8E8C" w14:textId="77777777" w:rsidR="00E47949" w:rsidRPr="000257D7" w:rsidRDefault="00E47949" w:rsidP="00E47949">
      <w:pPr>
        <w:tabs>
          <w:tab w:val="left" w:pos="972"/>
        </w:tabs>
        <w:rPr>
          <w:rFonts w:cs="Arial"/>
          <w:bCs/>
          <w:lang w:eastAsia="es-ES"/>
        </w:rPr>
      </w:pPr>
      <w:r w:rsidRPr="000257D7">
        <w:rPr>
          <w:rFonts w:cs="Arial"/>
          <w:bCs/>
          <w:lang w:eastAsia="es-ES"/>
        </w:rPr>
        <w:t>Criteri de puntuació:</w:t>
      </w:r>
    </w:p>
    <w:p w14:paraId="51CB5771" w14:textId="77777777" w:rsidR="00E47949" w:rsidRPr="000257D7" w:rsidRDefault="00E47949" w:rsidP="00E47949">
      <w:pPr>
        <w:tabs>
          <w:tab w:val="left" w:pos="972"/>
        </w:tabs>
        <w:rPr>
          <w:rFonts w:cs="Arial"/>
          <w:bCs/>
          <w:lang w:eastAsia="es-ES"/>
        </w:rPr>
      </w:pPr>
      <w:r w:rsidRPr="000257D7">
        <w:rPr>
          <w:rFonts w:cs="Arial"/>
          <w:bCs/>
          <w:lang w:eastAsia="es-ES"/>
        </w:rPr>
        <w:t>1,5 punt per cada lloc de treball dotat d’un dispositiu de comunicació, fins a un màxim de 6 punts.</w:t>
      </w:r>
      <w:r w:rsidRPr="000257D7">
        <w:rPr>
          <w:rFonts w:cs="Arial"/>
          <w:bCs/>
          <w:lang w:eastAsia="es-ES"/>
        </w:rPr>
        <w:br/>
      </w:r>
    </w:p>
    <w:p w14:paraId="00E667F1" w14:textId="77777777" w:rsidR="00E47949" w:rsidRPr="000257D7" w:rsidRDefault="00E47949" w:rsidP="00E47949">
      <w:pPr>
        <w:tabs>
          <w:tab w:val="left" w:pos="972"/>
        </w:tabs>
        <w:rPr>
          <w:rFonts w:cs="Arial"/>
          <w:bCs/>
          <w:lang w:eastAsia="es-ES"/>
        </w:rPr>
      </w:pPr>
      <w:r w:rsidRPr="000257D7">
        <w:rPr>
          <w:rFonts w:cs="Arial"/>
          <w:bCs/>
          <w:lang w:eastAsia="es-ES"/>
        </w:rPr>
        <w:t xml:space="preserve">Es consideren llocs de treball a equipar: </w:t>
      </w:r>
    </w:p>
    <w:p w14:paraId="222E2C85" w14:textId="77777777" w:rsidR="00E47949" w:rsidRPr="000257D7" w:rsidRDefault="00E47949" w:rsidP="00E47949">
      <w:pPr>
        <w:tabs>
          <w:tab w:val="left" w:pos="972"/>
        </w:tabs>
        <w:rPr>
          <w:rFonts w:cs="Arial"/>
          <w:bCs/>
          <w:lang w:eastAsia="es-ES"/>
        </w:rPr>
      </w:pPr>
      <w:r w:rsidRPr="000257D7">
        <w:rPr>
          <w:rFonts w:cs="Arial"/>
          <w:bCs/>
          <w:lang w:eastAsia="es-ES"/>
        </w:rPr>
        <w:tab/>
        <w:t>- Socorristes</w:t>
      </w:r>
    </w:p>
    <w:p w14:paraId="606EA4FC" w14:textId="77777777" w:rsidR="00E47949" w:rsidRPr="000257D7" w:rsidRDefault="00E47949" w:rsidP="00E47949">
      <w:pPr>
        <w:tabs>
          <w:tab w:val="left" w:pos="972"/>
        </w:tabs>
        <w:rPr>
          <w:rFonts w:cs="Arial"/>
          <w:bCs/>
          <w:lang w:eastAsia="es-ES"/>
        </w:rPr>
      </w:pPr>
      <w:r w:rsidRPr="000257D7">
        <w:rPr>
          <w:rFonts w:cs="Arial"/>
          <w:bCs/>
          <w:lang w:eastAsia="es-ES"/>
        </w:rPr>
        <w:tab/>
        <w:t>- Punt de Recepció i Atenció</w:t>
      </w:r>
    </w:p>
    <w:p w14:paraId="0FBC4582" w14:textId="77777777" w:rsidR="00E47949" w:rsidRPr="000257D7" w:rsidRDefault="00E47949" w:rsidP="00E47949">
      <w:pPr>
        <w:tabs>
          <w:tab w:val="left" w:pos="972"/>
        </w:tabs>
        <w:rPr>
          <w:rFonts w:cs="Arial"/>
          <w:bCs/>
          <w:lang w:eastAsia="es-ES"/>
        </w:rPr>
      </w:pPr>
      <w:r w:rsidRPr="000257D7">
        <w:rPr>
          <w:rFonts w:cs="Arial"/>
          <w:bCs/>
          <w:lang w:eastAsia="es-ES"/>
        </w:rPr>
        <w:tab/>
        <w:t>- Personal de manteniment</w:t>
      </w:r>
    </w:p>
    <w:p w14:paraId="44C341E0" w14:textId="77777777" w:rsidR="00E47949" w:rsidRPr="000257D7" w:rsidRDefault="00E47949" w:rsidP="00E47949">
      <w:pPr>
        <w:tabs>
          <w:tab w:val="left" w:pos="972"/>
        </w:tabs>
        <w:rPr>
          <w:rFonts w:cs="Arial"/>
          <w:bCs/>
          <w:lang w:eastAsia="es-ES"/>
        </w:rPr>
      </w:pPr>
      <w:r w:rsidRPr="000257D7">
        <w:rPr>
          <w:rFonts w:cs="Arial"/>
          <w:bCs/>
          <w:lang w:eastAsia="es-ES"/>
        </w:rPr>
        <w:tab/>
        <w:t>- Vigilància / Control perimetral</w:t>
      </w:r>
    </w:p>
    <w:p w14:paraId="11C30A51" w14:textId="77777777" w:rsidR="00E47949" w:rsidRPr="000257D7" w:rsidRDefault="00E47949" w:rsidP="00E47949">
      <w:pPr>
        <w:tabs>
          <w:tab w:val="left" w:pos="972"/>
        </w:tabs>
        <w:rPr>
          <w:rFonts w:cs="Arial"/>
          <w:bCs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1417"/>
      </w:tblGrid>
      <w:tr w:rsidR="00E47949" w:rsidRPr="000257D7" w14:paraId="4315225B" w14:textId="77777777" w:rsidTr="009C6A0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7409" w14:textId="77777777" w:rsidR="00E47949" w:rsidRPr="000257D7" w:rsidRDefault="00E47949" w:rsidP="009C6A0A">
            <w:pPr>
              <w:tabs>
                <w:tab w:val="left" w:pos="972"/>
              </w:tabs>
              <w:rPr>
                <w:rFonts w:cs="Arial"/>
                <w:bCs/>
                <w:iCs/>
              </w:rPr>
            </w:pPr>
            <w:r w:rsidRPr="000257D7">
              <w:rPr>
                <w:rFonts w:cs="Arial"/>
                <w:bCs/>
                <w:lang w:eastAsia="es-ES"/>
              </w:rPr>
              <w:t>Socorristes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3000" w14:textId="77777777" w:rsidR="00E47949" w:rsidRPr="000257D7" w:rsidRDefault="00E47949" w:rsidP="009C6A0A">
            <w:pPr>
              <w:tabs>
                <w:tab w:val="left" w:pos="972"/>
              </w:tabs>
              <w:rPr>
                <w:rFonts w:cs="Arial"/>
                <w:bCs/>
                <w:iCs/>
              </w:rPr>
            </w:pPr>
          </w:p>
        </w:tc>
      </w:tr>
      <w:tr w:rsidR="00E47949" w:rsidRPr="000257D7" w14:paraId="1E0AA531" w14:textId="77777777" w:rsidTr="009C6A0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C9EE" w14:textId="77777777" w:rsidR="00E47949" w:rsidRPr="000257D7" w:rsidRDefault="00E47949" w:rsidP="009C6A0A">
            <w:pPr>
              <w:tabs>
                <w:tab w:val="left" w:pos="972"/>
              </w:tabs>
              <w:rPr>
                <w:rFonts w:cs="Arial"/>
                <w:bCs/>
                <w:iCs/>
              </w:rPr>
            </w:pPr>
            <w:r w:rsidRPr="000257D7">
              <w:rPr>
                <w:rFonts w:cs="Arial"/>
                <w:bCs/>
                <w:lang w:eastAsia="es-ES"/>
              </w:rPr>
              <w:t>Punt de Recepció i Atenció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6198" w14:textId="77777777" w:rsidR="00E47949" w:rsidRPr="000257D7" w:rsidRDefault="00E47949" w:rsidP="009C6A0A">
            <w:pPr>
              <w:tabs>
                <w:tab w:val="left" w:pos="972"/>
              </w:tabs>
              <w:rPr>
                <w:rFonts w:cs="Arial"/>
                <w:bCs/>
                <w:iCs/>
              </w:rPr>
            </w:pPr>
          </w:p>
        </w:tc>
      </w:tr>
      <w:tr w:rsidR="00E47949" w:rsidRPr="000257D7" w14:paraId="5CFA7FFE" w14:textId="77777777" w:rsidTr="009C6A0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F948" w14:textId="77777777" w:rsidR="00E47949" w:rsidRPr="000257D7" w:rsidRDefault="00E47949" w:rsidP="009C6A0A">
            <w:pPr>
              <w:tabs>
                <w:tab w:val="left" w:pos="972"/>
              </w:tabs>
              <w:rPr>
                <w:rFonts w:cs="Arial"/>
                <w:bCs/>
                <w:iCs/>
              </w:rPr>
            </w:pPr>
            <w:r w:rsidRPr="000257D7">
              <w:rPr>
                <w:rFonts w:cs="Arial"/>
                <w:bCs/>
                <w:lang w:eastAsia="es-ES"/>
              </w:rPr>
              <w:t>Personal de manteniment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06A3" w14:textId="77777777" w:rsidR="00E47949" w:rsidRPr="000257D7" w:rsidRDefault="00E47949" w:rsidP="009C6A0A">
            <w:pPr>
              <w:tabs>
                <w:tab w:val="left" w:pos="972"/>
              </w:tabs>
              <w:rPr>
                <w:rFonts w:cs="Arial"/>
                <w:bCs/>
                <w:iCs/>
              </w:rPr>
            </w:pPr>
          </w:p>
        </w:tc>
      </w:tr>
      <w:tr w:rsidR="00E47949" w:rsidRPr="000257D7" w14:paraId="44DA9C5E" w14:textId="77777777" w:rsidTr="009C6A0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18F4" w14:textId="77777777" w:rsidR="00E47949" w:rsidRPr="000257D7" w:rsidRDefault="00E47949" w:rsidP="009C6A0A">
            <w:pPr>
              <w:tabs>
                <w:tab w:val="left" w:pos="972"/>
              </w:tabs>
              <w:rPr>
                <w:rFonts w:cs="Arial"/>
                <w:bCs/>
                <w:iCs/>
              </w:rPr>
            </w:pPr>
            <w:r w:rsidRPr="000257D7">
              <w:rPr>
                <w:rFonts w:cs="Arial"/>
                <w:bCs/>
                <w:lang w:eastAsia="es-ES"/>
              </w:rPr>
              <w:t>Vigilància / Control perimetral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0EC6" w14:textId="77777777" w:rsidR="00E47949" w:rsidRPr="000257D7" w:rsidRDefault="00E47949" w:rsidP="009C6A0A">
            <w:pPr>
              <w:tabs>
                <w:tab w:val="left" w:pos="972"/>
              </w:tabs>
              <w:rPr>
                <w:rFonts w:cs="Arial"/>
                <w:bCs/>
                <w:iCs/>
              </w:rPr>
            </w:pPr>
          </w:p>
        </w:tc>
      </w:tr>
    </w:tbl>
    <w:p w14:paraId="11ADA535" w14:textId="77777777" w:rsidR="00E47949" w:rsidRPr="000257D7" w:rsidRDefault="00E47949" w:rsidP="00E47949">
      <w:pPr>
        <w:tabs>
          <w:tab w:val="left" w:pos="972"/>
        </w:tabs>
        <w:rPr>
          <w:rFonts w:cs="Arial"/>
          <w:bCs/>
          <w:lang w:eastAsia="es-ES"/>
        </w:rPr>
      </w:pPr>
      <w:r w:rsidRPr="000257D7">
        <w:rPr>
          <w:rFonts w:cs="Arial"/>
          <w:bCs/>
          <w:lang w:eastAsia="es-ES"/>
        </w:rPr>
        <w:tab/>
      </w:r>
      <w:r w:rsidRPr="000257D7">
        <w:rPr>
          <w:rFonts w:cs="Arial"/>
          <w:bCs/>
          <w:lang w:eastAsia="es-ES"/>
        </w:rPr>
        <w:tab/>
      </w:r>
      <w:r w:rsidRPr="000257D7">
        <w:rPr>
          <w:rFonts w:cs="Arial"/>
          <w:bCs/>
          <w:lang w:eastAsia="es-ES"/>
        </w:rPr>
        <w:tab/>
      </w:r>
      <w:r w:rsidRPr="000257D7">
        <w:rPr>
          <w:rFonts w:cs="Arial"/>
          <w:bCs/>
          <w:lang w:eastAsia="es-ES"/>
        </w:rPr>
        <w:tab/>
      </w:r>
      <w:r w:rsidRPr="000257D7">
        <w:rPr>
          <w:rFonts w:cs="Arial"/>
          <w:bCs/>
          <w:lang w:eastAsia="es-ES"/>
        </w:rPr>
        <w:tab/>
      </w:r>
      <w:r>
        <w:rPr>
          <w:rFonts w:cs="Arial"/>
          <w:bCs/>
          <w:lang w:eastAsia="es-ES"/>
        </w:rPr>
        <w:t xml:space="preserve">    </w:t>
      </w:r>
      <w:r w:rsidRPr="000257D7">
        <w:rPr>
          <w:rFonts w:cs="Arial"/>
          <w:bCs/>
          <w:lang w:eastAsia="es-ES"/>
        </w:rPr>
        <w:t>(marcar pels llocs on es dotarà dels aparells)</w:t>
      </w:r>
    </w:p>
    <w:p w14:paraId="4DA79AAD" w14:textId="77777777" w:rsidR="00E47949" w:rsidRPr="000257D7" w:rsidRDefault="00E47949" w:rsidP="00E47949">
      <w:pPr>
        <w:tabs>
          <w:tab w:val="left" w:pos="972"/>
        </w:tabs>
        <w:rPr>
          <w:rFonts w:cs="Arial"/>
          <w:bCs/>
          <w:lang w:eastAsia="es-ES"/>
        </w:rPr>
      </w:pPr>
    </w:p>
    <w:p w14:paraId="31E5B012" w14:textId="77777777" w:rsidR="00E47949" w:rsidRPr="000257D7" w:rsidRDefault="00E47949" w:rsidP="00E47949">
      <w:pPr>
        <w:tabs>
          <w:tab w:val="left" w:pos="972"/>
        </w:tabs>
        <w:rPr>
          <w:rFonts w:cs="Arial"/>
          <w:bCs/>
          <w:lang w:eastAsia="es-ES"/>
        </w:rPr>
      </w:pPr>
      <w:r w:rsidRPr="000257D7">
        <w:rPr>
          <w:rFonts w:cs="Arial"/>
          <w:bCs/>
          <w:lang w:eastAsia="es-ES"/>
        </w:rPr>
        <w:t>La puntuació màxima s’obtindrà quan tots els llocs operatius estiguin equipats amb un dispositiu funcional, permanent i operatiu durant tota la jornada.</w:t>
      </w:r>
    </w:p>
    <w:p w14:paraId="53A0787B" w14:textId="77777777" w:rsidR="00E47949" w:rsidRPr="000257D7" w:rsidRDefault="00E47949" w:rsidP="00E47949">
      <w:pPr>
        <w:rPr>
          <w:rFonts w:cs="Arial"/>
          <w:bCs/>
          <w:lang w:eastAsia="es-ES"/>
        </w:rPr>
      </w:pPr>
    </w:p>
    <w:p w14:paraId="4E3AEDA2" w14:textId="77777777" w:rsidR="00E47949" w:rsidRPr="000257D7" w:rsidRDefault="00E47949" w:rsidP="00E47949">
      <w:pPr>
        <w:rPr>
          <w:rFonts w:cs="Arial"/>
          <w:bCs/>
          <w:lang w:eastAsia="es-ES"/>
        </w:rPr>
      </w:pPr>
    </w:p>
    <w:p w14:paraId="45BB4FB8" w14:textId="77777777" w:rsidR="00E47949" w:rsidRPr="000257D7" w:rsidRDefault="00E47949" w:rsidP="00E47949">
      <w:pPr>
        <w:tabs>
          <w:tab w:val="left" w:pos="972"/>
        </w:tabs>
        <w:rPr>
          <w:rFonts w:cs="Arial"/>
          <w:b/>
          <w:iCs/>
          <w:lang w:eastAsia="es-ES"/>
        </w:rPr>
      </w:pPr>
      <w:r w:rsidRPr="00CC0CD4">
        <w:rPr>
          <w:rFonts w:cs="Arial"/>
          <w:b/>
          <w:u w:val="single"/>
          <w:lang w:eastAsia="es-ES"/>
        </w:rPr>
        <w:t>Criteri 6. Cartellera de la instal·lació, 6 punts</w:t>
      </w:r>
      <w:r w:rsidRPr="000257D7">
        <w:rPr>
          <w:rFonts w:cs="Arial"/>
          <w:b/>
          <w:lang w:eastAsia="es-ES"/>
        </w:rPr>
        <w:t>.</w:t>
      </w:r>
    </w:p>
    <w:p w14:paraId="3DEE26F4" w14:textId="77777777" w:rsidR="00E47949" w:rsidRDefault="00E47949" w:rsidP="00E47949">
      <w:pPr>
        <w:tabs>
          <w:tab w:val="left" w:pos="972"/>
        </w:tabs>
        <w:rPr>
          <w:rFonts w:cs="Arial"/>
          <w:bCs/>
          <w:iCs/>
          <w:lang w:eastAsia="es-ES"/>
        </w:rPr>
      </w:pPr>
    </w:p>
    <w:p w14:paraId="745921B3" w14:textId="77777777" w:rsidR="00E47949" w:rsidRPr="00690CF2" w:rsidRDefault="00E47949" w:rsidP="00E47949">
      <w:pPr>
        <w:tabs>
          <w:tab w:val="left" w:pos="972"/>
        </w:tabs>
        <w:rPr>
          <w:rFonts w:cs="Arial"/>
          <w:bCs/>
          <w:iCs/>
          <w:lang w:eastAsia="es-ES"/>
        </w:rPr>
      </w:pPr>
      <w:r w:rsidRPr="000257D7">
        <w:rPr>
          <w:rFonts w:cs="Arial"/>
          <w:bCs/>
          <w:iCs/>
          <w:lang w:eastAsia="es-ES"/>
        </w:rPr>
        <w:t xml:space="preserve">Es valorarà que l’empresa licitadora assumeixi la instal·lació, actualització i manteniment de tota </w:t>
      </w:r>
      <w:r w:rsidRPr="00690CF2">
        <w:rPr>
          <w:rFonts w:cs="Arial"/>
          <w:bCs/>
          <w:iCs/>
          <w:lang w:eastAsia="es-ES"/>
        </w:rPr>
        <w:t>la cartellera de la instal·lació, incloent:</w:t>
      </w:r>
    </w:p>
    <w:p w14:paraId="1A6EBFAC" w14:textId="77777777" w:rsidR="00E47949" w:rsidRPr="00690CF2" w:rsidRDefault="00E47949" w:rsidP="00E47949">
      <w:pPr>
        <w:pStyle w:val="Prrafodelista"/>
        <w:numPr>
          <w:ilvl w:val="0"/>
          <w:numId w:val="9"/>
        </w:numPr>
        <w:tabs>
          <w:tab w:val="left" w:pos="972"/>
        </w:tabs>
        <w:rPr>
          <w:rFonts w:cs="Arial"/>
          <w:bCs/>
          <w:iCs/>
          <w:lang w:eastAsia="es-ES" w:bidi="th-TH"/>
        </w:rPr>
      </w:pPr>
      <w:r w:rsidRPr="00690CF2">
        <w:rPr>
          <w:rFonts w:cs="Arial"/>
          <w:bCs/>
          <w:iCs/>
          <w:lang w:eastAsia="es-ES" w:bidi="th-TH"/>
        </w:rPr>
        <w:t>Normes de funcionament de les piscines</w:t>
      </w:r>
    </w:p>
    <w:p w14:paraId="25BBF5D7" w14:textId="77777777" w:rsidR="00E47949" w:rsidRPr="00690CF2" w:rsidRDefault="00E47949" w:rsidP="00E47949">
      <w:pPr>
        <w:pStyle w:val="Prrafodelista"/>
        <w:numPr>
          <w:ilvl w:val="0"/>
          <w:numId w:val="9"/>
        </w:numPr>
        <w:tabs>
          <w:tab w:val="left" w:pos="972"/>
        </w:tabs>
        <w:rPr>
          <w:rFonts w:cs="Arial"/>
          <w:bCs/>
          <w:iCs/>
          <w:lang w:eastAsia="es-ES" w:bidi="th-TH"/>
        </w:rPr>
      </w:pPr>
      <w:r w:rsidRPr="00690CF2">
        <w:rPr>
          <w:rFonts w:cs="Arial"/>
          <w:bCs/>
          <w:iCs/>
          <w:lang w:eastAsia="es-ES" w:bidi="th-TH"/>
        </w:rPr>
        <w:t>Cartells de seguretat i emergència</w:t>
      </w:r>
    </w:p>
    <w:p w14:paraId="36D2F01B" w14:textId="77777777" w:rsidR="00E47949" w:rsidRPr="00690CF2" w:rsidRDefault="00E47949" w:rsidP="00E47949">
      <w:pPr>
        <w:pStyle w:val="Prrafodelista"/>
        <w:numPr>
          <w:ilvl w:val="0"/>
          <w:numId w:val="9"/>
        </w:numPr>
        <w:tabs>
          <w:tab w:val="left" w:pos="972"/>
        </w:tabs>
        <w:rPr>
          <w:rFonts w:cs="Arial"/>
          <w:bCs/>
          <w:iCs/>
          <w:lang w:eastAsia="es-ES" w:bidi="th-TH"/>
        </w:rPr>
      </w:pPr>
      <w:r w:rsidRPr="00690CF2">
        <w:rPr>
          <w:rFonts w:cs="Arial"/>
          <w:bCs/>
          <w:iCs/>
          <w:lang w:eastAsia="es-ES" w:bidi="th-TH"/>
        </w:rPr>
        <w:t>Senyalització d’ús obligatori i recomanacions</w:t>
      </w:r>
    </w:p>
    <w:p w14:paraId="5551FBB9" w14:textId="77777777" w:rsidR="00E47949" w:rsidRPr="00690CF2" w:rsidRDefault="00E47949" w:rsidP="00E47949">
      <w:pPr>
        <w:pStyle w:val="Prrafodelista"/>
        <w:numPr>
          <w:ilvl w:val="0"/>
          <w:numId w:val="9"/>
        </w:numPr>
        <w:tabs>
          <w:tab w:val="left" w:pos="972"/>
        </w:tabs>
        <w:rPr>
          <w:rFonts w:cs="Arial"/>
          <w:bCs/>
          <w:iCs/>
          <w:lang w:eastAsia="es-ES" w:bidi="th-TH"/>
        </w:rPr>
      </w:pPr>
      <w:r w:rsidRPr="00690CF2">
        <w:rPr>
          <w:rFonts w:cs="Arial"/>
          <w:bCs/>
          <w:iCs/>
          <w:lang w:eastAsia="es-ES" w:bidi="th-TH"/>
        </w:rPr>
        <w:t>Informació operativa per als usuaris</w:t>
      </w:r>
    </w:p>
    <w:p w14:paraId="4532BFB9" w14:textId="77777777" w:rsidR="00E47949" w:rsidRPr="00690CF2" w:rsidRDefault="00E47949" w:rsidP="00E47949">
      <w:pPr>
        <w:pStyle w:val="Prrafodelista"/>
        <w:numPr>
          <w:ilvl w:val="0"/>
          <w:numId w:val="9"/>
        </w:numPr>
        <w:tabs>
          <w:tab w:val="left" w:pos="972"/>
        </w:tabs>
        <w:rPr>
          <w:rFonts w:cs="Arial"/>
          <w:bCs/>
          <w:iCs/>
          <w:lang w:eastAsia="es-ES" w:bidi="th-TH"/>
        </w:rPr>
      </w:pPr>
      <w:r w:rsidRPr="00690CF2">
        <w:rPr>
          <w:rFonts w:cs="Arial"/>
          <w:bCs/>
          <w:iCs/>
          <w:lang w:eastAsia="es-ES" w:bidi="th-TH"/>
        </w:rPr>
        <w:t>Senyalització específica per temporalitat</w:t>
      </w:r>
    </w:p>
    <w:p w14:paraId="46F1FC0A" w14:textId="77777777" w:rsidR="00E47949" w:rsidRPr="00690CF2" w:rsidRDefault="00E47949" w:rsidP="00E47949">
      <w:pPr>
        <w:rPr>
          <w:rFonts w:cs="Arial"/>
          <w:bCs/>
        </w:rPr>
      </w:pPr>
    </w:p>
    <w:p w14:paraId="4C5EF1AF" w14:textId="77777777" w:rsidR="00E47949" w:rsidRPr="00690CF2" w:rsidRDefault="00E47949" w:rsidP="00E47949">
      <w:pPr>
        <w:rPr>
          <w:rFonts w:cs="Arial"/>
          <w:bCs/>
        </w:rPr>
      </w:pPr>
      <w:r w:rsidRPr="00690CF2">
        <w:rPr>
          <w:rFonts w:cs="Arial"/>
          <w:bCs/>
        </w:rPr>
        <w:t>Per a obtenir la puntuació, l’empresa s’haurà de comprometre’s a:</w:t>
      </w:r>
    </w:p>
    <w:p w14:paraId="716AAF8C" w14:textId="77777777" w:rsidR="00E47949" w:rsidRPr="00690CF2" w:rsidRDefault="00E47949" w:rsidP="00E47949">
      <w:pPr>
        <w:pStyle w:val="Prrafodelista"/>
        <w:numPr>
          <w:ilvl w:val="0"/>
          <w:numId w:val="9"/>
        </w:numPr>
        <w:tabs>
          <w:tab w:val="left" w:pos="972"/>
        </w:tabs>
        <w:rPr>
          <w:rFonts w:cs="Arial"/>
          <w:bCs/>
          <w:iCs/>
          <w:lang w:eastAsia="es-ES" w:bidi="th-TH"/>
        </w:rPr>
      </w:pPr>
      <w:r w:rsidRPr="00690CF2">
        <w:rPr>
          <w:rFonts w:cs="Arial"/>
          <w:bCs/>
          <w:iCs/>
          <w:lang w:eastAsia="es-ES" w:bidi="th-TH"/>
        </w:rPr>
        <w:t xml:space="preserve">Mantenir tots els cartells en bon estat, actualitzats, visibles i col·locats correctament durant tota la vigència del contracte. </w:t>
      </w:r>
    </w:p>
    <w:p w14:paraId="24DD7A0F" w14:textId="77777777" w:rsidR="00E47949" w:rsidRPr="00690CF2" w:rsidRDefault="00E47949" w:rsidP="00E47949">
      <w:pPr>
        <w:pStyle w:val="Prrafodelista"/>
        <w:numPr>
          <w:ilvl w:val="0"/>
          <w:numId w:val="9"/>
        </w:numPr>
        <w:tabs>
          <w:tab w:val="left" w:pos="972"/>
        </w:tabs>
        <w:rPr>
          <w:rFonts w:cs="Arial"/>
          <w:bCs/>
          <w:iCs/>
          <w:lang w:eastAsia="es-ES" w:bidi="th-TH"/>
        </w:rPr>
      </w:pPr>
      <w:r w:rsidRPr="00690CF2">
        <w:rPr>
          <w:rFonts w:cs="Arial"/>
          <w:bCs/>
          <w:iCs/>
          <w:lang w:eastAsia="es-ES" w:bidi="th-TH"/>
        </w:rPr>
        <w:t>Oferir un sistema d’inspecció periòdica i reposició immediata en cas de deteriorament o pèrdua.</w:t>
      </w:r>
    </w:p>
    <w:p w14:paraId="5FA05003" w14:textId="77777777" w:rsidR="00E47949" w:rsidRPr="000257D7" w:rsidRDefault="00E47949" w:rsidP="00E47949">
      <w:pPr>
        <w:rPr>
          <w:rFonts w:cs="Arial"/>
          <w:color w:val="FF0000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1417"/>
      </w:tblGrid>
      <w:tr w:rsidR="00E47949" w:rsidRPr="000257D7" w14:paraId="788E7E91" w14:textId="77777777" w:rsidTr="009C6A0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A76A2" w14:textId="77777777" w:rsidR="00E47949" w:rsidRPr="000257D7" w:rsidRDefault="00E47949" w:rsidP="009C6A0A">
            <w:pPr>
              <w:rPr>
                <w:rFonts w:cs="Arial"/>
                <w:bCs/>
                <w:color w:val="000000" w:themeColor="text1"/>
              </w:rPr>
            </w:pPr>
            <w:r w:rsidRPr="000257D7">
              <w:rPr>
                <w:rFonts w:cs="Arial"/>
                <w:bCs/>
                <w:color w:val="000000" w:themeColor="text1"/>
              </w:rPr>
              <w:t>Es compromet a:</w:t>
            </w:r>
          </w:p>
          <w:p w14:paraId="0C15DBC7" w14:textId="77777777" w:rsidR="00E47949" w:rsidRPr="000257D7" w:rsidRDefault="00E47949" w:rsidP="009C6A0A">
            <w:pPr>
              <w:rPr>
                <w:rFonts w:cs="Arial"/>
                <w:bCs/>
                <w:iCs/>
                <w:color w:val="000000" w:themeColor="text1"/>
                <w:lang w:eastAsia="es-ES"/>
              </w:rPr>
            </w:pPr>
            <w:r w:rsidRPr="000257D7">
              <w:rPr>
                <w:rFonts w:cs="Arial"/>
                <w:bCs/>
                <w:iCs/>
                <w:color w:val="000000" w:themeColor="text1"/>
                <w:lang w:eastAsia="es-ES"/>
              </w:rPr>
              <w:t>Mantenir tots els cartells en bon estat, actualitzats, visibles i col·locats correctament durant tota la vigència del contracte.</w:t>
            </w:r>
          </w:p>
          <w:p w14:paraId="3D9D1A3D" w14:textId="77777777" w:rsidR="00E47949" w:rsidRPr="000257D7" w:rsidRDefault="00E47949" w:rsidP="009C6A0A">
            <w:pPr>
              <w:rPr>
                <w:rFonts w:cs="Arial"/>
                <w:bCs/>
                <w:iCs/>
                <w:color w:val="000000" w:themeColor="text1"/>
              </w:rPr>
            </w:pPr>
            <w:r w:rsidRPr="000257D7">
              <w:rPr>
                <w:rFonts w:cs="Arial"/>
                <w:bCs/>
                <w:iCs/>
                <w:color w:val="000000" w:themeColor="text1"/>
                <w:lang w:eastAsia="es-ES"/>
              </w:rPr>
              <w:t>Oferir un sistema d’inspecció periòdica i reposició immediata en cas de deteriorament o pèrdua.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71CC" w14:textId="77777777" w:rsidR="00E47949" w:rsidRPr="000257D7" w:rsidRDefault="00E47949" w:rsidP="009C6A0A">
            <w:pPr>
              <w:rPr>
                <w:rFonts w:cs="Arial"/>
                <w:bCs/>
                <w:iCs/>
                <w:color w:val="000000" w:themeColor="text1"/>
              </w:rPr>
            </w:pPr>
          </w:p>
        </w:tc>
      </w:tr>
    </w:tbl>
    <w:p w14:paraId="0D9A6A41" w14:textId="77777777" w:rsidR="00E47949" w:rsidRPr="000257D7" w:rsidRDefault="00E47949" w:rsidP="00E47949">
      <w:pPr>
        <w:rPr>
          <w:rFonts w:cs="Arial"/>
          <w:bCs/>
          <w:color w:val="000000" w:themeColor="text1"/>
          <w:lang w:eastAsia="es-ES"/>
        </w:rPr>
      </w:pPr>
      <w:r w:rsidRPr="000257D7">
        <w:rPr>
          <w:rFonts w:cs="Arial"/>
          <w:bCs/>
          <w:color w:val="000000" w:themeColor="text1"/>
          <w:lang w:eastAsia="es-ES"/>
        </w:rPr>
        <w:tab/>
      </w:r>
      <w:r w:rsidRPr="000257D7">
        <w:rPr>
          <w:rFonts w:cs="Arial"/>
          <w:bCs/>
          <w:color w:val="000000" w:themeColor="text1"/>
          <w:lang w:eastAsia="es-ES"/>
        </w:rPr>
        <w:tab/>
      </w:r>
      <w:r w:rsidRPr="000257D7">
        <w:rPr>
          <w:rFonts w:cs="Arial"/>
          <w:bCs/>
          <w:color w:val="000000" w:themeColor="text1"/>
          <w:lang w:eastAsia="es-ES"/>
        </w:rPr>
        <w:tab/>
      </w:r>
      <w:r w:rsidRPr="000257D7">
        <w:rPr>
          <w:rFonts w:cs="Arial"/>
          <w:bCs/>
          <w:color w:val="000000" w:themeColor="text1"/>
          <w:lang w:eastAsia="es-ES"/>
        </w:rPr>
        <w:tab/>
      </w:r>
      <w:r w:rsidRPr="000257D7">
        <w:rPr>
          <w:rFonts w:cs="Arial"/>
          <w:bCs/>
          <w:color w:val="000000" w:themeColor="text1"/>
          <w:lang w:eastAsia="es-ES"/>
        </w:rPr>
        <w:tab/>
      </w:r>
      <w:r w:rsidRPr="000257D7">
        <w:rPr>
          <w:rFonts w:cs="Arial"/>
          <w:bCs/>
          <w:color w:val="000000" w:themeColor="text1"/>
          <w:lang w:eastAsia="es-ES"/>
        </w:rPr>
        <w:tab/>
        <w:t>(marcar en cas de realitzar la proposta)</w:t>
      </w:r>
    </w:p>
    <w:p w14:paraId="77EAF08A" w14:textId="77777777" w:rsidR="00E47949" w:rsidRPr="000257D7" w:rsidRDefault="00E47949" w:rsidP="00E47949">
      <w:pPr>
        <w:rPr>
          <w:rFonts w:cs="Arial"/>
          <w:color w:val="000000" w:themeColor="text1"/>
          <w:lang w:eastAsia="es-ES"/>
        </w:rPr>
      </w:pPr>
    </w:p>
    <w:p w14:paraId="0B1ACF6E" w14:textId="77777777" w:rsidR="00E47949" w:rsidRPr="000257D7" w:rsidRDefault="00E47949" w:rsidP="00E47949">
      <w:pPr>
        <w:rPr>
          <w:rFonts w:cs="Arial"/>
          <w:color w:val="000000" w:themeColor="text1"/>
          <w:lang w:eastAsia="es-ES"/>
        </w:rPr>
      </w:pPr>
    </w:p>
    <w:p w14:paraId="1E9454A7" w14:textId="77777777" w:rsidR="00E47949" w:rsidRPr="000257D7" w:rsidRDefault="00E47949" w:rsidP="00E47949">
      <w:pPr>
        <w:rPr>
          <w:rFonts w:cs="Arial"/>
          <w:color w:val="000000" w:themeColor="text1"/>
        </w:rPr>
      </w:pPr>
      <w:r w:rsidRPr="000257D7">
        <w:rPr>
          <w:rFonts w:cs="Arial"/>
          <w:color w:val="000000" w:themeColor="text1"/>
        </w:rPr>
        <w:t>Que com a signant d’aquesta proposta tinc capacitat suficient, en la representació amb la qual actuo, per signar aquesta proposta.</w:t>
      </w:r>
    </w:p>
    <w:p w14:paraId="3B804C28" w14:textId="77777777" w:rsidR="00E47949" w:rsidRPr="000257D7" w:rsidRDefault="00E47949" w:rsidP="00E47949">
      <w:pPr>
        <w:rPr>
          <w:rFonts w:cs="Arial"/>
          <w:color w:val="000000" w:themeColor="text1"/>
        </w:rPr>
      </w:pPr>
    </w:p>
    <w:p w14:paraId="43F66AEE" w14:textId="77777777" w:rsidR="00E47949" w:rsidRPr="000257D7" w:rsidRDefault="00E47949" w:rsidP="00E47949">
      <w:pPr>
        <w:rPr>
          <w:rFonts w:cs="Arial"/>
          <w:color w:val="000000" w:themeColor="text1"/>
        </w:rPr>
      </w:pPr>
      <w:r w:rsidRPr="000257D7">
        <w:rPr>
          <w:rFonts w:cs="Arial"/>
          <w:color w:val="000000" w:themeColor="text1"/>
        </w:rPr>
        <w:t>I per què consti, signo electrònicament aquesta proposta.</w:t>
      </w:r>
    </w:p>
    <w:p w14:paraId="5F71027A" w14:textId="77777777" w:rsidR="00E47949" w:rsidRPr="000257D7" w:rsidRDefault="00E47949" w:rsidP="00E47949">
      <w:pPr>
        <w:rPr>
          <w:rFonts w:cs="Arial"/>
          <w:color w:val="000000" w:themeColor="text1"/>
        </w:rPr>
      </w:pPr>
    </w:p>
    <w:p w14:paraId="0D78F03E" w14:textId="77777777" w:rsidR="00E47949" w:rsidRPr="000257D7" w:rsidRDefault="00E47949" w:rsidP="00E47949">
      <w:pPr>
        <w:rPr>
          <w:rFonts w:cs="Arial"/>
          <w:color w:val="000000" w:themeColor="text1"/>
        </w:rPr>
      </w:pPr>
    </w:p>
    <w:p w14:paraId="73A53FE7" w14:textId="77777777" w:rsidR="00E47949" w:rsidRPr="000257D7" w:rsidRDefault="00E47949" w:rsidP="00E47949">
      <w:pPr>
        <w:rPr>
          <w:rFonts w:cs="Arial"/>
          <w:i/>
          <w:iCs/>
          <w:color w:val="000000" w:themeColor="text1"/>
        </w:rPr>
      </w:pPr>
      <w:r w:rsidRPr="000257D7">
        <w:rPr>
          <w:rFonts w:cs="Arial"/>
          <w:color w:val="000000" w:themeColor="text1"/>
        </w:rPr>
        <w:t>El/La representant legal del contractista ha signat el Resum de l’oferta presentada, amb la qual cosa es valida aquest document.</w:t>
      </w:r>
    </w:p>
    <w:p w14:paraId="5CC6F99C" w14:textId="77777777" w:rsidR="003578AE" w:rsidRPr="000257D7" w:rsidRDefault="003578AE" w:rsidP="003578AE">
      <w:pPr>
        <w:rPr>
          <w:rFonts w:cs="Arial"/>
          <w:lang w:eastAsia="es-ES"/>
        </w:rPr>
      </w:pPr>
    </w:p>
    <w:p w14:paraId="5862BBCC" w14:textId="77777777" w:rsidR="003578AE" w:rsidRPr="000257D7" w:rsidRDefault="003578AE" w:rsidP="003578AE">
      <w:pPr>
        <w:rPr>
          <w:rFonts w:cs="Arial"/>
          <w:lang w:eastAsia="es-ES"/>
        </w:rPr>
      </w:pPr>
    </w:p>
    <w:p w14:paraId="39EF29C8" w14:textId="77777777" w:rsidR="00B971DB" w:rsidRPr="000257D7" w:rsidRDefault="00B971DB" w:rsidP="00B971DB">
      <w:pPr>
        <w:suppressAutoHyphens/>
        <w:autoSpaceDE w:val="0"/>
        <w:rPr>
          <w:rFonts w:cs="Arial"/>
          <w:color w:val="000000"/>
          <w:lang w:eastAsia="ar-SA"/>
        </w:rPr>
      </w:pPr>
    </w:p>
    <w:p w14:paraId="2722A391" w14:textId="77777777" w:rsidR="00B971DB" w:rsidRPr="000257D7" w:rsidRDefault="00B971DB" w:rsidP="00B971DB">
      <w:pPr>
        <w:suppressAutoHyphens/>
        <w:autoSpaceDE w:val="0"/>
        <w:rPr>
          <w:rFonts w:cs="Arial"/>
          <w:color w:val="000000"/>
          <w:lang w:eastAsia="ar-SA"/>
        </w:rPr>
      </w:pPr>
    </w:p>
    <w:p w14:paraId="76E9B735" w14:textId="77777777" w:rsidR="00B971DB" w:rsidRPr="000257D7" w:rsidRDefault="00B971DB" w:rsidP="00B971DB">
      <w:pPr>
        <w:suppressAutoHyphens/>
        <w:autoSpaceDE w:val="0"/>
        <w:rPr>
          <w:rFonts w:cs="Arial"/>
          <w:color w:val="000000"/>
          <w:lang w:eastAsia="ar-SA"/>
        </w:rPr>
      </w:pPr>
    </w:p>
    <w:p w14:paraId="0E0A2C65" w14:textId="77777777" w:rsidR="006E039D" w:rsidRPr="00B971DB" w:rsidRDefault="006E039D" w:rsidP="00B971DB"/>
    <w:sectPr w:rsidR="006E039D" w:rsidRPr="00B971D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36E88" w14:textId="77777777" w:rsidR="00047F93" w:rsidRDefault="00047F93" w:rsidP="00111453">
      <w:r>
        <w:separator/>
      </w:r>
    </w:p>
  </w:endnote>
  <w:endnote w:type="continuationSeparator" w:id="0">
    <w:p w14:paraId="1B98B795" w14:textId="77777777" w:rsidR="00047F93" w:rsidRDefault="00047F93" w:rsidP="0011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4E5B4" w14:textId="77777777" w:rsidR="00047F93" w:rsidRDefault="00047F93" w:rsidP="00111453">
      <w:r>
        <w:separator/>
      </w:r>
    </w:p>
  </w:footnote>
  <w:footnote w:type="continuationSeparator" w:id="0">
    <w:p w14:paraId="608AF6E6" w14:textId="77777777" w:rsidR="00047F93" w:rsidRDefault="00047F93" w:rsidP="0011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570F" w14:textId="6759DAFE" w:rsidR="00111453" w:rsidRDefault="00111453">
    <w:pPr>
      <w:pStyle w:val="Encabezado"/>
    </w:pPr>
    <w:r>
      <w:rPr>
        <w:noProof/>
      </w:rPr>
      <w:drawing>
        <wp:inline distT="0" distB="0" distL="0" distR="0" wp14:anchorId="7D3326C0" wp14:editId="2E6283D8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E6789"/>
    <w:multiLevelType w:val="hybridMultilevel"/>
    <w:tmpl w:val="957A058C"/>
    <w:lvl w:ilvl="0" w:tplc="0C0A001B">
      <w:start w:val="1"/>
      <w:numFmt w:val="lowerRoman"/>
      <w:lvlText w:val="%1."/>
      <w:lvlJc w:val="right"/>
      <w:pPr>
        <w:ind w:left="68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7600" w:hanging="360"/>
      </w:pPr>
    </w:lvl>
    <w:lvl w:ilvl="2" w:tplc="FFFFFFFF">
      <w:start w:val="1"/>
      <w:numFmt w:val="lowerRoman"/>
      <w:lvlText w:val="%3."/>
      <w:lvlJc w:val="right"/>
      <w:pPr>
        <w:ind w:left="8320" w:hanging="180"/>
      </w:pPr>
    </w:lvl>
    <w:lvl w:ilvl="3" w:tplc="FFFFFFFF">
      <w:start w:val="1"/>
      <w:numFmt w:val="decimal"/>
      <w:lvlText w:val="%4."/>
      <w:lvlJc w:val="left"/>
      <w:pPr>
        <w:ind w:left="9040" w:hanging="360"/>
      </w:pPr>
    </w:lvl>
    <w:lvl w:ilvl="4" w:tplc="FFFFFFFF">
      <w:start w:val="1"/>
      <w:numFmt w:val="lowerLetter"/>
      <w:lvlText w:val="%5."/>
      <w:lvlJc w:val="left"/>
      <w:pPr>
        <w:ind w:left="9760" w:hanging="360"/>
      </w:pPr>
    </w:lvl>
    <w:lvl w:ilvl="5" w:tplc="FFFFFFFF">
      <w:start w:val="1"/>
      <w:numFmt w:val="lowerRoman"/>
      <w:lvlText w:val="%6."/>
      <w:lvlJc w:val="right"/>
      <w:pPr>
        <w:ind w:left="10480" w:hanging="180"/>
      </w:pPr>
    </w:lvl>
    <w:lvl w:ilvl="6" w:tplc="FFFFFFFF">
      <w:start w:val="1"/>
      <w:numFmt w:val="decimal"/>
      <w:lvlText w:val="%7."/>
      <w:lvlJc w:val="left"/>
      <w:pPr>
        <w:ind w:left="11200" w:hanging="360"/>
      </w:pPr>
    </w:lvl>
    <w:lvl w:ilvl="7" w:tplc="FFFFFFFF">
      <w:start w:val="1"/>
      <w:numFmt w:val="lowerLetter"/>
      <w:lvlText w:val="%8."/>
      <w:lvlJc w:val="left"/>
      <w:pPr>
        <w:ind w:left="11920" w:hanging="360"/>
      </w:pPr>
    </w:lvl>
    <w:lvl w:ilvl="8" w:tplc="FFFFFFFF">
      <w:start w:val="1"/>
      <w:numFmt w:val="lowerRoman"/>
      <w:lvlText w:val="%9."/>
      <w:lvlJc w:val="right"/>
      <w:pPr>
        <w:ind w:left="12640" w:hanging="180"/>
      </w:pPr>
    </w:lvl>
  </w:abstractNum>
  <w:abstractNum w:abstractNumId="1" w15:restartNumberingAfterBreak="0">
    <w:nsid w:val="348C0B69"/>
    <w:multiLevelType w:val="multilevel"/>
    <w:tmpl w:val="BF128D80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8355F"/>
    <w:multiLevelType w:val="hybridMultilevel"/>
    <w:tmpl w:val="70ACE156"/>
    <w:lvl w:ilvl="0" w:tplc="683635C8">
      <w:start w:val="1"/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11A1D"/>
    <w:multiLevelType w:val="hybridMultilevel"/>
    <w:tmpl w:val="F0686C92"/>
    <w:lvl w:ilvl="0" w:tplc="D9E270E2">
      <w:start w:val="1"/>
      <w:numFmt w:val="lowerLetter"/>
      <w:lvlText w:val="%1)"/>
      <w:lvlJc w:val="left"/>
      <w:pPr>
        <w:ind w:left="720" w:hanging="360"/>
      </w:pPr>
      <w:rPr>
        <w:rFonts w:eastAsia="Times New Roman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37C84"/>
    <w:multiLevelType w:val="hybridMultilevel"/>
    <w:tmpl w:val="51B631FE"/>
    <w:lvl w:ilvl="0" w:tplc="ED84A548">
      <w:start w:val="1"/>
      <w:numFmt w:val="lowerLetter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953012"/>
    <w:multiLevelType w:val="hybridMultilevel"/>
    <w:tmpl w:val="A84257EA"/>
    <w:lvl w:ilvl="0" w:tplc="B4A835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27E0A"/>
    <w:multiLevelType w:val="multilevel"/>
    <w:tmpl w:val="4C04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4E6AD5"/>
    <w:multiLevelType w:val="hybridMultilevel"/>
    <w:tmpl w:val="36082426"/>
    <w:lvl w:ilvl="0" w:tplc="D9E270E2">
      <w:start w:val="1"/>
      <w:numFmt w:val="lowerLetter"/>
      <w:lvlText w:val="%1)"/>
      <w:lvlJc w:val="left"/>
      <w:pPr>
        <w:ind w:left="720" w:hanging="360"/>
      </w:pPr>
      <w:rPr>
        <w:rFonts w:eastAsia="Times New Roman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4DBEDC9E">
      <w:start w:val="1"/>
      <w:numFmt w:val="upperRoman"/>
      <w:lvlText w:val="%5."/>
      <w:lvlJc w:val="left"/>
      <w:pPr>
        <w:ind w:left="3960" w:hanging="720"/>
      </w:pPr>
      <w:rPr>
        <w:b/>
      </w:r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90355">
    <w:abstractNumId w:val="1"/>
  </w:num>
  <w:num w:numId="2" w16cid:durableId="1070277233">
    <w:abstractNumId w:val="8"/>
  </w:num>
  <w:num w:numId="3" w16cid:durableId="21228457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88516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4726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64930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7328567">
    <w:abstractNumId w:val="5"/>
  </w:num>
  <w:num w:numId="8" w16cid:durableId="1623074043">
    <w:abstractNumId w:val="6"/>
  </w:num>
  <w:num w:numId="9" w16cid:durableId="1468475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53"/>
    <w:rsid w:val="00047F93"/>
    <w:rsid w:val="00111453"/>
    <w:rsid w:val="003578AE"/>
    <w:rsid w:val="004252E5"/>
    <w:rsid w:val="00536E31"/>
    <w:rsid w:val="0062559C"/>
    <w:rsid w:val="006B1618"/>
    <w:rsid w:val="006E039D"/>
    <w:rsid w:val="00B971DB"/>
    <w:rsid w:val="00E47949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1220"/>
  <w15:chartTrackingRefBased/>
  <w15:docId w15:val="{027E75C5-E576-4FA4-9E54-E0AC13A0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453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11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1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14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1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14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14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14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14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14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14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1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14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14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14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14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14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14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14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14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1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1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1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1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1453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1114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14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14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14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1453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qFormat/>
    <w:rsid w:val="00111453"/>
  </w:style>
  <w:style w:type="paragraph" w:styleId="Encabezado">
    <w:name w:val="header"/>
    <w:basedOn w:val="Normal"/>
    <w:link w:val="EncabezadoCar"/>
    <w:uiPriority w:val="99"/>
    <w:unhideWhenUsed/>
    <w:rsid w:val="001114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1453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114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453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E4794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1703</Words>
  <Characters>9371</Characters>
  <Application>Microsoft Office Word</Application>
  <DocSecurity>0</DocSecurity>
  <Lines>78</Lines>
  <Paragraphs>22</Paragraphs>
  <ScaleCrop>false</ScaleCrop>
  <Company/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2026-03-10T09:29:00Z</dcterms:created>
  <dcterms:modified xsi:type="dcterms:W3CDTF">2026-03-10T09:29:00Z</dcterms:modified>
</cp:coreProperties>
</file>