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EE32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508752753"/>
      <w:r w:rsidRPr="007F7F5E">
        <w:rPr>
          <w:rFonts w:ascii="Arial" w:hAnsi="Arial" w:cs="Arial"/>
          <w:b/>
          <w:bCs/>
          <w:sz w:val="20"/>
          <w:szCs w:val="20"/>
        </w:rPr>
        <w:t>ANNEX 3</w:t>
      </w:r>
    </w:p>
    <w:bookmarkEnd w:id="0"/>
    <w:p w14:paraId="3A99B042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0BA161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7F5E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1A3AD211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99A91F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F9E705" w14:textId="77777777" w:rsidR="00580661" w:rsidRPr="007F7F5E" w:rsidRDefault="00580661" w:rsidP="00C630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020A614" w14:textId="2A8A3830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</w:t>
      </w:r>
      <w:r w:rsidR="009B2919">
        <w:rPr>
          <w:rFonts w:ascii="Arial" w:hAnsi="Arial" w:cs="Arial"/>
          <w:sz w:val="20"/>
          <w:szCs w:val="20"/>
        </w:rPr>
        <w:t xml:space="preserve"> </w:t>
      </w:r>
      <w:r w:rsidRPr="007F7F5E">
        <w:rPr>
          <w:rFonts w:ascii="Arial" w:hAnsi="Arial" w:cs="Arial"/>
          <w:sz w:val="20"/>
          <w:szCs w:val="20"/>
        </w:rPr>
        <w:t>declara que, assabentat/</w:t>
      </w:r>
      <w:proofErr w:type="spellStart"/>
      <w:r w:rsidRPr="007F7F5E">
        <w:rPr>
          <w:rFonts w:ascii="Arial" w:hAnsi="Arial" w:cs="Arial"/>
          <w:sz w:val="20"/>
          <w:szCs w:val="20"/>
        </w:rPr>
        <w:t>ada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per la quantitat total de:</w:t>
      </w:r>
    </w:p>
    <w:p w14:paraId="4F8FF919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D291D16" w14:textId="77777777" w:rsidR="00662255" w:rsidRPr="007F7F5E" w:rsidRDefault="00662255" w:rsidP="006622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1D4DB26E" w14:textId="77777777" w:rsidR="00662255" w:rsidRPr="007F7F5E" w:rsidRDefault="00662255" w:rsidP="006622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1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896"/>
        <w:gridCol w:w="2236"/>
        <w:gridCol w:w="1984"/>
        <w:gridCol w:w="567"/>
        <w:gridCol w:w="1851"/>
      </w:tblGrid>
      <w:tr w:rsidR="00662255" w:rsidRPr="007F7F5E" w14:paraId="54B3AC30" w14:textId="77777777" w:rsidTr="00DA2FE2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ECD8" w14:textId="77777777" w:rsidR="00662255" w:rsidRPr="007F7F5E" w:rsidRDefault="00662255" w:rsidP="00DA2F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Nº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DE LOT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EDDC" w14:textId="77777777" w:rsidR="00662255" w:rsidRPr="007F7F5E" w:rsidRDefault="00662255" w:rsidP="00DA2F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DENOMINACIÓ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177E" w14:textId="77777777" w:rsidR="00662255" w:rsidRPr="007F7F5E" w:rsidRDefault="00662255" w:rsidP="00DA2F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IMPORT MÀXIM DE LICITACIÓ (</w:t>
            </w: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sense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IVA)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1F4E" w14:textId="77777777" w:rsidR="00662255" w:rsidRPr="007F7F5E" w:rsidRDefault="00662255" w:rsidP="00DA2FE2">
            <w:pPr>
              <w:tabs>
                <w:tab w:val="left" w:pos="202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BASE IMPOSABLE (BI)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C7B5" w14:textId="77777777" w:rsidR="00662255" w:rsidRPr="007F7F5E" w:rsidRDefault="00662255" w:rsidP="00DA2F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IVA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3276" w14:textId="77777777" w:rsidR="00662255" w:rsidRPr="007F7F5E" w:rsidRDefault="00662255" w:rsidP="00DA2F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PEC (</w:t>
            </w: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Import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</w:t>
            </w: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amb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Iva)</w:t>
            </w:r>
          </w:p>
        </w:tc>
      </w:tr>
      <w:tr w:rsidR="00662255" w:rsidRPr="007F7F5E" w14:paraId="1602CCD1" w14:textId="77777777" w:rsidTr="00DA2FE2">
        <w:trPr>
          <w:trHeight w:val="4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86AE" w14:textId="77777777" w:rsidR="00662255" w:rsidRPr="007F7F5E" w:rsidRDefault="00662255" w:rsidP="00DA2FE2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817F" w14:textId="77777777" w:rsidR="00662255" w:rsidRPr="007F7F5E" w:rsidRDefault="00662255" w:rsidP="00DA2FE2">
            <w:pPr>
              <w:jc w:val="both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 xml:space="preserve">Obra Civil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CDF80" w14:textId="77777777" w:rsidR="00662255" w:rsidRPr="007F7F5E" w:rsidRDefault="00662255" w:rsidP="00DA2FE2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18"/>
                <w:szCs w:val="18"/>
              </w:rPr>
              <w:t>675.211,88</w:t>
            </w:r>
            <w:r w:rsidRPr="00B50C74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D65D" w14:textId="77777777" w:rsidR="00662255" w:rsidRPr="007F7F5E" w:rsidRDefault="00662255" w:rsidP="00DA2FE2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95B7" w14:textId="77777777" w:rsidR="00662255" w:rsidRPr="007F7F5E" w:rsidRDefault="00662255" w:rsidP="00DA2FE2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3E8F" w14:textId="77777777" w:rsidR="00662255" w:rsidRPr="007F7F5E" w:rsidRDefault="00662255" w:rsidP="00DA2FE2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662255" w:rsidRPr="007F7F5E" w14:paraId="74E37CD8" w14:textId="77777777" w:rsidTr="00DA2FE2">
        <w:trPr>
          <w:trHeight w:val="5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31BD" w14:textId="77777777" w:rsidR="00662255" w:rsidRPr="007F7F5E" w:rsidRDefault="00662255" w:rsidP="00DA2FE2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E1E6" w14:textId="77777777" w:rsidR="00662255" w:rsidRPr="007F7F5E" w:rsidRDefault="00662255" w:rsidP="00DA2FE2">
            <w:pPr>
              <w:jc w:val="both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>Instal·lacions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EFDE8" w14:textId="77777777" w:rsidR="00662255" w:rsidRPr="007F7F5E" w:rsidRDefault="00662255" w:rsidP="00DA2FE2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18"/>
                <w:szCs w:val="18"/>
              </w:rPr>
              <w:t>563.662,12</w:t>
            </w:r>
            <w:r w:rsidRPr="00B50C74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A6D0" w14:textId="77777777" w:rsidR="00662255" w:rsidRPr="007F7F5E" w:rsidRDefault="00662255" w:rsidP="00DA2FE2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6B3A" w14:textId="77777777" w:rsidR="00662255" w:rsidRPr="007F7F5E" w:rsidRDefault="00662255" w:rsidP="00DA2FE2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7F0A" w14:textId="77777777" w:rsidR="00662255" w:rsidRPr="007F7F5E" w:rsidRDefault="00662255" w:rsidP="00DA2FE2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</w:tbl>
    <w:p w14:paraId="56395EFB" w14:textId="77777777" w:rsidR="00662255" w:rsidRPr="007F7F5E" w:rsidRDefault="00662255" w:rsidP="006622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855AF0" w14:textId="77777777" w:rsidR="009B2919" w:rsidRPr="007F7F5E" w:rsidRDefault="009B2919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3D6FBA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I perquè consti, signo aquesta oferta econòmica.</w:t>
      </w:r>
    </w:p>
    <w:p w14:paraId="27F403DF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(lloc i data)</w:t>
      </w:r>
    </w:p>
    <w:p w14:paraId="5745388F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97A8C8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90C75C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3CC2F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0FDCC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9501AC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Signatura del licitador o de l’apoderat</w:t>
      </w:r>
    </w:p>
    <w:p w14:paraId="2A6E25B6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A98544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286A6CDA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580661" w:rsidRPr="007F7F5E" w:rsidSect="003C2E99">
      <w:pgSz w:w="11906" w:h="16838"/>
      <w:pgMar w:top="1259" w:right="1701" w:bottom="1418" w:left="993" w:header="42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7E8E" w14:textId="77777777" w:rsidR="00B51617" w:rsidRDefault="00B51617">
      <w:r>
        <w:separator/>
      </w:r>
    </w:p>
  </w:endnote>
  <w:endnote w:type="continuationSeparator" w:id="0">
    <w:p w14:paraId="73C83360" w14:textId="77777777" w:rsidR="00B51617" w:rsidRDefault="00B5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7E29" w14:textId="77777777" w:rsidR="00B51617" w:rsidRDefault="00B51617">
      <w:r>
        <w:separator/>
      </w:r>
    </w:p>
  </w:footnote>
  <w:footnote w:type="continuationSeparator" w:id="0">
    <w:p w14:paraId="5DECD398" w14:textId="77777777" w:rsidR="00B51617" w:rsidRDefault="00B51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810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32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2A3A"/>
    <w:rsid w:val="000535FE"/>
    <w:rsid w:val="00053724"/>
    <w:rsid w:val="00053775"/>
    <w:rsid w:val="00053876"/>
    <w:rsid w:val="000539D9"/>
    <w:rsid w:val="0005438A"/>
    <w:rsid w:val="00055211"/>
    <w:rsid w:val="000552C2"/>
    <w:rsid w:val="0005580C"/>
    <w:rsid w:val="00056EC9"/>
    <w:rsid w:val="0005771C"/>
    <w:rsid w:val="000577F7"/>
    <w:rsid w:val="000602C8"/>
    <w:rsid w:val="000602FE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0C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3296"/>
    <w:rsid w:val="0012366F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29F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5D8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5A8C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313C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D34"/>
    <w:rsid w:val="002B4EF4"/>
    <w:rsid w:val="002B52E3"/>
    <w:rsid w:val="002B54B2"/>
    <w:rsid w:val="002B58B7"/>
    <w:rsid w:val="002B62F8"/>
    <w:rsid w:val="002B77DB"/>
    <w:rsid w:val="002B7819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3BA7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59E3"/>
    <w:rsid w:val="002F702F"/>
    <w:rsid w:val="002F75BD"/>
    <w:rsid w:val="00300D14"/>
    <w:rsid w:val="00300FBB"/>
    <w:rsid w:val="00301D66"/>
    <w:rsid w:val="003023ED"/>
    <w:rsid w:val="00302FDA"/>
    <w:rsid w:val="00303221"/>
    <w:rsid w:val="00303634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260D6"/>
    <w:rsid w:val="00332021"/>
    <w:rsid w:val="0033409A"/>
    <w:rsid w:val="003355D5"/>
    <w:rsid w:val="00336DC2"/>
    <w:rsid w:val="003407E4"/>
    <w:rsid w:val="00342A1A"/>
    <w:rsid w:val="003435E5"/>
    <w:rsid w:val="00350249"/>
    <w:rsid w:val="00351418"/>
    <w:rsid w:val="00352703"/>
    <w:rsid w:val="00352E9F"/>
    <w:rsid w:val="003542B7"/>
    <w:rsid w:val="00354F5E"/>
    <w:rsid w:val="0035672B"/>
    <w:rsid w:val="003577CA"/>
    <w:rsid w:val="003579A8"/>
    <w:rsid w:val="00357AC7"/>
    <w:rsid w:val="0036024B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11F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882"/>
    <w:rsid w:val="003B6D80"/>
    <w:rsid w:val="003B70A4"/>
    <w:rsid w:val="003B7BCF"/>
    <w:rsid w:val="003B7FC3"/>
    <w:rsid w:val="003C0F21"/>
    <w:rsid w:val="003C1424"/>
    <w:rsid w:val="003C2739"/>
    <w:rsid w:val="003C2E9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221"/>
    <w:rsid w:val="003D17E6"/>
    <w:rsid w:val="003D1DD9"/>
    <w:rsid w:val="003D21E8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5E7E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064E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B676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84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02D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290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C040E"/>
    <w:rsid w:val="005C1633"/>
    <w:rsid w:val="005C2767"/>
    <w:rsid w:val="005C495B"/>
    <w:rsid w:val="005C5314"/>
    <w:rsid w:val="005C57CB"/>
    <w:rsid w:val="005C6830"/>
    <w:rsid w:val="005C7418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6228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4F0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6AC9"/>
    <w:rsid w:val="00657B57"/>
    <w:rsid w:val="00660110"/>
    <w:rsid w:val="00660A2D"/>
    <w:rsid w:val="006613A7"/>
    <w:rsid w:val="00662255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57C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098D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699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5A5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34"/>
    <w:rsid w:val="008D67F2"/>
    <w:rsid w:val="008D74DF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15D7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CEE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7E15"/>
    <w:rsid w:val="0095025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45FF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61"/>
    <w:rsid w:val="00972635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19"/>
    <w:rsid w:val="009B29BD"/>
    <w:rsid w:val="009B2A0A"/>
    <w:rsid w:val="009B34B8"/>
    <w:rsid w:val="009B48A7"/>
    <w:rsid w:val="009B4CDB"/>
    <w:rsid w:val="009B4F0F"/>
    <w:rsid w:val="009B5E4E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AF6C03"/>
    <w:rsid w:val="00B008FC"/>
    <w:rsid w:val="00B00EAC"/>
    <w:rsid w:val="00B0273A"/>
    <w:rsid w:val="00B02B8B"/>
    <w:rsid w:val="00B02C78"/>
    <w:rsid w:val="00B02CBF"/>
    <w:rsid w:val="00B041E0"/>
    <w:rsid w:val="00B04B6B"/>
    <w:rsid w:val="00B04B8C"/>
    <w:rsid w:val="00B057E7"/>
    <w:rsid w:val="00B061C6"/>
    <w:rsid w:val="00B06790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669C"/>
    <w:rsid w:val="00B376B7"/>
    <w:rsid w:val="00B412F1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17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0B23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42A6"/>
    <w:rsid w:val="00C44823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5A93"/>
    <w:rsid w:val="00C96157"/>
    <w:rsid w:val="00CA3161"/>
    <w:rsid w:val="00CA43D0"/>
    <w:rsid w:val="00CA5A2A"/>
    <w:rsid w:val="00CA7640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4570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2FC"/>
    <w:rsid w:val="00D54DB4"/>
    <w:rsid w:val="00D55BA4"/>
    <w:rsid w:val="00D55FE7"/>
    <w:rsid w:val="00D60E46"/>
    <w:rsid w:val="00D6221B"/>
    <w:rsid w:val="00D623EE"/>
    <w:rsid w:val="00D6288B"/>
    <w:rsid w:val="00D62AC5"/>
    <w:rsid w:val="00D63939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6CC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361D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3FDE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347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728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316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51C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67F644C7-040C-44D8-95C7-37ED67CB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1044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11</cp:revision>
  <cp:lastPrinted>2026-02-09T11:41:00Z</cp:lastPrinted>
  <dcterms:created xsi:type="dcterms:W3CDTF">2020-01-22T07:44:00Z</dcterms:created>
  <dcterms:modified xsi:type="dcterms:W3CDTF">2026-03-05T12:33:00Z</dcterms:modified>
</cp:coreProperties>
</file>