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F13E" w14:textId="77777777" w:rsidR="00D01138" w:rsidRPr="00EC01BF" w:rsidRDefault="00EE563A" w:rsidP="00D01138">
      <w:pPr>
        <w:pStyle w:val="Encabez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FE967C9" wp14:editId="1A4FDF16">
                <wp:simplePos x="0" y="0"/>
                <wp:positionH relativeFrom="page">
                  <wp:posOffset>260350</wp:posOffset>
                </wp:positionH>
                <wp:positionV relativeFrom="page">
                  <wp:posOffset>3722370</wp:posOffset>
                </wp:positionV>
                <wp:extent cx="147955" cy="4011295"/>
                <wp:effectExtent l="0" t="0" r="0" b="0"/>
                <wp:wrapNone/>
                <wp:docPr id="4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401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3ED76" w14:textId="2EF5CD16" w:rsidR="008242A5" w:rsidRDefault="008242A5" w:rsidP="00E65868">
                            <w:pPr>
                              <w:spacing w:line="212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967C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0.5pt;margin-top:293.1pt;width:11.65pt;height:315.8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0263ED76" w14:textId="2EF5CD16" w:rsidR="008242A5" w:rsidRDefault="008242A5" w:rsidP="00E65868">
                      <w:pPr>
                        <w:spacing w:line="212" w:lineRule="exact"/>
                        <w:rPr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344A">
        <w:rPr>
          <w:rFonts w:ascii="Times New Roman"/>
          <w:spacing w:val="124"/>
          <w:position w:val="9"/>
          <w:sz w:val="20"/>
        </w:rPr>
        <w:t xml:space="preserve"> </w:t>
      </w:r>
      <w:r w:rsidR="00D01138" w:rsidRPr="00EC01BF">
        <w:rPr>
          <w:i/>
        </w:rPr>
        <w:object w:dxaOrig="6046" w:dyaOrig="1560" w14:anchorId="0CF4A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4.5pt;height:38.55pt" o:ole="">
            <v:imagedata r:id="rId7" o:title=""/>
          </v:shape>
          <o:OLEObject Type="Embed" ProgID="PBrush" ShapeID="_x0000_i1027" DrawAspect="Content" ObjectID="_1834212623" r:id="rId8"/>
        </w:object>
      </w:r>
      <w:r w:rsidR="00D01138" w:rsidRPr="00EC01BF">
        <w:t xml:space="preserve">  </w:t>
      </w:r>
      <w:r w:rsidR="00D01138" w:rsidRPr="00EC01BF">
        <w:tab/>
      </w:r>
    </w:p>
    <w:p w14:paraId="6E9EA33D" w14:textId="26C98D13" w:rsidR="008242A5" w:rsidRDefault="00E65868" w:rsidP="00E65868">
      <w:pPr>
        <w:tabs>
          <w:tab w:val="left" w:pos="3375"/>
        </w:tabs>
        <w:ind w:left="-67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6E95F04" w14:textId="77777777" w:rsidR="008242A5" w:rsidRDefault="008242A5">
      <w:pPr>
        <w:pStyle w:val="Textoindependiente"/>
        <w:spacing w:before="11"/>
        <w:rPr>
          <w:rFonts w:ascii="Times New Roman"/>
          <w:sz w:val="22"/>
        </w:rPr>
      </w:pPr>
    </w:p>
    <w:p w14:paraId="51EEF23F" w14:textId="77777777" w:rsidR="008242A5" w:rsidRDefault="00AA344A">
      <w:pPr>
        <w:spacing w:before="62" w:line="331" w:lineRule="exact"/>
        <w:ind w:left="105"/>
        <w:rPr>
          <w:rFonts w:ascii="FuturaBT-Book" w:hAnsi="FuturaBT-Book"/>
          <w:sz w:val="18"/>
        </w:rPr>
      </w:pPr>
      <w:r>
        <w:rPr>
          <w:rFonts w:ascii="Futura-Heavy" w:hAnsi="Futura-Heavy"/>
          <w:b/>
          <w:color w:val="231F20"/>
          <w:sz w:val="24"/>
        </w:rPr>
        <w:t>DECLARACIÓ</w:t>
      </w:r>
      <w:r>
        <w:rPr>
          <w:rFonts w:ascii="Futura-Heavy" w:hAnsi="Futura-Heavy"/>
          <w:b/>
          <w:color w:val="231F20"/>
          <w:spacing w:val="44"/>
          <w:sz w:val="24"/>
        </w:rPr>
        <w:t xml:space="preserve"> </w:t>
      </w:r>
      <w:r>
        <w:rPr>
          <w:rFonts w:ascii="Futura-Heavy" w:hAnsi="Futura-Heavy"/>
          <w:b/>
          <w:color w:val="231F20"/>
          <w:sz w:val="24"/>
        </w:rPr>
        <w:t>RESPONSABLE</w:t>
      </w:r>
      <w:r>
        <w:rPr>
          <w:rFonts w:ascii="Futura-Heavy" w:hAnsi="Futura-Heavy"/>
          <w:b/>
          <w:color w:val="231F20"/>
          <w:spacing w:val="45"/>
          <w:sz w:val="24"/>
        </w:rPr>
        <w:t xml:space="preserve"> </w:t>
      </w:r>
      <w:r>
        <w:rPr>
          <w:rFonts w:ascii="Futura-Heavy" w:hAnsi="Futura-Heavy"/>
          <w:b/>
          <w:color w:val="231F20"/>
          <w:sz w:val="24"/>
        </w:rPr>
        <w:t>QUE</w:t>
      </w:r>
      <w:r>
        <w:rPr>
          <w:rFonts w:ascii="Futura-Heavy" w:hAnsi="Futura-Heavy"/>
          <w:b/>
          <w:color w:val="231F20"/>
          <w:spacing w:val="45"/>
          <w:sz w:val="24"/>
        </w:rPr>
        <w:t xml:space="preserve"> </w:t>
      </w:r>
      <w:r>
        <w:rPr>
          <w:rFonts w:ascii="Futura-Heavy" w:hAnsi="Futura-Heavy"/>
          <w:b/>
          <w:color w:val="231F20"/>
          <w:sz w:val="24"/>
        </w:rPr>
        <w:t>S’ANNEXA</w:t>
      </w:r>
      <w:r>
        <w:rPr>
          <w:rFonts w:ascii="Futura-Heavy" w:hAnsi="Futura-Heavy"/>
          <w:b/>
          <w:color w:val="231F20"/>
          <w:spacing w:val="45"/>
          <w:sz w:val="24"/>
        </w:rPr>
        <w:t xml:space="preserve"> </w:t>
      </w:r>
      <w:r>
        <w:rPr>
          <w:rFonts w:ascii="Futura-Heavy" w:hAnsi="Futura-Heavy"/>
          <w:b/>
          <w:color w:val="231F20"/>
          <w:sz w:val="24"/>
        </w:rPr>
        <w:t>AL</w:t>
      </w:r>
      <w:r>
        <w:rPr>
          <w:rFonts w:ascii="Futura-Heavy" w:hAnsi="Futura-Heavy"/>
          <w:b/>
          <w:color w:val="231F20"/>
          <w:spacing w:val="45"/>
          <w:sz w:val="24"/>
        </w:rPr>
        <w:t xml:space="preserve"> </w:t>
      </w:r>
      <w:r>
        <w:rPr>
          <w:rFonts w:ascii="Futura-Heavy" w:hAnsi="Futura-Heavy"/>
          <w:b/>
          <w:color w:val="231F20"/>
          <w:sz w:val="24"/>
        </w:rPr>
        <w:t>PRESSUPOST/OFERTA</w:t>
      </w:r>
      <w:r>
        <w:rPr>
          <w:rFonts w:ascii="Futura-Heavy" w:hAnsi="Futura-Heavy"/>
          <w:b/>
          <w:color w:val="231F20"/>
          <w:spacing w:val="-36"/>
          <w:sz w:val="24"/>
        </w:rPr>
        <w:t xml:space="preserve"> </w:t>
      </w:r>
      <w:r>
        <w:rPr>
          <w:rFonts w:ascii="FuturaBT-Book" w:hAnsi="FuturaBT-Book"/>
          <w:color w:val="231F20"/>
          <w:sz w:val="18"/>
        </w:rPr>
        <w:t>....</w:t>
      </w:r>
    </w:p>
    <w:p w14:paraId="56D033E7" w14:textId="77777777" w:rsidR="008242A5" w:rsidRPr="00DA1A99" w:rsidRDefault="00AA344A">
      <w:pPr>
        <w:pStyle w:val="Ttulo"/>
        <w:rPr>
          <w:sz w:val="22"/>
          <w:szCs w:val="22"/>
        </w:rPr>
      </w:pPr>
      <w:r w:rsidRPr="00DA1A99">
        <w:rPr>
          <w:color w:val="231F20"/>
          <w:sz w:val="22"/>
          <w:szCs w:val="22"/>
        </w:rPr>
        <w:t>(El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proveïdor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ha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d’identificar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el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pressupost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o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l’oferta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que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presenta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–</w:t>
      </w:r>
      <w:r w:rsidRPr="00DA1A99">
        <w:rPr>
          <w:color w:val="231F20"/>
          <w:spacing w:val="6"/>
          <w:sz w:val="22"/>
          <w:szCs w:val="22"/>
        </w:rPr>
        <w:t xml:space="preserve"> </w:t>
      </w:r>
      <w:r w:rsidRPr="00DA1A99">
        <w:rPr>
          <w:color w:val="231F20"/>
          <w:sz w:val="22"/>
          <w:szCs w:val="22"/>
        </w:rPr>
        <w:t>obligatori.)</w:t>
      </w:r>
    </w:p>
    <w:p w14:paraId="0C63F6AB" w14:textId="77777777" w:rsidR="008242A5" w:rsidRDefault="008242A5">
      <w:pPr>
        <w:pStyle w:val="Textoindependiente"/>
        <w:rPr>
          <w:rFonts w:ascii="Futura-Heavy"/>
          <w:b/>
          <w:sz w:val="20"/>
        </w:rPr>
      </w:pPr>
    </w:p>
    <w:p w14:paraId="71FAB81D" w14:textId="77777777" w:rsidR="008242A5" w:rsidRDefault="008242A5">
      <w:pPr>
        <w:pStyle w:val="Textoindependiente"/>
        <w:spacing w:before="4"/>
        <w:rPr>
          <w:rFonts w:ascii="Futura-Heavy"/>
          <w:b/>
          <w:sz w:val="16"/>
        </w:rPr>
      </w:pPr>
    </w:p>
    <w:p w14:paraId="3A762101" w14:textId="148A8C0B" w:rsidR="008242A5" w:rsidRDefault="00EE563A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113E20" wp14:editId="482D7FBF">
                <wp:simplePos x="0" y="0"/>
                <wp:positionH relativeFrom="page">
                  <wp:posOffset>918210</wp:posOffset>
                </wp:positionH>
                <wp:positionV relativeFrom="paragraph">
                  <wp:posOffset>175260</wp:posOffset>
                </wp:positionV>
                <wp:extent cx="6087110" cy="1270"/>
                <wp:effectExtent l="0" t="0" r="0" b="0"/>
                <wp:wrapTopAndBottom/>
                <wp:docPr id="3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*/ 0 w 9586"/>
                            <a:gd name="T1" fmla="*/ 0 h 1270"/>
                            <a:gd name="T2" fmla="*/ 6086475 w 958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86" h="1270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5362B" id="docshape9" o:spid="_x0000_s1026" style="position:absolute;margin-left:72.3pt;margin-top:13.8pt;width:47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" path="m,l9585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AA344A">
        <w:rPr>
          <w:color w:val="231F20"/>
        </w:rPr>
        <w:t>PERSONA</w:t>
      </w:r>
      <w:r w:rsidR="00AA344A">
        <w:rPr>
          <w:color w:val="231F20"/>
          <w:spacing w:val="26"/>
        </w:rPr>
        <w:t xml:space="preserve"> </w:t>
      </w:r>
      <w:r w:rsidR="00AA344A">
        <w:rPr>
          <w:color w:val="231F20"/>
        </w:rPr>
        <w:t>SOL·LICITANT</w:t>
      </w:r>
    </w:p>
    <w:p w14:paraId="60DCEF90" w14:textId="77777777" w:rsidR="008242A5" w:rsidRDefault="00AA344A">
      <w:pPr>
        <w:pStyle w:val="Textoindependiente"/>
        <w:tabs>
          <w:tab w:val="left" w:pos="7385"/>
        </w:tabs>
        <w:spacing w:before="53" w:after="39"/>
        <w:ind w:left="105"/>
      </w:pPr>
      <w:r>
        <w:rPr>
          <w:color w:val="231F20"/>
        </w:rPr>
        <w:t>Nom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cognoms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Raó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social</w:t>
      </w:r>
      <w:r>
        <w:rPr>
          <w:color w:val="231F20"/>
        </w:rPr>
        <w:tab/>
        <w:t>NIF/CIF/Passaport</w:t>
      </w:r>
    </w:p>
    <w:p w14:paraId="16DF5D1A" w14:textId="54AB7BE1" w:rsidR="008242A5" w:rsidRDefault="00EE563A">
      <w:pPr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891F8D" wp14:editId="78E3C28C">
                <wp:extent cx="4546600" cy="216535"/>
                <wp:effectExtent l="6350" t="12065" r="9525" b="9525"/>
                <wp:docPr id="35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216535"/>
                          <a:chOff x="0" y="0"/>
                          <a:chExt cx="7160" cy="341"/>
                        </a:xfrm>
                      </wpg:grpSpPr>
                      <wps:wsp>
                        <wps:cNvPr id="3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7156" cy="337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086BD" id="docshapegroup10" o:spid="_x0000_s1026" style="width:358pt;height:17.05pt;mso-position-horizontal-relative:char;mso-position-vertical-relative:line" coordsize="716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">
                <v:rect id="docshape11" o:spid="_x0000_s1027" style="position:absolute;left:2;top:2;width:715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" filled="f" strokeweight=".2pt"/>
                <w10:anchorlock/>
              </v:group>
            </w:pict>
          </mc:Fallback>
        </mc:AlternateContent>
      </w:r>
      <w:r w:rsidR="00AA344A">
        <w:rPr>
          <w:rFonts w:ascii="Times New Roman"/>
          <w:spacing w:val="17"/>
          <w:sz w:val="20"/>
        </w:rPr>
        <w:t xml:space="preserve"> </w:t>
      </w:r>
      <w:r>
        <w:rPr>
          <w:noProof/>
          <w:spacing w:val="17"/>
          <w:sz w:val="20"/>
        </w:rPr>
        <mc:AlternateContent>
          <mc:Choice Requires="wpg">
            <w:drawing>
              <wp:inline distT="0" distB="0" distL="0" distR="0" wp14:anchorId="7AABC3B0" wp14:editId="06585EBB">
                <wp:extent cx="1488440" cy="216535"/>
                <wp:effectExtent l="10795" t="12065" r="5715" b="9525"/>
                <wp:docPr id="3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8440" cy="216535"/>
                          <a:chOff x="0" y="0"/>
                          <a:chExt cx="2344" cy="341"/>
                        </a:xfrm>
                      </wpg:grpSpPr>
                      <wps:wsp>
                        <wps:cNvPr id="3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2340" cy="337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38870" id="docshapegroup12" o:spid="_x0000_s1026" style="width:117.2pt;height:17.05pt;mso-position-horizontal-relative:char;mso-position-vertical-relative:line" coordsize="234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">
                <v:rect id="docshape13" o:spid="_x0000_s1027" style="position:absolute;left:2;top:2;width:234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" filled="f" strokeweight=".2pt"/>
                <w10:anchorlock/>
              </v:group>
            </w:pict>
          </mc:Fallback>
        </mc:AlternateContent>
      </w:r>
    </w:p>
    <w:p w14:paraId="1203769B" w14:textId="123F7556" w:rsidR="00DA1A99" w:rsidRDefault="00EE563A">
      <w:pPr>
        <w:pStyle w:val="Textoindependiente"/>
        <w:tabs>
          <w:tab w:val="left" w:pos="1245"/>
          <w:tab w:val="left" w:pos="3565"/>
          <w:tab w:val="left" w:pos="4705"/>
          <w:tab w:val="left" w:pos="5765"/>
          <w:tab w:val="left" w:pos="6565"/>
          <w:tab w:val="left" w:pos="7385"/>
          <w:tab w:val="left" w:pos="8247"/>
          <w:tab w:val="left" w:pos="9025"/>
        </w:tabs>
        <w:spacing w:line="640" w:lineRule="auto"/>
        <w:ind w:left="105" w:right="380"/>
        <w:rPr>
          <w:color w:val="231F20"/>
          <w:spacing w:val="-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E47E841" wp14:editId="6D5FE0C9">
                <wp:simplePos x="0" y="0"/>
                <wp:positionH relativeFrom="page">
                  <wp:posOffset>4497705</wp:posOffset>
                </wp:positionH>
                <wp:positionV relativeFrom="paragraph">
                  <wp:posOffset>142240</wp:posOffset>
                </wp:positionV>
                <wp:extent cx="448945" cy="213360"/>
                <wp:effectExtent l="0" t="0" r="0" b="0"/>
                <wp:wrapNone/>
                <wp:docPr id="3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9DAA" id="docshape21" o:spid="_x0000_s1026" style="position:absolute;margin-left:354.15pt;margin-top:11.2pt;width:35.35pt;height:16.8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57A5E7EB" wp14:editId="6DC9C61F">
                <wp:simplePos x="0" y="0"/>
                <wp:positionH relativeFrom="page">
                  <wp:posOffset>5008880</wp:posOffset>
                </wp:positionH>
                <wp:positionV relativeFrom="paragraph">
                  <wp:posOffset>142240</wp:posOffset>
                </wp:positionV>
                <wp:extent cx="448945" cy="213360"/>
                <wp:effectExtent l="0" t="0" r="0" b="0"/>
                <wp:wrapNone/>
                <wp:docPr id="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A2458" id="docshape20" o:spid="_x0000_s1026" style="position:absolute;margin-left:394.4pt;margin-top:11.2pt;width:35.35pt;height:16.8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12BF0834" wp14:editId="77C2D6E0">
                <wp:simplePos x="0" y="0"/>
                <wp:positionH relativeFrom="page">
                  <wp:posOffset>5527040</wp:posOffset>
                </wp:positionH>
                <wp:positionV relativeFrom="paragraph">
                  <wp:posOffset>142240</wp:posOffset>
                </wp:positionV>
                <wp:extent cx="448945" cy="213360"/>
                <wp:effectExtent l="0" t="0" r="0" b="0"/>
                <wp:wrapNone/>
                <wp:docPr id="3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54E2" id="docshape19" o:spid="_x0000_s1026" style="position:absolute;margin-left:435.2pt;margin-top:11.2pt;width:35.35pt;height:16.8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45AA6099" wp14:editId="3C96555B">
                <wp:simplePos x="0" y="0"/>
                <wp:positionH relativeFrom="page">
                  <wp:posOffset>6049010</wp:posOffset>
                </wp:positionH>
                <wp:positionV relativeFrom="paragraph">
                  <wp:posOffset>142240</wp:posOffset>
                </wp:positionV>
                <wp:extent cx="448945" cy="213360"/>
                <wp:effectExtent l="0" t="0" r="0" b="0"/>
                <wp:wrapNone/>
                <wp:docPr id="2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BACC" id="docshape18" o:spid="_x0000_s1026" style="position:absolute;margin-left:476.3pt;margin-top:11.2pt;width:35.35pt;height:16.8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34489FC8" wp14:editId="3A3D5129">
                <wp:simplePos x="0" y="0"/>
                <wp:positionH relativeFrom="page">
                  <wp:posOffset>6563995</wp:posOffset>
                </wp:positionH>
                <wp:positionV relativeFrom="paragraph">
                  <wp:posOffset>142240</wp:posOffset>
                </wp:positionV>
                <wp:extent cx="448945" cy="213360"/>
                <wp:effectExtent l="0" t="0" r="0" b="0"/>
                <wp:wrapNone/>
                <wp:docPr id="2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DFDCB" id="docshape17" o:spid="_x0000_s1026" style="position:absolute;margin-left:516.85pt;margin-top:11.2pt;width:35.35pt;height:16.8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61267919" wp14:editId="16C8BFAA">
                <wp:simplePos x="0" y="0"/>
                <wp:positionH relativeFrom="page">
                  <wp:posOffset>1624965</wp:posOffset>
                </wp:positionH>
                <wp:positionV relativeFrom="paragraph">
                  <wp:posOffset>142240</wp:posOffset>
                </wp:positionV>
                <wp:extent cx="2801620" cy="213360"/>
                <wp:effectExtent l="0" t="0" r="0" b="0"/>
                <wp:wrapNone/>
                <wp:docPr id="2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5901" id="docshape15" o:spid="_x0000_s1026" style="position:absolute;margin-left:127.95pt;margin-top:11.2pt;width:220.6pt;height:16.8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1C008BD3" wp14:editId="41985A0B">
                <wp:simplePos x="0" y="0"/>
                <wp:positionH relativeFrom="page">
                  <wp:posOffset>921385</wp:posOffset>
                </wp:positionH>
                <wp:positionV relativeFrom="paragraph">
                  <wp:posOffset>142240</wp:posOffset>
                </wp:positionV>
                <wp:extent cx="600710" cy="213360"/>
                <wp:effectExtent l="0" t="0" r="0" b="0"/>
                <wp:wrapNone/>
                <wp:docPr id="2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D8108" id="docshape14" o:spid="_x0000_s1026" style="position:absolute;margin-left:72.55pt;margin-top:11.2pt;width:47.3pt;height:16.8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" filled="f" strokeweight=".2pt">
                <w10:wrap anchorx="page"/>
              </v:rect>
            </w:pict>
          </mc:Fallback>
        </mc:AlternateContent>
      </w:r>
      <w:r w:rsidR="00AA344A">
        <w:rPr>
          <w:color w:val="231F20"/>
        </w:rPr>
        <w:t>Tipus</w:t>
      </w:r>
      <w:r w:rsidR="00AA344A">
        <w:rPr>
          <w:color w:val="231F20"/>
          <w:spacing w:val="11"/>
        </w:rPr>
        <w:t xml:space="preserve"> </w:t>
      </w:r>
      <w:r w:rsidR="00AA344A">
        <w:rPr>
          <w:color w:val="231F20"/>
        </w:rPr>
        <w:t>via</w:t>
      </w:r>
      <w:r w:rsidR="00AA344A">
        <w:rPr>
          <w:color w:val="231F20"/>
        </w:rPr>
        <w:tab/>
        <w:t>Nom</w:t>
      </w:r>
      <w:r w:rsidR="00AA344A">
        <w:rPr>
          <w:color w:val="231F20"/>
          <w:spacing w:val="10"/>
        </w:rPr>
        <w:t xml:space="preserve"> </w:t>
      </w:r>
      <w:r w:rsidR="00AA344A">
        <w:rPr>
          <w:color w:val="231F20"/>
        </w:rPr>
        <w:t>de</w:t>
      </w:r>
      <w:r w:rsidR="00AA344A">
        <w:rPr>
          <w:color w:val="231F20"/>
          <w:spacing w:val="10"/>
        </w:rPr>
        <w:t xml:space="preserve"> </w:t>
      </w:r>
      <w:r w:rsidR="00AA344A">
        <w:rPr>
          <w:color w:val="231F20"/>
        </w:rPr>
        <w:t>la</w:t>
      </w:r>
      <w:r w:rsidR="00AA344A">
        <w:rPr>
          <w:color w:val="231F20"/>
          <w:spacing w:val="10"/>
        </w:rPr>
        <w:t xml:space="preserve"> </w:t>
      </w:r>
      <w:r w:rsidR="00AA344A">
        <w:rPr>
          <w:color w:val="231F20"/>
        </w:rPr>
        <w:t>via</w:t>
      </w:r>
      <w:r w:rsidR="00AA344A">
        <w:rPr>
          <w:color w:val="231F20"/>
        </w:rPr>
        <w:tab/>
      </w:r>
      <w:r w:rsidR="00AA344A">
        <w:rPr>
          <w:color w:val="231F20"/>
        </w:rPr>
        <w:tab/>
      </w:r>
      <w:r w:rsidR="00AA344A">
        <w:rPr>
          <w:color w:val="231F20"/>
        </w:rPr>
        <w:tab/>
        <w:t>Núm.</w:t>
      </w:r>
      <w:r w:rsidR="00AA344A">
        <w:rPr>
          <w:color w:val="231F20"/>
        </w:rPr>
        <w:tab/>
        <w:t>Bloc</w:t>
      </w:r>
      <w:r w:rsidR="00AA344A">
        <w:rPr>
          <w:color w:val="231F20"/>
        </w:rPr>
        <w:tab/>
        <w:t>Escala</w:t>
      </w:r>
      <w:r w:rsidR="00AA344A">
        <w:rPr>
          <w:color w:val="231F20"/>
        </w:rPr>
        <w:tab/>
        <w:t>Pis</w:t>
      </w:r>
      <w:r w:rsidR="00AA344A">
        <w:rPr>
          <w:color w:val="231F20"/>
        </w:rPr>
        <w:tab/>
        <w:t>Porta</w:t>
      </w:r>
      <w:r w:rsidR="00AA344A">
        <w:rPr>
          <w:color w:val="231F20"/>
          <w:spacing w:val="-35"/>
        </w:rPr>
        <w:t xml:space="preserve"> </w:t>
      </w:r>
    </w:p>
    <w:p w14:paraId="29E9C8B7" w14:textId="7102667A" w:rsidR="00DA1A99" w:rsidRDefault="00EE563A" w:rsidP="00DA1A99">
      <w:pPr>
        <w:pStyle w:val="Textoindependiente"/>
        <w:tabs>
          <w:tab w:val="left" w:pos="1245"/>
          <w:tab w:val="left" w:pos="3565"/>
          <w:tab w:val="left" w:pos="4705"/>
          <w:tab w:val="left" w:pos="5765"/>
          <w:tab w:val="left" w:pos="6565"/>
          <w:tab w:val="left" w:pos="7385"/>
          <w:tab w:val="left" w:pos="8247"/>
          <w:tab w:val="left" w:pos="9025"/>
        </w:tabs>
        <w:spacing w:line="640" w:lineRule="auto"/>
        <w:ind w:right="38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5C00EC07" wp14:editId="1BE310A6">
                <wp:simplePos x="0" y="0"/>
                <wp:positionH relativeFrom="page">
                  <wp:posOffset>919480</wp:posOffset>
                </wp:positionH>
                <wp:positionV relativeFrom="paragraph">
                  <wp:posOffset>163195</wp:posOffset>
                </wp:positionV>
                <wp:extent cx="2121535" cy="207645"/>
                <wp:effectExtent l="0" t="0" r="0" b="0"/>
                <wp:wrapNone/>
                <wp:docPr id="2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20764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2A1B" id="docshape24" o:spid="_x0000_s1026" style="position:absolute;margin-left:72.4pt;margin-top:12.85pt;width:167.05pt;height:16.3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A6BA23C" wp14:editId="5D021899">
                <wp:simplePos x="0" y="0"/>
                <wp:positionH relativeFrom="page">
                  <wp:posOffset>3097530</wp:posOffset>
                </wp:positionH>
                <wp:positionV relativeFrom="paragraph">
                  <wp:posOffset>163195</wp:posOffset>
                </wp:positionV>
                <wp:extent cx="667385" cy="207645"/>
                <wp:effectExtent l="0" t="0" r="0" b="0"/>
                <wp:wrapNone/>
                <wp:docPr id="2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20764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E8F4" id="docshape23" o:spid="_x0000_s1026" style="position:absolute;margin-left:243.9pt;margin-top:12.85pt;width:52.55pt;height:16.3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7E3B9B87" wp14:editId="600C1F0F">
                <wp:simplePos x="0" y="0"/>
                <wp:positionH relativeFrom="page">
                  <wp:posOffset>3820795</wp:posOffset>
                </wp:positionH>
                <wp:positionV relativeFrom="paragraph">
                  <wp:posOffset>163195</wp:posOffset>
                </wp:positionV>
                <wp:extent cx="1642745" cy="207645"/>
                <wp:effectExtent l="0" t="0" r="0" b="0"/>
                <wp:wrapNone/>
                <wp:docPr id="2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745" cy="20764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7D59F" id="docshape22" o:spid="_x0000_s1026" style="position:absolute;margin-left:300.85pt;margin-top:12.85pt;width:129.35pt;height:16.3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" filled="f" strokeweight="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4FCA920A" wp14:editId="14D6E0BA">
                <wp:simplePos x="0" y="0"/>
                <wp:positionH relativeFrom="page">
                  <wp:posOffset>5534660</wp:posOffset>
                </wp:positionH>
                <wp:positionV relativeFrom="paragraph">
                  <wp:posOffset>163195</wp:posOffset>
                </wp:positionV>
                <wp:extent cx="1478280" cy="213360"/>
                <wp:effectExtent l="0" t="0" r="0" b="0"/>
                <wp:wrapNone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58A05" id="docshape16" o:spid="_x0000_s1026" style="position:absolute;margin-left:435.8pt;margin-top:12.85pt;width:116.4pt;height:16.8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" filled="f" strokeweight=".2pt">
                <w10:wrap anchorx="page"/>
              </v:rect>
            </w:pict>
          </mc:Fallback>
        </mc:AlternateContent>
      </w:r>
      <w:r w:rsidR="00DA1A99">
        <w:rPr>
          <w:color w:val="231F20"/>
          <w:spacing w:val="-35"/>
        </w:rPr>
        <w:t xml:space="preserve">              </w:t>
      </w:r>
      <w:r w:rsidR="00AA344A">
        <w:rPr>
          <w:color w:val="231F20"/>
        </w:rPr>
        <w:t>Municipi</w:t>
      </w:r>
      <w:r w:rsidR="00AA344A">
        <w:rPr>
          <w:color w:val="231F20"/>
        </w:rPr>
        <w:tab/>
      </w:r>
      <w:r w:rsidR="00AA344A">
        <w:rPr>
          <w:color w:val="231F20"/>
        </w:rPr>
        <w:tab/>
        <w:t>CP</w:t>
      </w:r>
      <w:r w:rsidR="00AA344A">
        <w:rPr>
          <w:color w:val="231F20"/>
        </w:rPr>
        <w:tab/>
        <w:t>Província</w:t>
      </w:r>
      <w:r w:rsidR="00AA344A">
        <w:rPr>
          <w:color w:val="231F20"/>
        </w:rPr>
        <w:tab/>
      </w:r>
      <w:r w:rsidR="00AA344A">
        <w:rPr>
          <w:color w:val="231F20"/>
        </w:rPr>
        <w:tab/>
      </w:r>
      <w:r w:rsidR="00AA344A">
        <w:rPr>
          <w:color w:val="231F20"/>
        </w:rPr>
        <w:tab/>
        <w:t>País</w:t>
      </w:r>
    </w:p>
    <w:p w14:paraId="08C5D4FF" w14:textId="246123FE" w:rsidR="008242A5" w:rsidRDefault="00EE563A">
      <w:pPr>
        <w:pStyle w:val="Textoindependiente"/>
        <w:tabs>
          <w:tab w:val="left" w:pos="2445"/>
          <w:tab w:val="left" w:pos="4825"/>
        </w:tabs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51572F" wp14:editId="36EFB0DF">
                <wp:simplePos x="0" y="0"/>
                <wp:positionH relativeFrom="page">
                  <wp:posOffset>919480</wp:posOffset>
                </wp:positionH>
                <wp:positionV relativeFrom="paragraph">
                  <wp:posOffset>173355</wp:posOffset>
                </wp:positionV>
                <wp:extent cx="1392555" cy="207645"/>
                <wp:effectExtent l="0" t="0" r="0" b="0"/>
                <wp:wrapTopAndBottom/>
                <wp:docPr id="2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20764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F661" id="docshape25" o:spid="_x0000_s1026" style="position:absolute;margin-left:72.4pt;margin-top:13.65pt;width:109.65pt;height:16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" filled="f" strokeweight=".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8A7FD7" wp14:editId="45B21787">
                <wp:simplePos x="0" y="0"/>
                <wp:positionH relativeFrom="page">
                  <wp:posOffset>2395220</wp:posOffset>
                </wp:positionH>
                <wp:positionV relativeFrom="paragraph">
                  <wp:posOffset>173355</wp:posOffset>
                </wp:positionV>
                <wp:extent cx="1428750" cy="207645"/>
                <wp:effectExtent l="0" t="0" r="0" b="0"/>
                <wp:wrapTopAndBottom/>
                <wp:docPr id="2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0764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ADA76" id="docshape26" o:spid="_x0000_s1026" style="position:absolute;margin-left:188.6pt;margin-top:13.65pt;width:112.5pt;height:16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" filled="f" strokeweight=".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5725CF" wp14:editId="7BDEA1DD">
                <wp:simplePos x="0" y="0"/>
                <wp:positionH relativeFrom="page">
                  <wp:posOffset>3881755</wp:posOffset>
                </wp:positionH>
                <wp:positionV relativeFrom="paragraph">
                  <wp:posOffset>173355</wp:posOffset>
                </wp:positionV>
                <wp:extent cx="3136900" cy="207645"/>
                <wp:effectExtent l="0" t="0" r="0" b="0"/>
                <wp:wrapTopAndBottom/>
                <wp:docPr id="1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0764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0B010" id="docshape27" o:spid="_x0000_s1026" style="position:absolute;margin-left:305.65pt;margin-top:13.65pt;width:247pt;height:16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" filled="f" strokeweight=".2pt">
                <w10:wrap type="topAndBottom" anchorx="page"/>
              </v:rect>
            </w:pict>
          </mc:Fallback>
        </mc:AlternateContent>
      </w:r>
      <w:r w:rsidR="00AA344A">
        <w:rPr>
          <w:color w:val="231F20"/>
        </w:rPr>
        <w:t>Telèfon</w:t>
      </w:r>
      <w:r w:rsidR="00AA344A">
        <w:rPr>
          <w:color w:val="231F20"/>
        </w:rPr>
        <w:tab/>
      </w:r>
      <w:proofErr w:type="spellStart"/>
      <w:r w:rsidR="00AA344A">
        <w:rPr>
          <w:color w:val="231F20"/>
        </w:rPr>
        <w:t>Telèfon</w:t>
      </w:r>
      <w:proofErr w:type="spellEnd"/>
      <w:r w:rsidR="00AA344A">
        <w:rPr>
          <w:color w:val="231F20"/>
          <w:spacing w:val="5"/>
        </w:rPr>
        <w:t xml:space="preserve"> </w:t>
      </w:r>
      <w:r w:rsidR="00AA344A">
        <w:rPr>
          <w:color w:val="231F20"/>
        </w:rPr>
        <w:t>mòbil</w:t>
      </w:r>
      <w:r w:rsidR="00AA344A">
        <w:rPr>
          <w:color w:val="231F20"/>
        </w:rPr>
        <w:tab/>
        <w:t>Adreça</w:t>
      </w:r>
      <w:r w:rsidR="00AA344A">
        <w:rPr>
          <w:color w:val="231F20"/>
          <w:spacing w:val="10"/>
        </w:rPr>
        <w:t xml:space="preserve"> </w:t>
      </w:r>
      <w:r w:rsidR="00AA344A">
        <w:rPr>
          <w:color w:val="231F20"/>
        </w:rPr>
        <w:t>electrònica</w:t>
      </w:r>
    </w:p>
    <w:p w14:paraId="2888FD2D" w14:textId="542F0E4E" w:rsidR="008242A5" w:rsidRDefault="00EE563A">
      <w:pPr>
        <w:pStyle w:val="Textoindependiente"/>
        <w:spacing w:line="20" w:lineRule="exact"/>
        <w:ind w:left="-13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5253B6" wp14:editId="02BAD2A1">
                <wp:extent cx="279400" cy="3175"/>
                <wp:effectExtent l="0" t="4445" r="0" b="1905"/>
                <wp:docPr id="17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3175"/>
                          <a:chOff x="0" y="0"/>
                          <a:chExt cx="440" cy="5"/>
                        </a:xfrm>
                      </wpg:grpSpPr>
                      <wps:wsp>
                        <wps:cNvPr id="18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0" cy="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5158C" id="docshapegroup28" o:spid="_x0000_s1026" style="width:22pt;height:.25pt;mso-position-horizontal-relative:char;mso-position-vertical-relative:line" coordsize="4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">
                <v:rect id="docshape29" o:spid="_x0000_s1027" style="position:absolute;width:44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" fillcolor="#231f20" stroked="f"/>
                <w10:anchorlock/>
              </v:group>
            </w:pict>
          </mc:Fallback>
        </mc:AlternateContent>
      </w:r>
    </w:p>
    <w:p w14:paraId="2A656637" w14:textId="163BD3CA" w:rsidR="008242A5" w:rsidRDefault="00EE563A">
      <w:pPr>
        <w:pStyle w:val="Textoindependiente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67D0B5E" wp14:editId="0B1DEDE3">
                <wp:simplePos x="0" y="0"/>
                <wp:positionH relativeFrom="page">
                  <wp:posOffset>871220</wp:posOffset>
                </wp:positionH>
                <wp:positionV relativeFrom="paragraph">
                  <wp:posOffset>377190</wp:posOffset>
                </wp:positionV>
                <wp:extent cx="6219190" cy="2056130"/>
                <wp:effectExtent l="0" t="0" r="0" b="0"/>
                <wp:wrapTopAndBottom/>
                <wp:docPr id="5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2056130"/>
                          <a:chOff x="1346" y="145"/>
                          <a:chExt cx="9794" cy="3238"/>
                        </a:xfrm>
                      </wpg:grpSpPr>
                      <wps:wsp>
                        <wps:cNvPr id="6" name="docshape31"/>
                        <wps:cNvSpPr>
                          <a:spLocks/>
                        </wps:cNvSpPr>
                        <wps:spPr bwMode="auto">
                          <a:xfrm>
                            <a:off x="1447" y="613"/>
                            <a:ext cx="9612" cy="2640"/>
                          </a:xfrm>
                          <a:custGeom>
                            <a:avLst/>
                            <a:gdLst>
                              <a:gd name="T0" fmla="+- 0 1448 1448"/>
                              <a:gd name="T1" fmla="*/ T0 w 9612"/>
                              <a:gd name="T2" fmla="+- 0 1894 613"/>
                              <a:gd name="T3" fmla="*/ 1894 h 2640"/>
                              <a:gd name="T4" fmla="+- 0 4789 1448"/>
                              <a:gd name="T5" fmla="*/ T4 w 9612"/>
                              <a:gd name="T6" fmla="+- 0 1894 613"/>
                              <a:gd name="T7" fmla="*/ 1894 h 2640"/>
                              <a:gd name="T8" fmla="+- 0 4789 1448"/>
                              <a:gd name="T9" fmla="*/ T8 w 9612"/>
                              <a:gd name="T10" fmla="+- 0 1557 613"/>
                              <a:gd name="T11" fmla="*/ 1557 h 2640"/>
                              <a:gd name="T12" fmla="+- 0 1448 1448"/>
                              <a:gd name="T13" fmla="*/ T12 w 9612"/>
                              <a:gd name="T14" fmla="+- 0 1557 613"/>
                              <a:gd name="T15" fmla="*/ 1557 h 2640"/>
                              <a:gd name="T16" fmla="+- 0 1448 1448"/>
                              <a:gd name="T17" fmla="*/ T16 w 9612"/>
                              <a:gd name="T18" fmla="+- 0 1894 613"/>
                              <a:gd name="T19" fmla="*/ 1894 h 2640"/>
                              <a:gd name="T20" fmla="+- 0 1448 1448"/>
                              <a:gd name="T21" fmla="*/ T20 w 9612"/>
                              <a:gd name="T22" fmla="+- 0 950 613"/>
                              <a:gd name="T23" fmla="*/ 950 h 2640"/>
                              <a:gd name="T24" fmla="+- 0 8716 1448"/>
                              <a:gd name="T25" fmla="*/ T24 w 9612"/>
                              <a:gd name="T26" fmla="+- 0 950 613"/>
                              <a:gd name="T27" fmla="*/ 950 h 2640"/>
                              <a:gd name="T28" fmla="+- 0 8716 1448"/>
                              <a:gd name="T29" fmla="*/ T28 w 9612"/>
                              <a:gd name="T30" fmla="+- 0 613 613"/>
                              <a:gd name="T31" fmla="*/ 613 h 2640"/>
                              <a:gd name="T32" fmla="+- 0 1448 1448"/>
                              <a:gd name="T33" fmla="*/ T32 w 9612"/>
                              <a:gd name="T34" fmla="+- 0 613 613"/>
                              <a:gd name="T35" fmla="*/ 613 h 2640"/>
                              <a:gd name="T36" fmla="+- 0 1448 1448"/>
                              <a:gd name="T37" fmla="*/ T36 w 9612"/>
                              <a:gd name="T38" fmla="+- 0 950 613"/>
                              <a:gd name="T39" fmla="*/ 950 h 2640"/>
                              <a:gd name="T40" fmla="+- 0 8849 1448"/>
                              <a:gd name="T41" fmla="*/ T40 w 9612"/>
                              <a:gd name="T42" fmla="+- 0 950 613"/>
                              <a:gd name="T43" fmla="*/ 950 h 2640"/>
                              <a:gd name="T44" fmla="+- 0 11040 1448"/>
                              <a:gd name="T45" fmla="*/ T44 w 9612"/>
                              <a:gd name="T46" fmla="+- 0 950 613"/>
                              <a:gd name="T47" fmla="*/ 950 h 2640"/>
                              <a:gd name="T48" fmla="+- 0 11040 1448"/>
                              <a:gd name="T49" fmla="*/ T48 w 9612"/>
                              <a:gd name="T50" fmla="+- 0 613 613"/>
                              <a:gd name="T51" fmla="*/ 613 h 2640"/>
                              <a:gd name="T52" fmla="+- 0 8849 1448"/>
                              <a:gd name="T53" fmla="*/ T52 w 9612"/>
                              <a:gd name="T54" fmla="+- 0 613 613"/>
                              <a:gd name="T55" fmla="*/ 613 h 2640"/>
                              <a:gd name="T56" fmla="+- 0 8849 1448"/>
                              <a:gd name="T57" fmla="*/ T56 w 9612"/>
                              <a:gd name="T58" fmla="+- 0 950 613"/>
                              <a:gd name="T59" fmla="*/ 950 h 2640"/>
                              <a:gd name="T60" fmla="+- 0 4977 1448"/>
                              <a:gd name="T61" fmla="*/ T60 w 9612"/>
                              <a:gd name="T62" fmla="+- 0 1894 613"/>
                              <a:gd name="T63" fmla="*/ 1894 h 2640"/>
                              <a:gd name="T64" fmla="+- 0 8700 1448"/>
                              <a:gd name="T65" fmla="*/ T64 w 9612"/>
                              <a:gd name="T66" fmla="+- 0 1894 613"/>
                              <a:gd name="T67" fmla="*/ 1894 h 2640"/>
                              <a:gd name="T68" fmla="+- 0 8700 1448"/>
                              <a:gd name="T69" fmla="*/ T68 w 9612"/>
                              <a:gd name="T70" fmla="+- 0 1557 613"/>
                              <a:gd name="T71" fmla="*/ 1557 h 2640"/>
                              <a:gd name="T72" fmla="+- 0 4977 1448"/>
                              <a:gd name="T73" fmla="*/ T72 w 9612"/>
                              <a:gd name="T74" fmla="+- 0 1557 613"/>
                              <a:gd name="T75" fmla="*/ 1557 h 2640"/>
                              <a:gd name="T76" fmla="+- 0 4977 1448"/>
                              <a:gd name="T77" fmla="*/ T76 w 9612"/>
                              <a:gd name="T78" fmla="+- 0 1894 613"/>
                              <a:gd name="T79" fmla="*/ 1894 h 2640"/>
                              <a:gd name="T80" fmla="+- 0 8849 1448"/>
                              <a:gd name="T81" fmla="*/ T80 w 9612"/>
                              <a:gd name="T82" fmla="+- 0 1894 613"/>
                              <a:gd name="T83" fmla="*/ 1894 h 2640"/>
                              <a:gd name="T84" fmla="+- 0 9650 1448"/>
                              <a:gd name="T85" fmla="*/ T84 w 9612"/>
                              <a:gd name="T86" fmla="+- 0 1894 613"/>
                              <a:gd name="T87" fmla="*/ 1894 h 2640"/>
                              <a:gd name="T88" fmla="+- 0 9650 1448"/>
                              <a:gd name="T89" fmla="*/ T88 w 9612"/>
                              <a:gd name="T90" fmla="+- 0 1557 613"/>
                              <a:gd name="T91" fmla="*/ 1557 h 2640"/>
                              <a:gd name="T92" fmla="+- 0 8849 1448"/>
                              <a:gd name="T93" fmla="*/ T92 w 9612"/>
                              <a:gd name="T94" fmla="+- 0 1557 613"/>
                              <a:gd name="T95" fmla="*/ 1557 h 2640"/>
                              <a:gd name="T96" fmla="+- 0 8849 1448"/>
                              <a:gd name="T97" fmla="*/ T96 w 9612"/>
                              <a:gd name="T98" fmla="+- 0 1894 613"/>
                              <a:gd name="T99" fmla="*/ 1894 h 2640"/>
                              <a:gd name="T100" fmla="+- 0 9876 1448"/>
                              <a:gd name="T101" fmla="*/ T100 w 9612"/>
                              <a:gd name="T102" fmla="+- 0 1894 613"/>
                              <a:gd name="T103" fmla="*/ 1894 h 2640"/>
                              <a:gd name="T104" fmla="+- 0 11059 1448"/>
                              <a:gd name="T105" fmla="*/ T104 w 9612"/>
                              <a:gd name="T106" fmla="+- 0 1894 613"/>
                              <a:gd name="T107" fmla="*/ 1894 h 2640"/>
                              <a:gd name="T108" fmla="+- 0 11059 1448"/>
                              <a:gd name="T109" fmla="*/ T108 w 9612"/>
                              <a:gd name="T110" fmla="+- 0 1557 613"/>
                              <a:gd name="T111" fmla="*/ 1557 h 2640"/>
                              <a:gd name="T112" fmla="+- 0 9876 1448"/>
                              <a:gd name="T113" fmla="*/ T112 w 9612"/>
                              <a:gd name="T114" fmla="+- 0 1557 613"/>
                              <a:gd name="T115" fmla="*/ 1557 h 2640"/>
                              <a:gd name="T116" fmla="+- 0 9876 1448"/>
                              <a:gd name="T117" fmla="*/ T116 w 9612"/>
                              <a:gd name="T118" fmla="+- 0 1894 613"/>
                              <a:gd name="T119" fmla="*/ 1894 h 2640"/>
                              <a:gd name="T120" fmla="+- 0 1450 1448"/>
                              <a:gd name="T121" fmla="*/ T120 w 9612"/>
                              <a:gd name="T122" fmla="+- 0 2573 613"/>
                              <a:gd name="T123" fmla="*/ 2573 h 2640"/>
                              <a:gd name="T124" fmla="+- 0 4789 1448"/>
                              <a:gd name="T125" fmla="*/ T124 w 9612"/>
                              <a:gd name="T126" fmla="+- 0 2573 613"/>
                              <a:gd name="T127" fmla="*/ 2573 h 2640"/>
                              <a:gd name="T128" fmla="+- 0 4789 1448"/>
                              <a:gd name="T129" fmla="*/ T128 w 9612"/>
                              <a:gd name="T130" fmla="+- 0 2237 613"/>
                              <a:gd name="T131" fmla="*/ 2237 h 2640"/>
                              <a:gd name="T132" fmla="+- 0 1450 1448"/>
                              <a:gd name="T133" fmla="*/ T132 w 9612"/>
                              <a:gd name="T134" fmla="+- 0 2237 613"/>
                              <a:gd name="T135" fmla="*/ 2237 h 2640"/>
                              <a:gd name="T136" fmla="+- 0 1450 1448"/>
                              <a:gd name="T137" fmla="*/ T136 w 9612"/>
                              <a:gd name="T138" fmla="+- 0 2573 613"/>
                              <a:gd name="T139" fmla="*/ 2573 h 2640"/>
                              <a:gd name="T140" fmla="+- 0 1450 1448"/>
                              <a:gd name="T141" fmla="*/ T140 w 9612"/>
                              <a:gd name="T142" fmla="+- 0 3253 613"/>
                              <a:gd name="T143" fmla="*/ 3253 h 2640"/>
                              <a:gd name="T144" fmla="+- 0 7884 1448"/>
                              <a:gd name="T145" fmla="*/ T144 w 9612"/>
                              <a:gd name="T146" fmla="+- 0 3253 613"/>
                              <a:gd name="T147" fmla="*/ 3253 h 2640"/>
                              <a:gd name="T148" fmla="+- 0 7884 1448"/>
                              <a:gd name="T149" fmla="*/ T148 w 9612"/>
                              <a:gd name="T150" fmla="+- 0 2917 613"/>
                              <a:gd name="T151" fmla="*/ 2917 h 2640"/>
                              <a:gd name="T152" fmla="+- 0 1450 1448"/>
                              <a:gd name="T153" fmla="*/ T152 w 9612"/>
                              <a:gd name="T154" fmla="+- 0 2917 613"/>
                              <a:gd name="T155" fmla="*/ 2917 h 2640"/>
                              <a:gd name="T156" fmla="+- 0 1450 1448"/>
                              <a:gd name="T157" fmla="*/ T156 w 9612"/>
                              <a:gd name="T158" fmla="+- 0 3253 613"/>
                              <a:gd name="T159" fmla="*/ 3253 h 2640"/>
                              <a:gd name="T160" fmla="+- 0 4977 1448"/>
                              <a:gd name="T161" fmla="*/ T160 w 9612"/>
                              <a:gd name="T162" fmla="+- 0 2573 613"/>
                              <a:gd name="T163" fmla="*/ 2573 h 2640"/>
                              <a:gd name="T164" fmla="+- 0 11059 1448"/>
                              <a:gd name="T165" fmla="*/ T164 w 9612"/>
                              <a:gd name="T166" fmla="+- 0 2573 613"/>
                              <a:gd name="T167" fmla="*/ 2573 h 2640"/>
                              <a:gd name="T168" fmla="+- 0 11059 1448"/>
                              <a:gd name="T169" fmla="*/ T168 w 9612"/>
                              <a:gd name="T170" fmla="+- 0 2237 613"/>
                              <a:gd name="T171" fmla="*/ 2237 h 2640"/>
                              <a:gd name="T172" fmla="+- 0 4977 1448"/>
                              <a:gd name="T173" fmla="*/ T172 w 9612"/>
                              <a:gd name="T174" fmla="+- 0 2237 613"/>
                              <a:gd name="T175" fmla="*/ 2237 h 2640"/>
                              <a:gd name="T176" fmla="+- 0 4977 1448"/>
                              <a:gd name="T177" fmla="*/ T176 w 9612"/>
                              <a:gd name="T178" fmla="+- 0 2573 613"/>
                              <a:gd name="T179" fmla="*/ 2573 h 2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612" h="2640">
                                <a:moveTo>
                                  <a:pt x="0" y="1281"/>
                                </a:moveTo>
                                <a:lnTo>
                                  <a:pt x="3341" y="1281"/>
                                </a:lnTo>
                                <a:lnTo>
                                  <a:pt x="3341" y="944"/>
                                </a:lnTo>
                                <a:lnTo>
                                  <a:pt x="0" y="944"/>
                                </a:lnTo>
                                <a:lnTo>
                                  <a:pt x="0" y="1281"/>
                                </a:lnTo>
                                <a:close/>
                                <a:moveTo>
                                  <a:pt x="0" y="337"/>
                                </a:moveTo>
                                <a:lnTo>
                                  <a:pt x="7268" y="337"/>
                                </a:lnTo>
                                <a:lnTo>
                                  <a:pt x="7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"/>
                                </a:lnTo>
                                <a:close/>
                                <a:moveTo>
                                  <a:pt x="7401" y="337"/>
                                </a:moveTo>
                                <a:lnTo>
                                  <a:pt x="9592" y="337"/>
                                </a:lnTo>
                                <a:lnTo>
                                  <a:pt x="9592" y="0"/>
                                </a:lnTo>
                                <a:lnTo>
                                  <a:pt x="7401" y="0"/>
                                </a:lnTo>
                                <a:lnTo>
                                  <a:pt x="7401" y="337"/>
                                </a:lnTo>
                                <a:close/>
                                <a:moveTo>
                                  <a:pt x="3529" y="1281"/>
                                </a:moveTo>
                                <a:lnTo>
                                  <a:pt x="7252" y="1281"/>
                                </a:lnTo>
                                <a:lnTo>
                                  <a:pt x="7252" y="944"/>
                                </a:lnTo>
                                <a:lnTo>
                                  <a:pt x="3529" y="944"/>
                                </a:lnTo>
                                <a:lnTo>
                                  <a:pt x="3529" y="1281"/>
                                </a:lnTo>
                                <a:close/>
                                <a:moveTo>
                                  <a:pt x="7401" y="1281"/>
                                </a:moveTo>
                                <a:lnTo>
                                  <a:pt x="8202" y="1281"/>
                                </a:lnTo>
                                <a:lnTo>
                                  <a:pt x="8202" y="944"/>
                                </a:lnTo>
                                <a:lnTo>
                                  <a:pt x="7401" y="944"/>
                                </a:lnTo>
                                <a:lnTo>
                                  <a:pt x="7401" y="1281"/>
                                </a:lnTo>
                                <a:close/>
                                <a:moveTo>
                                  <a:pt x="8428" y="1281"/>
                                </a:moveTo>
                                <a:lnTo>
                                  <a:pt x="9611" y="1281"/>
                                </a:lnTo>
                                <a:lnTo>
                                  <a:pt x="9611" y="944"/>
                                </a:lnTo>
                                <a:lnTo>
                                  <a:pt x="8428" y="944"/>
                                </a:lnTo>
                                <a:lnTo>
                                  <a:pt x="8428" y="1281"/>
                                </a:lnTo>
                                <a:close/>
                                <a:moveTo>
                                  <a:pt x="2" y="1960"/>
                                </a:moveTo>
                                <a:lnTo>
                                  <a:pt x="3341" y="1960"/>
                                </a:lnTo>
                                <a:lnTo>
                                  <a:pt x="3341" y="1624"/>
                                </a:lnTo>
                                <a:lnTo>
                                  <a:pt x="2" y="1624"/>
                                </a:lnTo>
                                <a:lnTo>
                                  <a:pt x="2" y="1960"/>
                                </a:lnTo>
                                <a:close/>
                                <a:moveTo>
                                  <a:pt x="2" y="2640"/>
                                </a:moveTo>
                                <a:lnTo>
                                  <a:pt x="6436" y="2640"/>
                                </a:lnTo>
                                <a:lnTo>
                                  <a:pt x="6436" y="2304"/>
                                </a:lnTo>
                                <a:lnTo>
                                  <a:pt x="2" y="2304"/>
                                </a:lnTo>
                                <a:lnTo>
                                  <a:pt x="2" y="2640"/>
                                </a:lnTo>
                                <a:close/>
                                <a:moveTo>
                                  <a:pt x="3529" y="1960"/>
                                </a:moveTo>
                                <a:lnTo>
                                  <a:pt x="9611" y="1960"/>
                                </a:lnTo>
                                <a:lnTo>
                                  <a:pt x="9611" y="1624"/>
                                </a:lnTo>
                                <a:lnTo>
                                  <a:pt x="3529" y="1624"/>
                                </a:lnTo>
                                <a:lnTo>
                                  <a:pt x="3529" y="1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356" y="154"/>
                            <a:ext cx="9774" cy="3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31"/>
                            <a:ext cx="407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7CDA" w14:textId="77777777" w:rsidR="008242A5" w:rsidRDefault="00AA344A">
                              <w:pPr>
                                <w:spacing w:line="228" w:lineRule="exact"/>
                                <w:rPr>
                                  <w:rFonts w:ascii="Futura-Heavy" w:hAnsi="Futura-Heavy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propi,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utura-Heavy" w:hAnsi="Futura-Heavy"/>
                                  <w:b/>
                                  <w:color w:val="231F20"/>
                                  <w:sz w:val="18"/>
                                </w:rPr>
                                <w:t>REPRESENTACIÓ</w:t>
                              </w:r>
                              <w:r>
                                <w:rPr>
                                  <w:rFonts w:ascii="Futura-Heavy" w:hAnsi="Futura-Heavy"/>
                                  <w:b/>
                                  <w:color w:val="231F20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utura-Heavy" w:hAnsi="Futura-Heavy"/>
                                  <w:b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Futura-Heavy" w:hAnsi="Futura-Heavy"/>
                                  <w:b/>
                                  <w:color w:val="231F20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utura-Heavy" w:hAnsi="Futura-Heavy"/>
                                  <w:b/>
                                  <w:color w:val="231F20"/>
                                  <w:sz w:val="18"/>
                                </w:rPr>
                                <w:t>L’EMPRESA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340"/>
                            <a:ext cx="26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FCBB8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CIF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980"/>
                            <a:ext cx="170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0714B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amb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domicili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social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a:</w:t>
                              </w:r>
                            </w:p>
                            <w:p w14:paraId="4AC71E47" w14:textId="77777777" w:rsidR="008242A5" w:rsidRDefault="00AA344A">
                              <w:pPr>
                                <w:spacing w:before="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Població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1300"/>
                            <a:ext cx="49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D11A9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Carrer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8845" y="1300"/>
                            <a:ext cx="44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FA082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Núm.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9865" y="1300"/>
                            <a:ext cx="22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DAE1C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CP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1980"/>
                            <a:ext cx="275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BD502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Codi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d’identificació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1980"/>
                            <a:ext cx="480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4FAC8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Adreça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electrònica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(obligatori,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poder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notificar-li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els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actes)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620"/>
                            <a:ext cx="6339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151DF" w14:textId="77777777" w:rsidR="008242A5" w:rsidRDefault="00AA344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Telèfon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mòbil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contacte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(obligatori,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efectes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notificacions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comunicacions)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0B5E" id="docshapegroup30" o:spid="_x0000_s1027" style="position:absolute;margin-left:68.6pt;margin-top:29.7pt;width:489.7pt;height:161.9pt;z-index:-15724032;mso-wrap-distance-left:0;mso-wrap-distance-right:0;mso-position-horizontal-relative:page" coordorigin="1346,145" coordsize="979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">
                <v:shape id="docshape31" o:spid="_x0000_s1028" style="position:absolute;left:1447;top:613;width:9612;height:2640;visibility:visible;mso-wrap-style:square;v-text-anchor:top" coordsize="9612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" path="m,1281r3341,l3341,944,,944r,337xm,337r7268,l7268,,,,,337xm7401,337r2191,l9592,,7401,r,337xm3529,1281r3723,l7252,944r-3723,l3529,1281xm7401,1281r801,l8202,944r-801,l7401,1281xm8428,1281r1183,l9611,944r-1183,l8428,1281xm2,1960r3339,l3341,1624,2,1624r,336xm2,2640r6434,l6436,2304,2,2304r,336xm3529,1960r6082,l9611,1624r-6082,l3529,1960xe" filled="f" strokeweight=".2pt">
                  <v:path arrowok="t" o:connecttype="custom" o:connectlocs="0,1894;3341,1894;3341,1557;0,1557;0,1894;0,950;7268,950;7268,613;0,613;0,950;7401,950;9592,950;9592,613;7401,613;7401,950;3529,1894;7252,1894;7252,1557;3529,1557;3529,1894;7401,1894;8202,1894;8202,1557;7401,1557;7401,1894;8428,1894;9611,1894;9611,1557;8428,1557;8428,1894;2,2573;3341,2573;3341,2237;2,2237;2,2573;2,3253;6436,3253;6436,2917;2,2917;2,3253;3529,2573;9611,2573;9611,2237;3529,2237;3529,2573" o:connectangles="0,0,0,0,0,0,0,0,0,0,0,0,0,0,0,0,0,0,0,0,0,0,0,0,0,0,0,0,0,0,0,0,0,0,0,0,0,0,0,0,0,0,0,0,0"/>
                </v:shape>
                <v:rect id="docshape32" o:spid="_x0000_s1029" style="position:absolute;left:1356;top:154;width:977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" filled="f" strokecolor="#231f20" strokeweight="1pt"/>
                <v:shape id="docshape33" o:spid="_x0000_s1030" type="#_x0000_t202" style="position:absolute;left:1445;top:331;width:407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2D57CDA" w14:textId="77777777" w:rsidR="008242A5" w:rsidRDefault="00AA344A">
                        <w:pPr>
                          <w:spacing w:line="228" w:lineRule="exact"/>
                          <w:rPr>
                            <w:rFonts w:ascii="Futura-Heavy" w:hAnsi="Futura-Heavy"/>
                            <w:b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color w:val="231F2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nom</w:t>
                        </w:r>
                        <w:r>
                          <w:rPr>
                            <w:color w:val="231F2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propi,</w:t>
                        </w:r>
                        <w:r>
                          <w:rPr>
                            <w:color w:val="231F2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</w:t>
                        </w:r>
                        <w:r>
                          <w:rPr>
                            <w:color w:val="231F2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color w:val="231F2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utura-Heavy" w:hAnsi="Futura-Heavy"/>
                            <w:b/>
                            <w:color w:val="231F20"/>
                            <w:sz w:val="18"/>
                          </w:rPr>
                          <w:t>REPRESENTACIÓ</w:t>
                        </w:r>
                        <w:r>
                          <w:rPr>
                            <w:rFonts w:ascii="Futura-Heavy" w:hAnsi="Futura-Heavy"/>
                            <w:b/>
                            <w:color w:val="231F20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utura-Heavy" w:hAnsi="Futura-Heavy"/>
                            <w:b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Futura-Heavy" w:hAnsi="Futura-Heavy"/>
                            <w:b/>
                            <w:color w:val="231F20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utura-Heavy" w:hAnsi="Futura-Heavy"/>
                            <w:b/>
                            <w:color w:val="231F20"/>
                            <w:sz w:val="18"/>
                          </w:rPr>
                          <w:t>L’EMPRESA</w:t>
                        </w:r>
                      </w:p>
                    </w:txbxContent>
                  </v:textbox>
                </v:shape>
                <v:shape id="docshape34" o:spid="_x0000_s1031" type="#_x0000_t202" style="position:absolute;left:8865;top:340;width:26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D1FCBB8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CIF</w:t>
                        </w:r>
                      </w:p>
                    </w:txbxContent>
                  </v:textbox>
                </v:shape>
                <v:shape id="docshape35" o:spid="_x0000_s1032" type="#_x0000_t202" style="position:absolute;left:1445;top:980;width:170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C0714B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amb</w:t>
                        </w:r>
                        <w:r>
                          <w:rPr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domicili</w:t>
                        </w:r>
                        <w:r>
                          <w:rPr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social</w:t>
                        </w:r>
                        <w:r>
                          <w:rPr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a:</w:t>
                        </w:r>
                      </w:p>
                      <w:p w14:paraId="4AC71E47" w14:textId="77777777" w:rsidR="008242A5" w:rsidRDefault="00AA344A">
                        <w:pPr>
                          <w:spacing w:before="8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Població</w:t>
                        </w:r>
                      </w:p>
                    </w:txbxContent>
                  </v:textbox>
                </v:shape>
                <v:shape id="docshape36" o:spid="_x0000_s1033" type="#_x0000_t202" style="position:absolute;left:5025;top:1300;width:49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9ED11A9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Carrer</w:t>
                        </w:r>
                      </w:p>
                    </w:txbxContent>
                  </v:textbox>
                </v:shape>
                <v:shape id="docshape37" o:spid="_x0000_s1034" type="#_x0000_t202" style="position:absolute;left:8845;top:1300;width:44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9FA082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Núm.</w:t>
                        </w:r>
                      </w:p>
                    </w:txbxContent>
                  </v:textbox>
                </v:shape>
                <v:shape id="docshape38" o:spid="_x0000_s1035" type="#_x0000_t202" style="position:absolute;left:9865;top:1300;width:22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E8DAE1C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CP</w:t>
                        </w:r>
                      </w:p>
                    </w:txbxContent>
                  </v:textbox>
                </v:shape>
                <v:shape id="docshape39" o:spid="_x0000_s1036" type="#_x0000_t202" style="position:absolute;left:1445;top:1980;width:275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ECBD502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Codi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Número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d’identificació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fiscal</w:t>
                        </w:r>
                      </w:p>
                    </w:txbxContent>
                  </v:textbox>
                </v:shape>
                <v:shape id="docshape40" o:spid="_x0000_s1037" type="#_x0000_t202" style="position:absolute;left:5025;top:1980;width:4805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4C4FAC8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Adreça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electrònica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(obligatori,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poder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notificar-li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els</w:t>
                        </w:r>
                        <w:r>
                          <w:rPr>
                            <w:color w:val="231F20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actes)</w:t>
                        </w:r>
                      </w:p>
                    </w:txbxContent>
                  </v:textbox>
                </v:shape>
                <v:shape id="docshape41" o:spid="_x0000_s1038" type="#_x0000_t202" style="position:absolute;left:1445;top:2620;width:6339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8151DF" w14:textId="77777777" w:rsidR="008242A5" w:rsidRDefault="00AA344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Telèfon</w:t>
                        </w:r>
                        <w:r>
                          <w:rPr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mòbil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contacte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(obligatori,</w:t>
                        </w:r>
                        <w:r>
                          <w:rPr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efectes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notificacions</w:t>
                        </w:r>
                        <w:r>
                          <w:rPr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i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comunicacions)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0F0EAC" w14:textId="77777777" w:rsidR="008242A5" w:rsidRDefault="008242A5">
      <w:pPr>
        <w:pStyle w:val="Textoindependiente"/>
        <w:spacing w:before="9"/>
      </w:pPr>
    </w:p>
    <w:p w14:paraId="4FB282EC" w14:textId="77777777" w:rsidR="008242A5" w:rsidRDefault="00AA344A">
      <w:pPr>
        <w:pStyle w:val="Ttulo1"/>
        <w:spacing w:before="72"/>
      </w:pPr>
      <w:r>
        <w:rPr>
          <w:color w:val="231F20"/>
        </w:rPr>
        <w:t>DECLARO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MEVA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RESPONSABILITAT:</w:t>
      </w:r>
    </w:p>
    <w:p w14:paraId="0E55788C" w14:textId="77777777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spacing w:before="78"/>
        <w:ind w:right="103"/>
        <w:jc w:val="both"/>
        <w:rPr>
          <w:sz w:val="18"/>
        </w:rPr>
      </w:pPr>
      <w:r>
        <w:rPr>
          <w:color w:val="231F20"/>
          <w:sz w:val="18"/>
        </w:rPr>
        <w:t>Que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persona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física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jurídica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presenta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aquest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pressupost/oferta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compleix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condicions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establertes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legalment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per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contractar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amb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l’Administració,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d’acord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amb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Llei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9/2017,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8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novembre,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contractes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sector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públic.</w:t>
      </w:r>
    </w:p>
    <w:p w14:paraId="7FFE3A0B" w14:textId="77777777" w:rsidR="008242A5" w:rsidRDefault="008242A5">
      <w:pPr>
        <w:pStyle w:val="Textoindependiente"/>
        <w:spacing w:before="1"/>
      </w:pPr>
    </w:p>
    <w:p w14:paraId="5705B81F" w14:textId="77777777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ind w:right="100"/>
        <w:jc w:val="both"/>
        <w:rPr>
          <w:sz w:val="18"/>
        </w:rPr>
      </w:pPr>
      <w:r>
        <w:rPr>
          <w:color w:val="231F20"/>
          <w:sz w:val="18"/>
        </w:rPr>
        <w:t>Que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dels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òrgans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govern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administració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d’aquesta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empresa,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part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cap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persones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qui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es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refereix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Llei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13/2005,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27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desembre,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règim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d’incompatibilitat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dels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alts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càrrecs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al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servei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Generalitat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Catalunya.</w:t>
      </w:r>
    </w:p>
    <w:p w14:paraId="11756E7B" w14:textId="77777777" w:rsidR="008242A5" w:rsidRDefault="008242A5">
      <w:pPr>
        <w:pStyle w:val="Textoindependiente"/>
        <w:spacing w:before="1"/>
      </w:pPr>
    </w:p>
    <w:p w14:paraId="611C29C4" w14:textId="77777777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spacing w:before="1"/>
        <w:jc w:val="both"/>
        <w:rPr>
          <w:sz w:val="18"/>
        </w:rPr>
      </w:pPr>
      <w:r>
        <w:rPr>
          <w:color w:val="231F20"/>
          <w:sz w:val="18"/>
        </w:rPr>
        <w:t>Que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ni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persona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física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efectua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l’oferta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ni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persona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jurídica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represento,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ni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cap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dels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membres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dels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seus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òrgans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govern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administració,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estan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incursos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cap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prohibicions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contractar,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regulades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l’article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71.3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Llei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contractes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sector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públic.</w:t>
      </w:r>
    </w:p>
    <w:p w14:paraId="107B302E" w14:textId="77777777" w:rsidR="008242A5" w:rsidRDefault="008242A5">
      <w:pPr>
        <w:pStyle w:val="Textoindependiente"/>
        <w:spacing w:before="1"/>
      </w:pPr>
    </w:p>
    <w:p w14:paraId="60F3FE5F" w14:textId="32D4740D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ind w:right="101"/>
        <w:jc w:val="both"/>
        <w:rPr>
          <w:sz w:val="18"/>
        </w:rPr>
      </w:pPr>
      <w:r>
        <w:rPr>
          <w:color w:val="231F20"/>
          <w:sz w:val="18"/>
        </w:rPr>
        <w:t>Que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persona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física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efectua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l’oferta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nom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propi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persona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jurídica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represento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està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facultada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per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con-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tractar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amb</w:t>
      </w:r>
      <w:r>
        <w:rPr>
          <w:color w:val="231F20"/>
          <w:spacing w:val="1"/>
          <w:sz w:val="18"/>
        </w:rPr>
        <w:t xml:space="preserve"> </w:t>
      </w:r>
      <w:r w:rsidR="00451D19">
        <w:rPr>
          <w:color w:val="231F20"/>
          <w:spacing w:val="1"/>
          <w:sz w:val="18"/>
        </w:rPr>
        <w:t>la Mancomunitat per a la Gestió Integral de Residus Urbans</w:t>
      </w:r>
      <w:r>
        <w:rPr>
          <w:color w:val="231F20"/>
          <w:sz w:val="18"/>
        </w:rPr>
        <w:t>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ja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disposa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condicions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d’aptitud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capacitat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per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contractar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amb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sector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públic,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previstes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Llei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contractes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sector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públic.</w:t>
      </w:r>
    </w:p>
    <w:p w14:paraId="0B725C0E" w14:textId="77777777" w:rsidR="008242A5" w:rsidRDefault="008242A5">
      <w:pPr>
        <w:pStyle w:val="Textoindependiente"/>
        <w:spacing w:before="2"/>
      </w:pPr>
    </w:p>
    <w:p w14:paraId="3D423AE3" w14:textId="77777777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ind w:right="100"/>
        <w:jc w:val="both"/>
        <w:rPr>
          <w:sz w:val="18"/>
        </w:rPr>
      </w:pPr>
      <w:r>
        <w:rPr>
          <w:color w:val="231F20"/>
          <w:sz w:val="18"/>
        </w:rPr>
        <w:t>Que es compleixen tots els requisits i obligacions que exigeix la normativa vigent pel que fa referència a l’obertura,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instal·lació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funcionament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legal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l’empresa.</w:t>
      </w:r>
    </w:p>
    <w:p w14:paraId="30D9D9FA" w14:textId="77777777" w:rsidR="008242A5" w:rsidRDefault="008242A5">
      <w:pPr>
        <w:pStyle w:val="Textoindependiente"/>
        <w:spacing w:before="1"/>
      </w:pPr>
    </w:p>
    <w:p w14:paraId="308C188C" w14:textId="5FC92504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ind w:right="102"/>
        <w:jc w:val="both"/>
        <w:rPr>
          <w:sz w:val="18"/>
        </w:rPr>
      </w:pPr>
      <w:r>
        <w:rPr>
          <w:color w:val="231F20"/>
          <w:sz w:val="18"/>
        </w:rPr>
        <w:t xml:space="preserve">Que la persona física que presenta l’oferta en nom propi o la persona jurídica que represento es troba al corrent del </w:t>
      </w:r>
      <w:proofErr w:type="spellStart"/>
      <w:r>
        <w:rPr>
          <w:color w:val="231F20"/>
          <w:sz w:val="18"/>
        </w:rPr>
        <w:t>compli</w:t>
      </w:r>
      <w:proofErr w:type="spellEnd"/>
      <w:r>
        <w:rPr>
          <w:color w:val="231F20"/>
          <w:spacing w:val="-36"/>
          <w:sz w:val="18"/>
        </w:rPr>
        <w:t xml:space="preserve"> </w:t>
      </w:r>
      <w:r>
        <w:rPr>
          <w:color w:val="231F20"/>
          <w:sz w:val="18"/>
        </w:rPr>
        <w:t>ment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obligacions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tributàries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socials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amb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l’Agència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Estatal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d’Administració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Tributària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amb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Seguretat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Social.</w:t>
      </w:r>
    </w:p>
    <w:p w14:paraId="09968CB4" w14:textId="77777777" w:rsidR="008242A5" w:rsidRDefault="008242A5">
      <w:pPr>
        <w:pStyle w:val="Textoindependiente"/>
        <w:spacing w:before="11"/>
        <w:rPr>
          <w:sz w:val="16"/>
        </w:rPr>
      </w:pPr>
    </w:p>
    <w:p w14:paraId="6FA080B2" w14:textId="4C7348DC" w:rsidR="008242A5" w:rsidRDefault="00EE563A">
      <w:pPr>
        <w:pStyle w:val="Prrafodelista"/>
        <w:numPr>
          <w:ilvl w:val="0"/>
          <w:numId w:val="1"/>
        </w:numPr>
        <w:tabs>
          <w:tab w:val="left" w:pos="502"/>
          <w:tab w:val="left" w:pos="503"/>
          <w:tab w:val="left" w:pos="4366"/>
          <w:tab w:val="left" w:pos="4904"/>
        </w:tabs>
        <w:spacing w:before="77"/>
        <w:ind w:right="0" w:hanging="39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1629F5BC" wp14:editId="46FF552C">
                <wp:simplePos x="0" y="0"/>
                <wp:positionH relativeFrom="page">
                  <wp:posOffset>3463925</wp:posOffset>
                </wp:positionH>
                <wp:positionV relativeFrom="paragraph">
                  <wp:posOffset>77470</wp:posOffset>
                </wp:positionV>
                <wp:extent cx="131445" cy="131445"/>
                <wp:effectExtent l="0" t="0" r="0" b="0"/>
                <wp:wrapNone/>
                <wp:docPr id="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EEFF" id="docshape42" o:spid="_x0000_s1026" style="position:absolute;margin-left:272.75pt;margin-top:6.1pt;width:10.35pt;height:10.3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" filled="f" strokecolor="#231f20" strokeweight=".3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2C4E5F1" wp14:editId="06E85692">
                <wp:simplePos x="0" y="0"/>
                <wp:positionH relativeFrom="page">
                  <wp:posOffset>3805555</wp:posOffset>
                </wp:positionH>
                <wp:positionV relativeFrom="paragraph">
                  <wp:posOffset>77470</wp:posOffset>
                </wp:positionV>
                <wp:extent cx="131445" cy="131445"/>
                <wp:effectExtent l="0" t="0" r="0" b="0"/>
                <wp:wrapNone/>
                <wp:docPr id="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B32C" id="docshape43" o:spid="_x0000_s1026" style="position:absolute;margin-left:299.65pt;margin-top:6.1pt;width:10.35pt;height:10.3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" filled="f" strokecolor="#231f20" strokeweight=".3pt">
                <w10:wrap anchorx="page"/>
              </v:rect>
            </w:pict>
          </mc:Fallback>
        </mc:AlternateContent>
      </w:r>
      <w:r w:rsidR="00AA344A">
        <w:rPr>
          <w:color w:val="231F20"/>
          <w:sz w:val="18"/>
        </w:rPr>
        <w:t>Que</w:t>
      </w:r>
      <w:r w:rsidR="00AA344A">
        <w:rPr>
          <w:color w:val="231F20"/>
          <w:spacing w:val="10"/>
          <w:sz w:val="18"/>
        </w:rPr>
        <w:t xml:space="preserve"> </w:t>
      </w:r>
      <w:r w:rsidR="00AA344A">
        <w:rPr>
          <w:color w:val="231F20"/>
          <w:sz w:val="18"/>
        </w:rPr>
        <w:t>la</w:t>
      </w:r>
      <w:r w:rsidR="00AA344A">
        <w:rPr>
          <w:color w:val="231F20"/>
          <w:spacing w:val="11"/>
          <w:sz w:val="18"/>
        </w:rPr>
        <w:t xml:space="preserve"> </w:t>
      </w:r>
      <w:r w:rsidR="00AA344A">
        <w:rPr>
          <w:color w:val="231F20"/>
          <w:sz w:val="18"/>
        </w:rPr>
        <w:t>persona</w:t>
      </w:r>
      <w:r w:rsidR="00AA344A">
        <w:rPr>
          <w:color w:val="231F20"/>
          <w:spacing w:val="10"/>
          <w:sz w:val="18"/>
        </w:rPr>
        <w:t xml:space="preserve"> </w:t>
      </w:r>
      <w:r w:rsidR="00AA344A">
        <w:rPr>
          <w:color w:val="231F20"/>
          <w:sz w:val="18"/>
        </w:rPr>
        <w:t>física</w:t>
      </w:r>
      <w:r w:rsidR="00AA344A">
        <w:rPr>
          <w:color w:val="231F20"/>
          <w:spacing w:val="11"/>
          <w:sz w:val="18"/>
        </w:rPr>
        <w:t xml:space="preserve"> </w:t>
      </w:r>
      <w:r w:rsidR="00AA344A">
        <w:rPr>
          <w:color w:val="231F20"/>
          <w:sz w:val="18"/>
        </w:rPr>
        <w:t>o</w:t>
      </w:r>
      <w:r w:rsidR="00AA344A">
        <w:rPr>
          <w:color w:val="231F20"/>
          <w:spacing w:val="11"/>
          <w:sz w:val="18"/>
        </w:rPr>
        <w:t xml:space="preserve"> </w:t>
      </w:r>
      <w:r w:rsidR="00AA344A">
        <w:rPr>
          <w:color w:val="231F20"/>
          <w:sz w:val="18"/>
        </w:rPr>
        <w:t>jurídica</w:t>
      </w:r>
      <w:r w:rsidR="00AA344A">
        <w:rPr>
          <w:color w:val="231F20"/>
          <w:spacing w:val="10"/>
          <w:sz w:val="18"/>
        </w:rPr>
        <w:t xml:space="preserve"> </w:t>
      </w:r>
      <w:r w:rsidR="00AA344A">
        <w:rPr>
          <w:color w:val="231F20"/>
          <w:sz w:val="18"/>
        </w:rPr>
        <w:t>que</w:t>
      </w:r>
      <w:r w:rsidR="00AA344A">
        <w:rPr>
          <w:color w:val="231F20"/>
          <w:spacing w:val="11"/>
          <w:sz w:val="18"/>
        </w:rPr>
        <w:t xml:space="preserve"> </w:t>
      </w:r>
      <w:r w:rsidR="00AA344A">
        <w:rPr>
          <w:color w:val="231F20"/>
          <w:sz w:val="18"/>
        </w:rPr>
        <w:t>represento</w:t>
      </w:r>
      <w:r w:rsidR="00DA1A99">
        <w:rPr>
          <w:color w:val="231F20"/>
          <w:sz w:val="18"/>
        </w:rPr>
        <w:t xml:space="preserve">  </w:t>
      </w:r>
      <w:r w:rsidR="00AA344A">
        <w:rPr>
          <w:color w:val="231F20"/>
          <w:sz w:val="18"/>
        </w:rPr>
        <w:tab/>
      </w:r>
      <w:r w:rsidR="00DA1A99">
        <w:rPr>
          <w:color w:val="231F20"/>
          <w:sz w:val="18"/>
        </w:rPr>
        <w:t xml:space="preserve"> </w:t>
      </w:r>
      <w:r w:rsidR="00AA344A">
        <w:rPr>
          <w:color w:val="231F20"/>
          <w:sz w:val="18"/>
        </w:rPr>
        <w:t>té</w:t>
      </w:r>
      <w:r w:rsidR="00AA344A">
        <w:rPr>
          <w:color w:val="231F20"/>
          <w:sz w:val="18"/>
        </w:rPr>
        <w:tab/>
        <w:t>no</w:t>
      </w:r>
      <w:r w:rsidR="00AA344A">
        <w:rPr>
          <w:color w:val="231F20"/>
          <w:spacing w:val="10"/>
          <w:sz w:val="18"/>
        </w:rPr>
        <w:t xml:space="preserve"> </w:t>
      </w:r>
      <w:r w:rsidR="00AA344A">
        <w:rPr>
          <w:color w:val="231F20"/>
          <w:sz w:val="18"/>
        </w:rPr>
        <w:t>té</w:t>
      </w:r>
      <w:r w:rsidR="00AA344A">
        <w:rPr>
          <w:color w:val="231F20"/>
          <w:spacing w:val="9"/>
          <w:sz w:val="18"/>
        </w:rPr>
        <w:t xml:space="preserve"> </w:t>
      </w:r>
      <w:r w:rsidR="00AA344A">
        <w:rPr>
          <w:color w:val="231F20"/>
          <w:sz w:val="18"/>
        </w:rPr>
        <w:t>la</w:t>
      </w:r>
      <w:r w:rsidR="00AA344A">
        <w:rPr>
          <w:color w:val="231F20"/>
          <w:spacing w:val="10"/>
          <w:sz w:val="18"/>
        </w:rPr>
        <w:t xml:space="preserve"> </w:t>
      </w:r>
      <w:r w:rsidR="00AA344A">
        <w:rPr>
          <w:color w:val="231F20"/>
          <w:sz w:val="18"/>
        </w:rPr>
        <w:t>consideració</w:t>
      </w:r>
      <w:r w:rsidR="00AA344A">
        <w:rPr>
          <w:color w:val="231F20"/>
          <w:spacing w:val="9"/>
          <w:sz w:val="18"/>
        </w:rPr>
        <w:t xml:space="preserve"> </w:t>
      </w:r>
      <w:r w:rsidR="00AA344A">
        <w:rPr>
          <w:color w:val="231F20"/>
          <w:sz w:val="18"/>
        </w:rPr>
        <w:t>de</w:t>
      </w:r>
      <w:r w:rsidR="00AA344A">
        <w:rPr>
          <w:color w:val="231F20"/>
          <w:spacing w:val="10"/>
          <w:sz w:val="18"/>
        </w:rPr>
        <w:t xml:space="preserve"> </w:t>
      </w:r>
      <w:r w:rsidR="00AA344A">
        <w:rPr>
          <w:color w:val="231F20"/>
          <w:sz w:val="18"/>
        </w:rPr>
        <w:t>PIME.</w:t>
      </w:r>
    </w:p>
    <w:p w14:paraId="7B762C6A" w14:textId="77777777" w:rsidR="008242A5" w:rsidRDefault="008242A5">
      <w:pPr>
        <w:pStyle w:val="Textoindependiente"/>
        <w:spacing w:before="4"/>
        <w:rPr>
          <w:sz w:val="12"/>
        </w:rPr>
      </w:pPr>
    </w:p>
    <w:p w14:paraId="7F92D32B" w14:textId="0C423589" w:rsidR="008242A5" w:rsidRDefault="00AA344A">
      <w:pPr>
        <w:pStyle w:val="Prrafodelista"/>
        <w:numPr>
          <w:ilvl w:val="0"/>
          <w:numId w:val="1"/>
        </w:numPr>
        <w:tabs>
          <w:tab w:val="left" w:pos="503"/>
        </w:tabs>
        <w:spacing w:before="77"/>
        <w:jc w:val="both"/>
        <w:rPr>
          <w:sz w:val="18"/>
        </w:rPr>
      </w:pPr>
      <w:r>
        <w:rPr>
          <w:color w:val="231F20"/>
          <w:sz w:val="18"/>
        </w:rPr>
        <w:t>Que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persona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física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jurídica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ofereix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els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treballs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servei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subministrament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segons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pressupost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adjunt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NO ha subscrit més contractes amb </w:t>
      </w:r>
      <w:r w:rsidR="00451D19">
        <w:rPr>
          <w:color w:val="231F20"/>
          <w:sz w:val="18"/>
        </w:rPr>
        <w:t>la Mancomunitat per a la Gestió Integral dels Residus Urbans</w:t>
      </w:r>
      <w:r>
        <w:rPr>
          <w:color w:val="231F20"/>
          <w:sz w:val="18"/>
        </w:rPr>
        <w:t xml:space="preserve"> amb el mateix contingut que, individualment o en el seu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conjunt,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superin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límit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contracte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menor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segons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Llei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contractes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sector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públic.</w:t>
      </w:r>
    </w:p>
    <w:p w14:paraId="3EBC11C8" w14:textId="77777777" w:rsidR="008242A5" w:rsidRDefault="008242A5">
      <w:pPr>
        <w:jc w:val="both"/>
        <w:rPr>
          <w:sz w:val="18"/>
        </w:rPr>
        <w:sectPr w:rsidR="008242A5">
          <w:footerReference w:type="default" r:id="rId9"/>
          <w:type w:val="continuous"/>
          <w:pgSz w:w="11910" w:h="16840"/>
          <w:pgMar w:top="540" w:right="740" w:bottom="280" w:left="1340" w:header="720" w:footer="720" w:gutter="0"/>
          <w:cols w:space="720"/>
        </w:sectPr>
      </w:pPr>
    </w:p>
    <w:p w14:paraId="5002F48E" w14:textId="77777777" w:rsidR="008242A5" w:rsidRDefault="008242A5">
      <w:pPr>
        <w:pStyle w:val="Textoindependiente"/>
        <w:rPr>
          <w:sz w:val="20"/>
        </w:rPr>
      </w:pPr>
    </w:p>
    <w:p w14:paraId="1C6CCFB1" w14:textId="77777777" w:rsidR="008242A5" w:rsidRDefault="008242A5">
      <w:pPr>
        <w:pStyle w:val="Textoindependiente"/>
        <w:rPr>
          <w:sz w:val="20"/>
        </w:rPr>
      </w:pPr>
    </w:p>
    <w:p w14:paraId="1568868E" w14:textId="77777777" w:rsidR="008242A5" w:rsidRDefault="008242A5">
      <w:pPr>
        <w:pStyle w:val="Textoindependiente"/>
        <w:rPr>
          <w:sz w:val="20"/>
        </w:rPr>
      </w:pPr>
    </w:p>
    <w:p w14:paraId="65FEB37A" w14:textId="77777777" w:rsidR="008242A5" w:rsidRDefault="008242A5">
      <w:pPr>
        <w:pStyle w:val="Textoindependiente"/>
        <w:spacing w:before="1"/>
        <w:rPr>
          <w:sz w:val="22"/>
        </w:rPr>
      </w:pPr>
    </w:p>
    <w:p w14:paraId="77382A81" w14:textId="77777777" w:rsidR="008242A5" w:rsidRDefault="00AA344A">
      <w:pPr>
        <w:pStyle w:val="Textoindependiente"/>
        <w:spacing w:before="77"/>
        <w:ind w:left="105"/>
        <w:jc w:val="both"/>
      </w:pPr>
      <w:r>
        <w:rPr>
          <w:color w:val="231F20"/>
        </w:rPr>
        <w:t>Per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això,</w:t>
      </w:r>
    </w:p>
    <w:p w14:paraId="40C3993D" w14:textId="77777777" w:rsidR="008242A5" w:rsidRDefault="008242A5">
      <w:pPr>
        <w:pStyle w:val="Textoindependiente"/>
        <w:spacing w:before="1"/>
      </w:pPr>
    </w:p>
    <w:p w14:paraId="16AC8CD1" w14:textId="482AAF2E" w:rsidR="008242A5" w:rsidRDefault="00AA344A">
      <w:pPr>
        <w:pStyle w:val="Textoindependiente"/>
        <w:ind w:left="105" w:right="102"/>
        <w:jc w:val="both"/>
      </w:pPr>
      <w:r>
        <w:rPr>
          <w:color w:val="231F20"/>
        </w:rPr>
        <w:t>MANIFESTO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soc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coneixedor/a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falsedat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informació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facilitada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aquesta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declaració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constitueix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incompli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obligacions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essencials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contracte,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cosa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comportarà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incórrer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prohibició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contractar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amb</w:t>
      </w:r>
      <w:r w:rsidR="00451D19">
        <w:rPr>
          <w:color w:val="231F20"/>
        </w:rPr>
        <w:t xml:space="preserve"> la Mancomunitat per a la Gestió Integral de Residus Urbans</w:t>
      </w:r>
      <w:r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d’acord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vigent.</w:t>
      </w:r>
    </w:p>
    <w:p w14:paraId="74A2E046" w14:textId="77777777" w:rsidR="008242A5" w:rsidRDefault="008242A5">
      <w:pPr>
        <w:pStyle w:val="Textoindependiente"/>
        <w:rPr>
          <w:sz w:val="22"/>
        </w:rPr>
      </w:pPr>
    </w:p>
    <w:p w14:paraId="2782E008" w14:textId="77777777" w:rsidR="008242A5" w:rsidRDefault="008242A5">
      <w:pPr>
        <w:pStyle w:val="Textoindependiente"/>
        <w:rPr>
          <w:sz w:val="22"/>
        </w:rPr>
      </w:pPr>
    </w:p>
    <w:p w14:paraId="62D95D75" w14:textId="77777777" w:rsidR="008242A5" w:rsidRDefault="008242A5">
      <w:pPr>
        <w:pStyle w:val="Textoindependiente"/>
        <w:spacing w:before="2"/>
        <w:rPr>
          <w:sz w:val="16"/>
        </w:rPr>
      </w:pPr>
    </w:p>
    <w:p w14:paraId="47E34771" w14:textId="2C3C6416" w:rsidR="008242A5" w:rsidRDefault="00AA344A" w:rsidP="00451D19">
      <w:pPr>
        <w:pStyle w:val="Textoindependiente"/>
        <w:ind w:left="720" w:hanging="615"/>
        <w:jc w:val="both"/>
      </w:pPr>
      <w:r>
        <w:rPr>
          <w:color w:val="231F20"/>
        </w:rPr>
        <w:t>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perquè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tingui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efectes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l’expedient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Contractació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referència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 w:rsidR="00451D19">
        <w:rPr>
          <w:color w:val="231F20"/>
          <w:spacing w:val="10"/>
        </w:rPr>
        <w:t>la Mancomunitat per a la Gestió Integral de Residus Urbans</w:t>
      </w:r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signo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present</w:t>
      </w:r>
    </w:p>
    <w:p w14:paraId="75389024" w14:textId="77777777" w:rsidR="008242A5" w:rsidRDefault="00AA344A">
      <w:pPr>
        <w:pStyle w:val="Textoindependiente"/>
        <w:spacing w:before="67"/>
        <w:ind w:left="105"/>
        <w:jc w:val="both"/>
      </w:pPr>
      <w:r>
        <w:rPr>
          <w:rFonts w:ascii="Futura-Heavy" w:hAnsi="Futura-Heavy"/>
          <w:b/>
          <w:color w:val="231F20"/>
        </w:rPr>
        <w:t>DECLARACIÓ</w:t>
      </w:r>
      <w:r>
        <w:rPr>
          <w:rFonts w:ascii="Futura-Heavy" w:hAnsi="Futura-Heavy"/>
          <w:b/>
          <w:color w:val="231F20"/>
          <w:spacing w:val="13"/>
        </w:rPr>
        <w:t xml:space="preserve"> </w:t>
      </w:r>
      <w:r>
        <w:rPr>
          <w:color w:val="231F20"/>
        </w:rPr>
        <w:t>sota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meva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responsabilitat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segell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d’aquesta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empresa.</w:t>
      </w:r>
    </w:p>
    <w:p w14:paraId="15FEA9F8" w14:textId="77777777" w:rsidR="008242A5" w:rsidRDefault="008242A5">
      <w:pPr>
        <w:pStyle w:val="Textoindependiente"/>
        <w:rPr>
          <w:sz w:val="22"/>
        </w:rPr>
      </w:pPr>
    </w:p>
    <w:p w14:paraId="65CB505B" w14:textId="77777777" w:rsidR="008242A5" w:rsidRDefault="008242A5">
      <w:pPr>
        <w:pStyle w:val="Textoindependiente"/>
        <w:spacing w:before="12"/>
        <w:rPr>
          <w:sz w:val="22"/>
        </w:rPr>
      </w:pPr>
    </w:p>
    <w:p w14:paraId="43D694EA" w14:textId="77777777" w:rsidR="008242A5" w:rsidRDefault="00AA344A">
      <w:pPr>
        <w:pStyle w:val="Textoindependiente"/>
        <w:ind w:left="105"/>
        <w:jc w:val="both"/>
      </w:pPr>
      <w:r>
        <w:rPr>
          <w:color w:val="231F20"/>
        </w:rPr>
        <w:t>..........................................................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....................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de/d’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................................................de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.....</w:t>
      </w:r>
    </w:p>
    <w:p w14:paraId="1A1BB764" w14:textId="77777777" w:rsidR="008242A5" w:rsidRDefault="008242A5">
      <w:pPr>
        <w:pStyle w:val="Textoindependiente"/>
        <w:rPr>
          <w:sz w:val="22"/>
        </w:rPr>
      </w:pPr>
    </w:p>
    <w:p w14:paraId="34573DC3" w14:textId="77777777" w:rsidR="008242A5" w:rsidRDefault="008242A5">
      <w:pPr>
        <w:pStyle w:val="Textoindependiente"/>
        <w:spacing w:before="2"/>
        <w:rPr>
          <w:sz w:val="32"/>
        </w:rPr>
      </w:pPr>
    </w:p>
    <w:p w14:paraId="11E931CB" w14:textId="0D7F2EDB" w:rsidR="008242A5" w:rsidRDefault="005A00B2">
      <w:pPr>
        <w:pStyle w:val="Textoindependiente"/>
        <w:ind w:left="105"/>
        <w:jc w:val="both"/>
      </w:pPr>
      <w:r>
        <w:rPr>
          <w:color w:val="231F20"/>
        </w:rPr>
        <w:t>S</w:t>
      </w:r>
      <w:r w:rsidR="00AA344A">
        <w:rPr>
          <w:color w:val="231F20"/>
        </w:rPr>
        <w:t>ignatura</w:t>
      </w:r>
      <w:r w:rsidR="00AA344A">
        <w:rPr>
          <w:color w:val="231F20"/>
          <w:spacing w:val="3"/>
        </w:rPr>
        <w:t xml:space="preserve"> </w:t>
      </w:r>
    </w:p>
    <w:p w14:paraId="3A27E4F4" w14:textId="3EF14E6B" w:rsidR="008242A5" w:rsidRDefault="00EE563A">
      <w:pPr>
        <w:pStyle w:val="Textoindependiente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6B634AE" wp14:editId="6DAA7256">
                <wp:simplePos x="0" y="0"/>
                <wp:positionH relativeFrom="page">
                  <wp:posOffset>864235</wp:posOffset>
                </wp:positionH>
                <wp:positionV relativeFrom="paragraph">
                  <wp:posOffset>70485</wp:posOffset>
                </wp:positionV>
                <wp:extent cx="6160135" cy="1270"/>
                <wp:effectExtent l="0" t="0" r="0" b="0"/>
                <wp:wrapTopAndBottom/>
                <wp:docPr id="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>
                            <a:gd name="T0" fmla="*/ 0 w 9701"/>
                            <a:gd name="T1" fmla="*/ 0 h 1270"/>
                            <a:gd name="T2" fmla="*/ 6159500 w 97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701" h="127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8055F" id="docshape44" o:spid="_x0000_s1026" style="position:absolute;margin-left:68.05pt;margin-top:5.55pt;width:48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" path="m,l970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78744ED" w14:textId="0DB907D7" w:rsidR="008242A5" w:rsidRDefault="00AA344A">
      <w:pPr>
        <w:pStyle w:val="Textoindependiente"/>
        <w:tabs>
          <w:tab w:val="left" w:pos="6505"/>
        </w:tabs>
        <w:spacing w:before="64"/>
        <w:ind w:left="105"/>
        <w:jc w:val="both"/>
      </w:pPr>
      <w:r>
        <w:rPr>
          <w:color w:val="231F20"/>
        </w:rPr>
        <w:tab/>
      </w:r>
    </w:p>
    <w:p w14:paraId="0B6BFB3D" w14:textId="77777777" w:rsidR="008242A5" w:rsidRDefault="008242A5">
      <w:pPr>
        <w:pStyle w:val="Textoindependiente"/>
        <w:rPr>
          <w:sz w:val="20"/>
        </w:rPr>
      </w:pPr>
    </w:p>
    <w:p w14:paraId="4891FD0B" w14:textId="77777777" w:rsidR="008242A5" w:rsidRDefault="008242A5">
      <w:pPr>
        <w:pStyle w:val="Textoindependiente"/>
        <w:rPr>
          <w:sz w:val="20"/>
        </w:rPr>
      </w:pPr>
    </w:p>
    <w:p w14:paraId="23A57D71" w14:textId="77777777" w:rsidR="008242A5" w:rsidRDefault="008242A5">
      <w:pPr>
        <w:pStyle w:val="Textoindependiente"/>
        <w:rPr>
          <w:sz w:val="20"/>
        </w:rPr>
      </w:pPr>
    </w:p>
    <w:p w14:paraId="1ECA27DA" w14:textId="77777777" w:rsidR="008242A5" w:rsidRDefault="008242A5">
      <w:pPr>
        <w:pStyle w:val="Textoindependiente"/>
        <w:rPr>
          <w:sz w:val="20"/>
        </w:rPr>
      </w:pPr>
    </w:p>
    <w:p w14:paraId="4C679AD4" w14:textId="7261ABE7" w:rsidR="008242A5" w:rsidRDefault="00EE563A">
      <w:pPr>
        <w:pStyle w:val="Textoindependiente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70FC0CB" wp14:editId="39544ED9">
                <wp:simplePos x="0" y="0"/>
                <wp:positionH relativeFrom="page">
                  <wp:posOffset>864235</wp:posOffset>
                </wp:positionH>
                <wp:positionV relativeFrom="paragraph">
                  <wp:posOffset>196215</wp:posOffset>
                </wp:positionV>
                <wp:extent cx="6160135" cy="1270"/>
                <wp:effectExtent l="0" t="0" r="0" b="0"/>
                <wp:wrapTopAndBottom/>
                <wp:docPr id="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>
                            <a:gd name="T0" fmla="*/ 0 w 9701"/>
                            <a:gd name="T1" fmla="*/ 0 h 1270"/>
                            <a:gd name="T2" fmla="*/ 6159500 w 97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701" h="127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549D1" id="docshape45" o:spid="_x0000_s1026" style="position:absolute;margin-left:68.05pt;margin-top:15.45pt;width:485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" path="m,l970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DAB9F8B" w14:textId="77777777" w:rsidR="008242A5" w:rsidRDefault="008242A5">
      <w:pPr>
        <w:pStyle w:val="Textoindependiente"/>
        <w:rPr>
          <w:sz w:val="22"/>
        </w:rPr>
      </w:pPr>
    </w:p>
    <w:p w14:paraId="7C1459E1" w14:textId="77777777" w:rsidR="008242A5" w:rsidRDefault="008242A5">
      <w:pPr>
        <w:pStyle w:val="Textoindependiente"/>
        <w:rPr>
          <w:sz w:val="22"/>
        </w:rPr>
      </w:pPr>
    </w:p>
    <w:p w14:paraId="33C90A65" w14:textId="77777777" w:rsidR="008242A5" w:rsidRDefault="008242A5">
      <w:pPr>
        <w:pStyle w:val="Textoindependiente"/>
        <w:rPr>
          <w:sz w:val="22"/>
        </w:rPr>
      </w:pPr>
    </w:p>
    <w:p w14:paraId="42A08FB2" w14:textId="77777777" w:rsidR="008242A5" w:rsidRDefault="008242A5">
      <w:pPr>
        <w:pStyle w:val="Textoindependiente"/>
        <w:rPr>
          <w:sz w:val="22"/>
        </w:rPr>
      </w:pPr>
    </w:p>
    <w:p w14:paraId="24B572B0" w14:textId="77777777" w:rsidR="008242A5" w:rsidRDefault="008242A5">
      <w:pPr>
        <w:pStyle w:val="Textoindependiente"/>
        <w:rPr>
          <w:sz w:val="22"/>
        </w:rPr>
      </w:pPr>
    </w:p>
    <w:p w14:paraId="5FFD874D" w14:textId="77777777" w:rsidR="008242A5" w:rsidRDefault="008242A5">
      <w:pPr>
        <w:pStyle w:val="Textoindependiente"/>
        <w:rPr>
          <w:sz w:val="22"/>
        </w:rPr>
      </w:pPr>
    </w:p>
    <w:p w14:paraId="1C3C8C1C" w14:textId="77777777" w:rsidR="008242A5" w:rsidRDefault="008242A5">
      <w:pPr>
        <w:pStyle w:val="Textoindependiente"/>
        <w:spacing w:before="11"/>
        <w:rPr>
          <w:sz w:val="16"/>
        </w:rPr>
      </w:pPr>
    </w:p>
    <w:p w14:paraId="59D7E0AB" w14:textId="77777777" w:rsidR="008242A5" w:rsidRDefault="00AA344A">
      <w:pPr>
        <w:pStyle w:val="Textoindependiente"/>
        <w:spacing w:before="1"/>
        <w:ind w:left="332" w:right="99" w:hanging="227"/>
        <w:jc w:val="both"/>
      </w:pPr>
      <w:r>
        <w:rPr>
          <w:color w:val="231F20"/>
          <w:position w:val="6"/>
          <w:sz w:val="10"/>
        </w:rPr>
        <w:t>1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</w:rPr>
        <w:t>Caldrà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indicar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licitador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condició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PIME.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DGIPYME</w:t>
      </w:r>
      <w:r>
        <w:rPr>
          <w:color w:val="231F20"/>
          <w:spacing w:val="1"/>
        </w:rPr>
        <w:t xml:space="preserve"> </w:t>
      </w:r>
      <w:hyperlink r:id="rId10">
        <w:r>
          <w:rPr>
            <w:color w:val="231F20"/>
          </w:rPr>
          <w:t>(http://w</w:t>
        </w:r>
      </w:hyperlink>
      <w:r>
        <w:rPr>
          <w:color w:val="231F20"/>
        </w:rPr>
        <w:t>w</w:t>
      </w:r>
      <w:hyperlink r:id="rId11">
        <w:r>
          <w:rPr>
            <w:color w:val="231F20"/>
          </w:rPr>
          <w:t>w.ipyme.org/es-ES/</w:t>
        </w:r>
      </w:hyperlink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DatosPublicaciones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Paginas</w:t>
      </w:r>
      <w:proofErr w:type="spellEnd"/>
      <w:r>
        <w:rPr>
          <w:color w:val="231F20"/>
        </w:rPr>
        <w:t>/DefinicionPYME.aspx)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desenvolupat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eina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permet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empreses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determinar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PIME,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d’acord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definició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l’annex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Reglament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(UE)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núm.651/2014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Comissió,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2014.</w:t>
      </w:r>
    </w:p>
    <w:p w14:paraId="49D2D96F" w14:textId="77777777" w:rsidR="008242A5" w:rsidRDefault="008242A5">
      <w:pPr>
        <w:pStyle w:val="Textoindependiente"/>
        <w:spacing w:before="2"/>
      </w:pPr>
    </w:p>
    <w:p w14:paraId="38EC64F2" w14:textId="77777777" w:rsidR="008242A5" w:rsidRDefault="00AA344A">
      <w:pPr>
        <w:pStyle w:val="Textoindependiente"/>
        <w:ind w:left="332" w:right="99" w:hanging="227"/>
        <w:jc w:val="both"/>
      </w:pPr>
      <w:r>
        <w:rPr>
          <w:color w:val="231F20"/>
          <w:position w:val="6"/>
          <w:sz w:val="10"/>
        </w:rPr>
        <w:t>2</w:t>
      </w:r>
      <w:r>
        <w:rPr>
          <w:color w:val="231F20"/>
          <w:spacing w:val="16"/>
          <w:position w:val="6"/>
          <w:sz w:val="10"/>
        </w:rPr>
        <w:t xml:space="preserve"> </w:t>
      </w:r>
      <w:r>
        <w:rPr>
          <w:color w:val="231F20"/>
        </w:rPr>
        <w:t>Segons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l’article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118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Llei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contractes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públic,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consideren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contractes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menors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aquells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tinguin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valor estimat inferior a 40.000 </w:t>
      </w:r>
      <w:r>
        <w:rPr>
          <w:rFonts w:ascii="Euro Mono" w:hAnsi="Euro Mono"/>
          <w:color w:val="231F20"/>
        </w:rPr>
        <w:t xml:space="preserve">€ </w:t>
      </w:r>
      <w:r>
        <w:rPr>
          <w:color w:val="231F20"/>
        </w:rPr>
        <w:t xml:space="preserve">(IVA no inclòs) si es tracta d’obres, o inferior a 15.000 </w:t>
      </w:r>
      <w:r>
        <w:rPr>
          <w:rFonts w:ascii="Euro Mono" w:hAnsi="Euro Mono"/>
          <w:color w:val="231F20"/>
        </w:rPr>
        <w:t xml:space="preserve">€ </w:t>
      </w:r>
      <w:r>
        <w:rPr>
          <w:color w:val="231F20"/>
        </w:rPr>
        <w:t xml:space="preserve">(IVA no inclòs) si es tracta de </w:t>
      </w:r>
      <w:proofErr w:type="spellStart"/>
      <w:r>
        <w:rPr>
          <w:color w:val="231F20"/>
        </w:rPr>
        <w:t>sub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ministraments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serveis.</w:t>
      </w:r>
    </w:p>
    <w:sectPr w:rsidR="008242A5">
      <w:pgSz w:w="11910" w:h="16840"/>
      <w:pgMar w:top="1580" w:right="7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C456" w14:textId="77777777" w:rsidR="008B7ED3" w:rsidRDefault="008B7ED3" w:rsidP="00E65868">
      <w:r>
        <w:separator/>
      </w:r>
    </w:p>
  </w:endnote>
  <w:endnote w:type="continuationSeparator" w:id="0">
    <w:p w14:paraId="14AA55D2" w14:textId="77777777" w:rsidR="008B7ED3" w:rsidRDefault="008B7ED3" w:rsidP="00E6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-Heavy">
    <w:altName w:val="Century Gothic"/>
    <w:charset w:val="00"/>
    <w:family w:val="roman"/>
    <w:pitch w:val="variable"/>
  </w:font>
  <w:font w:name="FuturaBT-Book">
    <w:altName w:val="Century Gothic"/>
    <w:charset w:val="00"/>
    <w:family w:val="roman"/>
    <w:pitch w:val="variable"/>
  </w:font>
  <w:font w:name="Euro Mon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445031"/>
      <w:docPartObj>
        <w:docPartGallery w:val="Page Numbers (Bottom of Page)"/>
        <w:docPartUnique/>
      </w:docPartObj>
    </w:sdtPr>
    <w:sdtContent>
      <w:p w14:paraId="422D3962" w14:textId="09725F76" w:rsidR="00E65868" w:rsidRDefault="00E6586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628CA3" w14:textId="77777777" w:rsidR="00E65868" w:rsidRDefault="00E658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1F1F" w14:textId="77777777" w:rsidR="008B7ED3" w:rsidRDefault="008B7ED3" w:rsidP="00E65868">
      <w:r>
        <w:separator/>
      </w:r>
    </w:p>
  </w:footnote>
  <w:footnote w:type="continuationSeparator" w:id="0">
    <w:p w14:paraId="2F0293A2" w14:textId="77777777" w:rsidR="008B7ED3" w:rsidRDefault="008B7ED3" w:rsidP="00E65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C6"/>
    <w:multiLevelType w:val="hybridMultilevel"/>
    <w:tmpl w:val="D6FC1C60"/>
    <w:lvl w:ilvl="0" w:tplc="E190EE08">
      <w:start w:val="1"/>
      <w:numFmt w:val="decimal"/>
      <w:lvlText w:val="%1."/>
      <w:lvlJc w:val="left"/>
      <w:pPr>
        <w:ind w:left="502" w:hanging="397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ca-ES" w:eastAsia="en-US" w:bidi="ar-SA"/>
      </w:rPr>
    </w:lvl>
    <w:lvl w:ilvl="1" w:tplc="49743B94">
      <w:numFmt w:val="bullet"/>
      <w:lvlText w:val="•"/>
      <w:lvlJc w:val="left"/>
      <w:pPr>
        <w:ind w:left="1432" w:hanging="397"/>
      </w:pPr>
      <w:rPr>
        <w:rFonts w:hint="default"/>
        <w:lang w:val="ca-ES" w:eastAsia="en-US" w:bidi="ar-SA"/>
      </w:rPr>
    </w:lvl>
    <w:lvl w:ilvl="2" w:tplc="E59E932A">
      <w:numFmt w:val="bullet"/>
      <w:lvlText w:val="•"/>
      <w:lvlJc w:val="left"/>
      <w:pPr>
        <w:ind w:left="2365" w:hanging="397"/>
      </w:pPr>
      <w:rPr>
        <w:rFonts w:hint="default"/>
        <w:lang w:val="ca-ES" w:eastAsia="en-US" w:bidi="ar-SA"/>
      </w:rPr>
    </w:lvl>
    <w:lvl w:ilvl="3" w:tplc="5B681196">
      <w:numFmt w:val="bullet"/>
      <w:lvlText w:val="•"/>
      <w:lvlJc w:val="left"/>
      <w:pPr>
        <w:ind w:left="3297" w:hanging="397"/>
      </w:pPr>
      <w:rPr>
        <w:rFonts w:hint="default"/>
        <w:lang w:val="ca-ES" w:eastAsia="en-US" w:bidi="ar-SA"/>
      </w:rPr>
    </w:lvl>
    <w:lvl w:ilvl="4" w:tplc="E7320708">
      <w:numFmt w:val="bullet"/>
      <w:lvlText w:val="•"/>
      <w:lvlJc w:val="left"/>
      <w:pPr>
        <w:ind w:left="4230" w:hanging="397"/>
      </w:pPr>
      <w:rPr>
        <w:rFonts w:hint="default"/>
        <w:lang w:val="ca-ES" w:eastAsia="en-US" w:bidi="ar-SA"/>
      </w:rPr>
    </w:lvl>
    <w:lvl w:ilvl="5" w:tplc="1CB21A88">
      <w:numFmt w:val="bullet"/>
      <w:lvlText w:val="•"/>
      <w:lvlJc w:val="left"/>
      <w:pPr>
        <w:ind w:left="5162" w:hanging="397"/>
      </w:pPr>
      <w:rPr>
        <w:rFonts w:hint="default"/>
        <w:lang w:val="ca-ES" w:eastAsia="en-US" w:bidi="ar-SA"/>
      </w:rPr>
    </w:lvl>
    <w:lvl w:ilvl="6" w:tplc="257A0358">
      <w:numFmt w:val="bullet"/>
      <w:lvlText w:val="•"/>
      <w:lvlJc w:val="left"/>
      <w:pPr>
        <w:ind w:left="6095" w:hanging="397"/>
      </w:pPr>
      <w:rPr>
        <w:rFonts w:hint="default"/>
        <w:lang w:val="ca-ES" w:eastAsia="en-US" w:bidi="ar-SA"/>
      </w:rPr>
    </w:lvl>
    <w:lvl w:ilvl="7" w:tplc="BE624A1A">
      <w:numFmt w:val="bullet"/>
      <w:lvlText w:val="•"/>
      <w:lvlJc w:val="left"/>
      <w:pPr>
        <w:ind w:left="7027" w:hanging="397"/>
      </w:pPr>
      <w:rPr>
        <w:rFonts w:hint="default"/>
        <w:lang w:val="ca-ES" w:eastAsia="en-US" w:bidi="ar-SA"/>
      </w:rPr>
    </w:lvl>
    <w:lvl w:ilvl="8" w:tplc="30D48F60">
      <w:numFmt w:val="bullet"/>
      <w:lvlText w:val="•"/>
      <w:lvlJc w:val="left"/>
      <w:pPr>
        <w:ind w:left="7960" w:hanging="397"/>
      </w:pPr>
      <w:rPr>
        <w:rFonts w:hint="default"/>
        <w:lang w:val="ca-ES" w:eastAsia="en-US" w:bidi="ar-SA"/>
      </w:rPr>
    </w:lvl>
  </w:abstractNum>
  <w:num w:numId="1" w16cid:durableId="19099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A5"/>
    <w:rsid w:val="002A3B27"/>
    <w:rsid w:val="00451D19"/>
    <w:rsid w:val="005864D4"/>
    <w:rsid w:val="005A00B2"/>
    <w:rsid w:val="005B5175"/>
    <w:rsid w:val="008242A5"/>
    <w:rsid w:val="008B7ED3"/>
    <w:rsid w:val="00AA344A"/>
    <w:rsid w:val="00D01138"/>
    <w:rsid w:val="00DA1A99"/>
    <w:rsid w:val="00E65868"/>
    <w:rsid w:val="00E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96C7"/>
  <w15:docId w15:val="{B81C0C7B-D913-514B-B240-5436911C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ca-ES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rFonts w:ascii="Futura-Heavy" w:eastAsia="Futura-Heavy" w:hAnsi="Futura-Heavy" w:cs="Futura-Heavy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31" w:lineRule="exact"/>
      <w:ind w:left="105"/>
    </w:pPr>
    <w:rPr>
      <w:rFonts w:ascii="Futura-Heavy" w:eastAsia="Futura-Heavy" w:hAnsi="Futura-Heavy" w:cs="Futura-Heavy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2" w:right="99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113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01138"/>
    <w:rPr>
      <w:kern w:val="2"/>
      <w:lang w:val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65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868"/>
    <w:rPr>
      <w:rFonts w:ascii="Myriad Pro" w:eastAsia="Myriad Pro" w:hAnsi="Myriad Pro" w:cs="Myriad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yme.org/es-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pyme.org/es-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Montserrat Fernandez del Rio</cp:lastModifiedBy>
  <cp:revision>4</cp:revision>
  <dcterms:created xsi:type="dcterms:W3CDTF">2026-02-22T17:10:00Z</dcterms:created>
  <dcterms:modified xsi:type="dcterms:W3CDTF">2026-03-05T09:44:00Z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2022-03-16T00:00:00Z</vt:filetime>
  </property>
</Properties>
</file>