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BDA5" w14:textId="77777777" w:rsidR="0058523D" w:rsidRDefault="0058523D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DFA38EF" w14:textId="77777777" w:rsidR="0058523D" w:rsidRDefault="0058523D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124EE70D" w14:textId="77777777" w:rsidR="00E34A1A" w:rsidRPr="00560229" w:rsidRDefault="00E34A1A" w:rsidP="00E34A1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560229">
        <w:rPr>
          <w:rFonts w:ascii="Arial" w:eastAsia="Calibri" w:hAnsi="Arial" w:cs="Arial"/>
          <w:b/>
          <w:bCs/>
          <w:color w:val="000000"/>
        </w:rPr>
        <w:t>ANNEX 2</w:t>
      </w:r>
    </w:p>
    <w:p w14:paraId="7948214C" w14:textId="77777777" w:rsidR="0084615F" w:rsidRDefault="0084615F" w:rsidP="00E34A1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8028B33" w14:textId="69839DC3" w:rsidR="00E34A1A" w:rsidRPr="00847638" w:rsidRDefault="00E34A1A" w:rsidP="00E34A1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847638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14A32D8C" w14:textId="77777777" w:rsidR="00E34A1A" w:rsidRPr="00EB7465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3171DD0" w14:textId="77777777" w:rsidR="00E34A1A" w:rsidRPr="00EB7465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DF991E" w14:textId="77777777" w:rsidR="00E34A1A" w:rsidRPr="00EB7465" w:rsidRDefault="00E34A1A" w:rsidP="00E34A1A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Oferta relativa al criteri d’adjudicació preu: 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100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</w:p>
    <w:p w14:paraId="7501E498" w14:textId="77777777" w:rsidR="00E34A1A" w:rsidRPr="00EB7465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AB8D1C" w14:textId="77777777" w:rsidR="00E34A1A" w:rsidRPr="00EB7465" w:rsidRDefault="00E34A1A" w:rsidP="00E34A1A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</w:t>
      </w:r>
      <w:r w:rsidRPr="007E6B50">
        <w:rPr>
          <w:rFonts w:ascii="Arial" w:eastAsia="Calibri" w:hAnsi="Arial" w:cs="Arial"/>
          <w:i/>
          <w:iCs/>
          <w:color w:val="000000"/>
          <w:sz w:val="22"/>
          <w:szCs w:val="22"/>
        </w:rPr>
        <w:t>Servei de difusió publicitària a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mb</w:t>
      </w:r>
      <w:r w:rsidRPr="007E6B50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la </w:t>
      </w:r>
      <w:r w:rsidRPr="007E6B50">
        <w:rPr>
          <w:rFonts w:ascii="Arial" w:eastAsia="Calibri" w:hAnsi="Arial" w:cs="Arial"/>
          <w:i/>
          <w:iCs/>
          <w:color w:val="000000"/>
          <w:sz w:val="22"/>
          <w:szCs w:val="22"/>
        </w:rPr>
        <w:t>Televisió de Girona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, SL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2025/10962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2451489C" w14:textId="77777777" w:rsidR="00E34A1A" w:rsidRPr="00EB7465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5B4F8D" w14:textId="77777777" w:rsidR="00E34A1A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4760" w:type="pct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8"/>
        <w:gridCol w:w="1559"/>
        <w:gridCol w:w="1417"/>
        <w:gridCol w:w="1273"/>
        <w:gridCol w:w="1409"/>
      </w:tblGrid>
      <w:tr w:rsidR="00E34A1A" w:rsidRPr="00257DF8" w14:paraId="78572FF5" w14:textId="77777777" w:rsidTr="00195874">
        <w:trPr>
          <w:trHeight w:val="288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7CDFC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proofErr w:type="spellStart"/>
            <w:r w:rsidRPr="00257DF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Cpte</w:t>
            </w:r>
            <w:proofErr w:type="spellEnd"/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5F665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7A3CDC" w14:textId="77777777" w:rsidR="00E34A1A" w:rsidRPr="00EB7465" w:rsidRDefault="00E34A1A" w:rsidP="00195874">
            <w:pPr>
              <w:widowControl/>
              <w:suppressAutoHyphens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ofert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D984A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483CF5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Total ofert  (IVA inclòs)</w:t>
            </w:r>
          </w:p>
        </w:tc>
      </w:tr>
      <w:tr w:rsidR="00E34A1A" w:rsidRPr="00257DF8" w14:paraId="4D15D430" w14:textId="77777777" w:rsidTr="00195874">
        <w:trPr>
          <w:trHeight w:val="534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D7C99B" w14:textId="77777777" w:rsidR="00E34A1A" w:rsidRPr="00257DF8" w:rsidRDefault="00E34A1A" w:rsidP="0019587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20/30” espot televisiu en “</w:t>
            </w:r>
            <w:proofErr w:type="spellStart"/>
            <w:r w:rsidRPr="00BC7CF9">
              <w:rPr>
                <w:rFonts w:ascii="Arial" w:hAnsi="Arial" w:cs="Arial"/>
                <w:sz w:val="22"/>
                <w:szCs w:val="22"/>
              </w:rPr>
              <w:t>prime</w:t>
            </w:r>
            <w:proofErr w:type="spellEnd"/>
            <w:r w:rsidRPr="00BC7CF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C7CF9">
              <w:rPr>
                <w:rFonts w:ascii="Arial" w:hAnsi="Arial" w:cs="Arial"/>
                <w:sz w:val="22"/>
                <w:szCs w:val="22"/>
              </w:rPr>
              <w:t>time</w:t>
            </w:r>
            <w:proofErr w:type="spellEnd"/>
            <w:r w:rsidRPr="00BC7CF9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E2609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37,00 €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6023B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07EE8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14C37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E34A1A" w:rsidRPr="00257DF8" w14:paraId="1490BD63" w14:textId="77777777" w:rsidTr="00195874">
        <w:trPr>
          <w:trHeight w:val="304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A192A" w14:textId="77777777" w:rsidR="00E34A1A" w:rsidRPr="00257DF8" w:rsidRDefault="00E34A1A" w:rsidP="0019587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Gravació multicàmera Unitat Mòbil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5765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3.200,00 €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99030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5AC1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F655E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E34A1A" w:rsidRPr="00257DF8" w14:paraId="27E9CB7E" w14:textId="77777777" w:rsidTr="00195874">
        <w:trPr>
          <w:trHeight w:val="300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E4A92" w14:textId="77777777" w:rsidR="00E34A1A" w:rsidRPr="00257DF8" w:rsidRDefault="00E34A1A" w:rsidP="0019587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Seguiment informatiu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8115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1.200,00 €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7C564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6119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5D8C4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E34A1A" w:rsidRPr="00257DF8" w14:paraId="67D238D7" w14:textId="77777777" w:rsidTr="00195874">
        <w:trPr>
          <w:trHeight w:val="288"/>
        </w:trPr>
        <w:tc>
          <w:tcPr>
            <w:tcW w:w="1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07704" w14:textId="77777777" w:rsidR="00E34A1A" w:rsidRPr="00257DF8" w:rsidRDefault="00E34A1A" w:rsidP="00195874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Publireportatge amb una càmera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B0EB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1.900,00 €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9E065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3EF0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53229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E34A1A" w:rsidRPr="00257DF8" w14:paraId="688B23D0" w14:textId="77777777" w:rsidTr="00195874">
        <w:trPr>
          <w:trHeight w:val="288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B8A2B" w14:textId="77777777" w:rsidR="00E34A1A" w:rsidRPr="00257DF8" w:rsidRDefault="00E34A1A" w:rsidP="0019587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Patrocini programa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42FA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2.480,00 €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42DE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01485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FEBF1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ca-ES" w:bidi="ar-SA"/>
              </w:rPr>
            </w:pPr>
          </w:p>
        </w:tc>
      </w:tr>
      <w:tr w:rsidR="00E34A1A" w:rsidRPr="00257DF8" w14:paraId="10265998" w14:textId="77777777" w:rsidTr="00195874">
        <w:trPr>
          <w:trHeight w:val="288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C34C" w14:textId="77777777" w:rsidR="00E34A1A" w:rsidRPr="00257DF8" w:rsidRDefault="00E34A1A" w:rsidP="0019587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Gravacions multicàmera PC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0130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  <w:r w:rsidRPr="00BC7CF9">
              <w:rPr>
                <w:rFonts w:ascii="Arial" w:hAnsi="Arial" w:cs="Arial"/>
                <w:sz w:val="22"/>
                <w:szCs w:val="22"/>
              </w:rPr>
              <w:t>2.400,00 €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892AF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03457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a-ES" w:bidi="ar-SA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4D5AF" w14:textId="77777777" w:rsidR="00E34A1A" w:rsidRPr="00257DF8" w:rsidRDefault="00E34A1A" w:rsidP="0019587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ca-ES" w:bidi="ar-SA"/>
              </w:rPr>
            </w:pPr>
          </w:p>
        </w:tc>
      </w:tr>
    </w:tbl>
    <w:p w14:paraId="2A47C67B" w14:textId="77777777" w:rsidR="00E34A1A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E96213F" w14:textId="77777777" w:rsidR="00E34A1A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862916" w14:textId="77777777" w:rsidR="00E34A1A" w:rsidRDefault="00E34A1A" w:rsidP="00E34A1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5E2D123" w14:textId="77777777" w:rsidR="00E34A1A" w:rsidRDefault="00E34A1A" w:rsidP="00E34A1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479899E1" w14:textId="77777777" w:rsidR="003F38D8" w:rsidRDefault="003F38D8"/>
    <w:sectPr w:rsidR="003F38D8" w:rsidSect="00E34A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701" w:bottom="1418" w:left="1418" w:header="720" w:footer="41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86AD" w14:textId="77777777" w:rsidR="000A38EA" w:rsidRDefault="000A38EA">
      <w:r>
        <w:separator/>
      </w:r>
    </w:p>
  </w:endnote>
  <w:endnote w:type="continuationSeparator" w:id="0">
    <w:p w14:paraId="69120F24" w14:textId="77777777" w:rsidR="000A38EA" w:rsidRDefault="000A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7577502"/>
      <w:docPartObj>
        <w:docPartGallery w:val="Page Numbers (Bottom of Page)"/>
        <w:docPartUnique/>
      </w:docPartObj>
    </w:sdtPr>
    <w:sdtEndPr/>
    <w:sdtContent>
      <w:p w14:paraId="0E181A98" w14:textId="77777777" w:rsidR="00E34A1A" w:rsidRDefault="00E34A1A">
        <w:pPr>
          <w:pStyle w:val="Peu"/>
          <w:jc w:val="right"/>
        </w:pPr>
        <w:r w:rsidRPr="00C40B3B">
          <w:rPr>
            <w:sz w:val="20"/>
            <w:szCs w:val="20"/>
          </w:rPr>
          <w:fldChar w:fldCharType="begin"/>
        </w:r>
        <w:r w:rsidRPr="00C40B3B">
          <w:rPr>
            <w:sz w:val="20"/>
            <w:szCs w:val="20"/>
          </w:rPr>
          <w:instrText>PAGE   \* MERGEFORMAT</w:instrText>
        </w:r>
        <w:r w:rsidRPr="00C40B3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9</w:t>
        </w:r>
        <w:r w:rsidRPr="00C40B3B">
          <w:rPr>
            <w:sz w:val="20"/>
            <w:szCs w:val="20"/>
          </w:rPr>
          <w:fldChar w:fldCharType="end"/>
        </w:r>
      </w:p>
    </w:sdtContent>
  </w:sdt>
  <w:p w14:paraId="4DC0E3A1" w14:textId="77777777" w:rsidR="00E34A1A" w:rsidRDefault="00E34A1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3AA8" w14:textId="77777777" w:rsidR="00E34A1A" w:rsidRDefault="00E34A1A">
    <w:pPr>
      <w:pStyle w:val="Peu"/>
      <w:jc w:val="right"/>
    </w:pPr>
  </w:p>
  <w:p w14:paraId="5794F7D3" w14:textId="77777777" w:rsidR="00E34A1A" w:rsidRDefault="00E34A1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54F6" w14:textId="77777777" w:rsidR="000A38EA" w:rsidRDefault="000A38EA">
      <w:r>
        <w:separator/>
      </w:r>
    </w:p>
  </w:footnote>
  <w:footnote w:type="continuationSeparator" w:id="0">
    <w:p w14:paraId="67A2C81C" w14:textId="77777777" w:rsidR="000A38EA" w:rsidRDefault="000A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F3B0" w14:textId="77777777" w:rsidR="00E34A1A" w:rsidRDefault="00E34A1A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FAE179B" wp14:editId="14CC7059">
              <wp:simplePos x="0" y="0"/>
              <wp:positionH relativeFrom="column">
                <wp:posOffset>3061970</wp:posOffset>
              </wp:positionH>
              <wp:positionV relativeFrom="paragraph">
                <wp:posOffset>182880</wp:posOffset>
              </wp:positionV>
              <wp:extent cx="259969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7DAC4" w14:textId="235FDF54" w:rsidR="00E34A1A" w:rsidRDefault="00E34A1A"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D7958BD" wp14:editId="234E1943">
                                <wp:extent cx="693420" cy="662940"/>
                                <wp:effectExtent l="0" t="0" r="0" b="3810"/>
                                <wp:docPr id="5264" name="Picture 5264" descr="Imatge que conté text, Font, disseny, disseny gràfic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 descr="Imatge que conté text, Font, disseny, disseny gràfic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20" cy="6629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7E02A2" wp14:editId="4379668C">
                                <wp:extent cx="666750" cy="666750"/>
                                <wp:effectExtent l="0" t="0" r="0" b="0"/>
                                <wp:docPr id="1227522383" name="Imat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7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D63B34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062BE793" wp14:editId="5D5FA9C6">
                                <wp:extent cx="662940" cy="708660"/>
                                <wp:effectExtent l="0" t="0" r="3810" b="0"/>
                                <wp:docPr id="1408174749" name="Imagen 2" descr="Imatge que conté text, logotip, Font, captura de pantall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0215274" name="Imagen 2" descr="Imatge que conté text, logotip, Font, captura de pantalla&#10;&#10;Pot ser que el contingut generat amb IA no sigui correcte.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35331" r="34172" b="5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298" cy="71759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AE17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1pt;margin-top:14.4pt;width:204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6GDQIAAPc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" stroked="f">
              <v:textbox style="mso-fit-shape-to-text:t">
                <w:txbxContent>
                  <w:p w14:paraId="5237DAC4" w14:textId="235FDF54" w:rsidR="00E34A1A" w:rsidRDefault="00E34A1A"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D7958BD" wp14:editId="234E1943">
                          <wp:extent cx="693420" cy="662940"/>
                          <wp:effectExtent l="0" t="0" r="0" b="3810"/>
                          <wp:docPr id="5264" name="Picture 5264" descr="Imatge que conté text, Font, disseny, disseny gràfic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 descr="Imatge que conté text, Font, disseny, disseny gràfic&#10;&#10;Pot ser que el contingut generat amb IA no sigui correcte.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3420" cy="662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597E02A2" wp14:editId="4379668C">
                          <wp:extent cx="666750" cy="666750"/>
                          <wp:effectExtent l="0" t="0" r="0" b="0"/>
                          <wp:docPr id="1227522383" name="Imat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D63B34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062BE793" wp14:editId="5D5FA9C6">
                          <wp:extent cx="662940" cy="708660"/>
                          <wp:effectExtent l="0" t="0" r="3810" b="0"/>
                          <wp:docPr id="1408174749" name="Imagen 2" descr="Imatge que conté text, logotip, Font, captura de pantall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0215274" name="Imagen 2" descr="Imatge que conté text, logotip, Font, captura de pantalla&#10;&#10;Pot ser que el contingut generat amb IA no sigui correcte."/>
                                  <pic:cNvPicPr/>
                                </pic:nvPicPr>
                                <pic:blipFill rotWithShape="1">
                                  <a:blip r:embed="rId6"/>
                                  <a:srcRect l="35331" r="34172" b="5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298" cy="71759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6192" behindDoc="0" locked="0" layoutInCell="1" allowOverlap="1" wp14:anchorId="01FED469" wp14:editId="28277DF6">
          <wp:simplePos x="0" y="0"/>
          <wp:positionH relativeFrom="page">
            <wp:posOffset>241300</wp:posOffset>
          </wp:positionH>
          <wp:positionV relativeFrom="paragraph">
            <wp:posOffset>-421005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5" name="Imagen 5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169D9" w14:textId="77777777" w:rsidR="00E34A1A" w:rsidRDefault="00E34A1A">
    <w:pPr>
      <w:pStyle w:val="Capalera"/>
    </w:pPr>
  </w:p>
  <w:p w14:paraId="52968B8A" w14:textId="77777777" w:rsidR="00E34A1A" w:rsidRDefault="00E34A1A">
    <w:pPr>
      <w:pStyle w:val="Capalera"/>
    </w:pPr>
  </w:p>
  <w:p w14:paraId="74740193" w14:textId="77777777" w:rsidR="00E34A1A" w:rsidRDefault="00E34A1A">
    <w:pPr>
      <w:pStyle w:val="Capalera"/>
    </w:pPr>
  </w:p>
  <w:p w14:paraId="216D5971" w14:textId="77777777" w:rsidR="00E34A1A" w:rsidRDefault="00E34A1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D587" w14:textId="77777777" w:rsidR="00E34A1A" w:rsidRDefault="00E34A1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36E4064D" wp14:editId="64D27676">
          <wp:simplePos x="0" y="0"/>
          <wp:positionH relativeFrom="page">
            <wp:posOffset>229870</wp:posOffset>
          </wp:positionH>
          <wp:positionV relativeFrom="paragraph">
            <wp:posOffset>-358140</wp:posOffset>
          </wp:positionV>
          <wp:extent cx="3457575" cy="1533525"/>
          <wp:effectExtent l="0" t="0" r="9525" b="9525"/>
          <wp:wrapThrough wrapText="bothSides">
            <wp:wrapPolygon edited="0">
              <wp:start x="0" y="0"/>
              <wp:lineTo x="0" y="21466"/>
              <wp:lineTo x="21540" y="21466"/>
              <wp:lineTo x="21540" y="0"/>
              <wp:lineTo x="0" y="0"/>
            </wp:wrapPolygon>
          </wp:wrapThrough>
          <wp:docPr id="803548501" name="Imagen 5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50"/>
                  <a:stretch/>
                </pic:blipFill>
                <pic:spPr bwMode="auto">
                  <a:xfrm>
                    <a:off x="0" y="0"/>
                    <a:ext cx="34575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917796F" wp14:editId="149A9F19">
              <wp:simplePos x="0" y="0"/>
              <wp:positionH relativeFrom="column">
                <wp:posOffset>3375025</wp:posOffset>
              </wp:positionH>
              <wp:positionV relativeFrom="paragraph">
                <wp:posOffset>220980</wp:posOffset>
              </wp:positionV>
              <wp:extent cx="2599690" cy="1404620"/>
              <wp:effectExtent l="0" t="0" r="0" b="0"/>
              <wp:wrapSquare wrapText="bothSides"/>
              <wp:docPr id="182781399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3C1DD" w14:textId="77777777" w:rsidR="00E34A1A" w:rsidRDefault="00E34A1A" w:rsidP="00412ED9"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 w:rsidRPr="00133C5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74B5E5F" wp14:editId="61702E43">
                                <wp:extent cx="693420" cy="662940"/>
                                <wp:effectExtent l="0" t="0" r="0" b="3810"/>
                                <wp:docPr id="1374761265" name="Picture 5264" descr="Imatge que conté text, Font, disseny, disseny gràfic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 descr="Imatge que conté text, Font, disseny, disseny gràfic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3420" cy="6629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ABB2AF" wp14:editId="00F29E19">
                                <wp:extent cx="670560" cy="670560"/>
                                <wp:effectExtent l="0" t="0" r="0" b="0"/>
                                <wp:docPr id="1723284007" name="Imat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0560" cy="670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D63B34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76A7D33C" wp14:editId="1F5FA0CF">
                                <wp:extent cx="662940" cy="708660"/>
                                <wp:effectExtent l="0" t="0" r="3810" b="0"/>
                                <wp:docPr id="597037780" name="Imagen 2" descr="Imatge que conté text, logotip, Font, captura de pantall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0215274" name="Imagen 2" descr="Imatge que conté text, logotip, Font, captura de pantalla&#10;&#10;Pot ser que el contingut generat amb IA no sigui correcte.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35331" r="34172" b="566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298" cy="71759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17796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.75pt;margin-top:17.4pt;width:204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u3EAIAAP4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" stroked="f">
              <v:textbox style="mso-fit-shape-to-text:t">
                <w:txbxContent>
                  <w:p w14:paraId="4493C1DD" w14:textId="77777777" w:rsidR="00E34A1A" w:rsidRDefault="00E34A1A" w:rsidP="00412ED9"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 w:rsidRPr="00133C5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74B5E5F" wp14:editId="61702E43">
                          <wp:extent cx="693420" cy="662940"/>
                          <wp:effectExtent l="0" t="0" r="0" b="3810"/>
                          <wp:docPr id="1374761265" name="Picture 5264" descr="Imatge que conté text, Font, disseny, disseny gràfic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 descr="Imatge que conté text, Font, disseny, disseny gràfic&#10;&#10;Pot ser que el contingut generat amb IA no sigui correcte.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3420" cy="6629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7ABB2AF" wp14:editId="00F29E19">
                          <wp:extent cx="670560" cy="670560"/>
                          <wp:effectExtent l="0" t="0" r="0" b="0"/>
                          <wp:docPr id="1723284007" name="Imat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0560" cy="670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D63B34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76A7D33C" wp14:editId="1F5FA0CF">
                          <wp:extent cx="662940" cy="708660"/>
                          <wp:effectExtent l="0" t="0" r="3810" b="0"/>
                          <wp:docPr id="597037780" name="Imagen 2" descr="Imatge que conté text, logotip, Font, captura de pantall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80215274" name="Imagen 2" descr="Imatge que conté text, logotip, Font, captura de pantalla&#10;&#10;Pot ser que el contingut generat amb IA no sigui correcte."/>
                                  <pic:cNvPicPr/>
                                </pic:nvPicPr>
                                <pic:blipFill rotWithShape="1">
                                  <a:blip r:embed="rId7"/>
                                  <a:srcRect l="35331" r="34172" b="566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298" cy="71759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206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64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1A"/>
    <w:rsid w:val="000A38EA"/>
    <w:rsid w:val="003D4FB0"/>
    <w:rsid w:val="003F38D8"/>
    <w:rsid w:val="00446FE5"/>
    <w:rsid w:val="00477AF0"/>
    <w:rsid w:val="00505BF8"/>
    <w:rsid w:val="0058523D"/>
    <w:rsid w:val="0084615F"/>
    <w:rsid w:val="00847638"/>
    <w:rsid w:val="00A20765"/>
    <w:rsid w:val="00BF222B"/>
    <w:rsid w:val="00C82691"/>
    <w:rsid w:val="00E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892C"/>
  <w15:chartTrackingRefBased/>
  <w15:docId w15:val="{7255BDB1-402F-43A3-996C-B48AA8DB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34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34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34A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34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34A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34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34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34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34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34A1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34A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34A1A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34A1A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34A1A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34A1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34A1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34A1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34A1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34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34A1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34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34A1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34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34A1A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E34A1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34A1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34A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34A1A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34A1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E34A1A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E34A1A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E34A1A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E34A1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E34A1A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E34A1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30.png"/><Relationship Id="rId5" Type="http://schemas.openxmlformats.org/officeDocument/2006/relationships/image" Target="media/image20.jpe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7" Type="http://schemas.openxmlformats.org/officeDocument/2006/relationships/image" Target="media/image30.png"/><Relationship Id="rId2" Type="http://schemas.openxmlformats.org/officeDocument/2006/relationships/image" Target="media/image1.jpg"/><Relationship Id="rId1" Type="http://schemas.openxmlformats.org/officeDocument/2006/relationships/image" Target="media/image4.jpeg"/><Relationship Id="rId6" Type="http://schemas.openxmlformats.org/officeDocument/2006/relationships/image" Target="media/image20.jpeg"/><Relationship Id="rId5" Type="http://schemas.openxmlformats.org/officeDocument/2006/relationships/image" Target="media/image10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XALOC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4</cp:revision>
  <dcterms:created xsi:type="dcterms:W3CDTF">2026-02-19T07:16:00Z</dcterms:created>
  <dcterms:modified xsi:type="dcterms:W3CDTF">2026-02-19T07:27:00Z</dcterms:modified>
</cp:coreProperties>
</file>