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366F" w14:textId="0AD8AC3B" w:rsidR="0038523A" w:rsidRPr="00926D13" w:rsidRDefault="0038523A">
      <w:pPr>
        <w:rPr>
          <w:rFonts w:ascii="Century Gothic" w:hAnsi="Century Gothic"/>
          <w:b/>
          <w:bCs/>
          <w:sz w:val="20"/>
          <w:szCs w:val="20"/>
        </w:rPr>
      </w:pPr>
      <w:r w:rsidRPr="00926D13">
        <w:rPr>
          <w:rFonts w:ascii="Century Gothic" w:hAnsi="Century Gothic"/>
          <w:b/>
          <w:bCs/>
          <w:sz w:val="20"/>
          <w:szCs w:val="20"/>
        </w:rPr>
        <w:t>Annex 2: Oferta econòmica</w:t>
      </w:r>
    </w:p>
    <w:p w14:paraId="0550442B" w14:textId="3C67FD8D" w:rsidR="00926D13" w:rsidRDefault="00926D13" w:rsidP="00926D13">
      <w:pPr>
        <w:jc w:val="both"/>
        <w:rPr>
          <w:rFonts w:ascii="Century Gothic" w:hAnsi="Century Gothic"/>
          <w:sz w:val="20"/>
          <w:szCs w:val="20"/>
        </w:rPr>
      </w:pPr>
      <w:r w:rsidRPr="00926D13">
        <w:rPr>
          <w:rFonts w:ascii="Century Gothic" w:hAnsi="Century Gothic"/>
          <w:sz w:val="20"/>
          <w:szCs w:val="20"/>
        </w:rPr>
        <w:t xml:space="preserve">En/Na </w:t>
      </w:r>
      <w:sdt>
        <w:sdtPr>
          <w:rPr>
            <w:rFonts w:ascii="Century Gothic" w:hAnsi="Century Gothic"/>
            <w:sz w:val="20"/>
            <w:szCs w:val="20"/>
          </w:rPr>
          <w:id w:val="-267313872"/>
          <w:placeholder>
            <w:docPart w:val="DefaultPlaceholder_-1854013440"/>
          </w:placeholder>
          <w:showingPlcHdr/>
        </w:sdtPr>
        <w:sdtEndPr/>
        <w:sdtContent>
          <w:r w:rsidRPr="00926D13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926D13">
        <w:rPr>
          <w:rFonts w:ascii="Century Gothic" w:hAnsi="Century Gothic"/>
          <w:sz w:val="20"/>
          <w:szCs w:val="20"/>
        </w:rPr>
        <w:t xml:space="preserve">  amb DNI núm. </w:t>
      </w:r>
      <w:sdt>
        <w:sdtPr>
          <w:rPr>
            <w:rFonts w:ascii="Century Gothic" w:hAnsi="Century Gothic"/>
            <w:sz w:val="20"/>
            <w:szCs w:val="20"/>
          </w:rPr>
          <w:id w:val="-2145036493"/>
          <w:placeholder>
            <w:docPart w:val="DefaultPlaceholder_-1854013440"/>
          </w:placeholder>
          <w:showingPlcHdr/>
        </w:sdtPr>
        <w:sdtEndPr/>
        <w:sdtContent>
          <w:r w:rsidRPr="00926D13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926D13">
        <w:rPr>
          <w:rFonts w:ascii="Century Gothic" w:hAnsi="Century Gothic"/>
          <w:sz w:val="20"/>
          <w:szCs w:val="20"/>
        </w:rPr>
        <w:t xml:space="preserve">  assabentat/da de la licitació de la venda dels aparells del gimnàs de la sala fitness de la Piscina coberta de Tàrrega, presento la següent oferta econòmica pel lot núm. </w:t>
      </w:r>
      <w:sdt>
        <w:sdtPr>
          <w:rPr>
            <w:rFonts w:ascii="Century Gothic" w:hAnsi="Century Gothic"/>
            <w:sz w:val="20"/>
            <w:szCs w:val="20"/>
          </w:rPr>
          <w:id w:val="1630511142"/>
          <w:placeholder>
            <w:docPart w:val="DefaultPlaceholder_-1854013440"/>
          </w:placeholder>
          <w:showingPlcHdr/>
        </w:sdtPr>
        <w:sdtEndPr/>
        <w:sdtContent>
          <w:r w:rsidRPr="00926D13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</w:p>
    <w:p w14:paraId="1D9A129A" w14:textId="7BB66344" w:rsidR="0038523A" w:rsidRDefault="0038523A" w:rsidP="0038523A">
      <w:pPr>
        <w:rPr>
          <w:rFonts w:ascii="Century Gothic" w:hAnsi="Century Gothic"/>
          <w:sz w:val="18"/>
          <w:szCs w:val="18"/>
        </w:rPr>
      </w:pPr>
    </w:p>
    <w:tbl>
      <w:tblPr>
        <w:tblW w:w="9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31"/>
        <w:gridCol w:w="1371"/>
        <w:gridCol w:w="1251"/>
        <w:gridCol w:w="969"/>
        <w:gridCol w:w="1408"/>
        <w:gridCol w:w="994"/>
        <w:gridCol w:w="1735"/>
      </w:tblGrid>
      <w:tr w:rsidR="000D32D4" w:rsidRPr="002B012A" w14:paraId="19A6FB83" w14:textId="200F8815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01C7520" w14:textId="351BCC06" w:rsidR="000D32D4" w:rsidRPr="002B012A" w:rsidRDefault="000D32D4" w:rsidP="002B012A">
            <w:pPr>
              <w:spacing w:after="0" w:line="240" w:lineRule="auto"/>
              <w:jc w:val="center"/>
              <w:rPr>
                <w:rFonts w:ascii="Century Gothic" w:eastAsia="Times New Roman" w:hAnsi="Century Gothic" w:cs="Calibri Light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2B012A">
              <w:rPr>
                <w:rFonts w:ascii="Century Gothic" w:eastAsia="Times New Roman" w:hAnsi="Century Gothic" w:cs="Calibri Light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Núm. LOT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71988EF" w14:textId="31D709CE" w:rsidR="000D32D4" w:rsidRPr="000D32D4" w:rsidRDefault="000D32D4" w:rsidP="002B012A">
            <w:pPr>
              <w:spacing w:after="0" w:line="240" w:lineRule="auto"/>
              <w:jc w:val="center"/>
              <w:rPr>
                <w:rFonts w:ascii="Century Gothic" w:eastAsia="Times New Roman" w:hAnsi="Century Gothic" w:cs="Calibri Light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0D32D4">
              <w:rPr>
                <w:rFonts w:ascii="Century Gothic" w:eastAsia="Times New Roman" w:hAnsi="Century Gothic" w:cs="Calibri Light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  <w:t>Secció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8B09" w14:textId="6C3077AA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>Màquina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D2B4" w14:textId="383E516D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>Marca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1596" w14:textId="58E420BD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 w:rsidRPr="002B012A">
              <w:rPr>
                <w:rFonts w:ascii="Century Gothic" w:hAnsi="Century Gothic" w:cs="Calibri Light"/>
                <w:color w:val="000000"/>
                <w:sz w:val="16"/>
                <w:szCs w:val="16"/>
              </w:rPr>
              <w:t>M</w:t>
            </w:r>
            <w:r>
              <w:rPr>
                <w:rFonts w:ascii="Century Gothic" w:hAnsi="Century Gothic" w:cs="Calibri Light"/>
                <w:color w:val="000000"/>
                <w:sz w:val="16"/>
                <w:szCs w:val="16"/>
              </w:rPr>
              <w:t>odel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FF4B" w14:textId="14130A0A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>Núm. Sèrie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DE59" w14:textId="1D363E9F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>Preu (€)</w:t>
            </w:r>
            <w:r w:rsidR="002416D3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 xml:space="preserve"> sense IVA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126" w14:textId="029D133A" w:rsidR="000D32D4" w:rsidRPr="002B012A" w:rsidRDefault="000D32D4" w:rsidP="002B012A">
            <w:pP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>Preu ofertat</w:t>
            </w:r>
            <w:r w:rsidR="002416D3">
              <w:rPr>
                <w:rFonts w:ascii="Century Gothic" w:eastAsia="Times New Roman" w:hAnsi="Century Gothic" w:cs="Times New Roman"/>
                <w:kern w:val="0"/>
                <w:sz w:val="16"/>
                <w:szCs w:val="16"/>
                <w:lang w:eastAsia="ca-ES"/>
                <w14:ligatures w14:val="none"/>
              </w:rPr>
              <w:t xml:space="preserve"> sense IVA</w:t>
            </w:r>
          </w:p>
        </w:tc>
      </w:tr>
      <w:tr w:rsidR="000D32D4" w:rsidRPr="002B012A" w14:paraId="299539A8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CA3ED70" w14:textId="53701AC2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sz w:val="14"/>
                <w:szCs w:val="14"/>
                <w:lang w:val="es-ES" w:eastAsia="ca-ES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41A1404" w14:textId="36CA5ECF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eastAsia="Times New Roman" w:hAnsi="Century Gothic" w:cs="Calibri Light"/>
                <w:color w:val="000000"/>
                <w:kern w:val="0"/>
                <w:sz w:val="16"/>
                <w:szCs w:val="16"/>
                <w:lang w:eastAsia="ca-ES"/>
                <w14:ligatures w14:val="none"/>
              </w:rPr>
            </w:pPr>
            <w:r w:rsidRPr="000D32D4"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DE7B" w14:textId="5F0C296A" w:rsidR="000D32D4" w:rsidRPr="002B012A" w:rsidRDefault="000D32D4" w:rsidP="000D32D4">
            <w:pPr>
              <w:rPr>
                <w:rFonts w:ascii="Century Gothic" w:hAnsi="Century Gothic" w:cs="Calibri Light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66E" w14:textId="709DB49A" w:rsidR="000D32D4" w:rsidRPr="002B012A" w:rsidRDefault="000D32D4" w:rsidP="000D32D4">
            <w:pPr>
              <w:rPr>
                <w:rFonts w:ascii="Century Gothic" w:hAnsi="Century Gothic" w:cs="Calibri Light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Matrix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A51" w14:textId="6D2663C4" w:rsidR="000D32D4" w:rsidRPr="002B012A" w:rsidRDefault="000D32D4" w:rsidP="000D32D4">
            <w:pPr>
              <w:rPr>
                <w:rFonts w:ascii="Century Gothic" w:hAnsi="Century Gothic" w:cs="Calibri Light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T-1X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5E5" w14:textId="74CE3EBA" w:rsidR="000D32D4" w:rsidRPr="002B012A" w:rsidRDefault="000D32D4" w:rsidP="000D32D4">
            <w:pPr>
              <w:rPr>
                <w:rFonts w:ascii="Century Gothic" w:hAnsi="Century Gothic" w:cs="Calibri Light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FTM507B110300745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BE53" w14:textId="27494E66" w:rsidR="000D32D4" w:rsidRPr="002B012A" w:rsidRDefault="000D32D4" w:rsidP="000D32D4">
            <w:pPr>
              <w:rPr>
                <w:rFonts w:ascii="Century Gothic" w:hAnsi="Century Gothic" w:cs="Calibri Light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164217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D183F" w14:textId="203FEE00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0D32D4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0F640C58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E26982B" w14:textId="0EBF6E6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sz w:val="14"/>
                <w:szCs w:val="14"/>
                <w:lang w:val="es-ES" w:eastAsia="ca-ES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FE047D4" w14:textId="07D8AB0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4D9A" w14:textId="34EB0432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18FD" w14:textId="370CB959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Matrix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81E" w14:textId="7E2F543C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T-1X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284E" w14:textId="78BF77E1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FTM507B110300741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745" w14:textId="6466FD21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982150193"/>
            <w:placeholder>
              <w:docPart w:val="9EE64A20C70C43FFA3680BB56FD7D577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789139" w14:textId="46C04BF4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304E6FA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E9A70A0" w14:textId="7FA4E32D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B2AE302" w14:textId="49A874E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F5D" w14:textId="16B81BD3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23E" w14:textId="301033C9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Bh Fitness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3E19" w14:textId="789F8074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G-680BM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1C61" w14:textId="1A0FEB90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5020696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9CE" w14:textId="6FCCABE1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 1.430,00 €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886606139"/>
            <w:placeholder>
              <w:docPart w:val="849CDF4A6FB545859CDFA4C8D9390DB3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E5FFE3" w14:textId="7EA3D761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18EC0C2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F993591" w14:textId="73AC233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0C35F8F" w14:textId="65DFA3B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193" w14:textId="3D6D256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E8F6" w14:textId="1F40B4A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Bh Fitness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06EE" w14:textId="105EB15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G-680BM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F9B" w14:textId="1BC67EE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5120695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186" w14:textId="28FEEFA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 1.430,00 €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579517242"/>
            <w:placeholder>
              <w:docPart w:val="10522DD4093349D79D6895FB292E79D6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AFE106" w14:textId="2FCAC158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5441247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19D9D66" w14:textId="2DCEF3B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666EAEB" w14:textId="43A8E67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D43" w14:textId="7F0EF98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D68" w14:textId="7C86D3A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EFF" w14:textId="5B72AF5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Run Exc 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9AA" w14:textId="59BE932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D445EL04000755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E1B" w14:textId="7F20D9A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375,00 €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2087445289"/>
            <w:placeholder>
              <w:docPart w:val="AA42395618AD4860966D653C1900A94B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4395B" w14:textId="5081981C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13F9439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4735501" w14:textId="77691A2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1B7F1DC" w14:textId="56AC20C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3B40" w14:textId="7F9A8D6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DD1" w14:textId="672FA97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F1CD" w14:textId="2A844C2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Run Exc 700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0996" w14:textId="306AA14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D447EL04000542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773E" w14:textId="05B904B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390,00 €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887186481"/>
            <w:placeholder>
              <w:docPart w:val="78207BD05F7F4704A0374770E16B3828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49E6" w14:textId="61ECA25B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19F8238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B75A111" w14:textId="161E615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F50757A" w14:textId="7790DCD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720" w14:textId="4C0EE49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Cinta de córrer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EF91" w14:textId="7264913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874" w14:textId="1724617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Run Exc 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3E9E" w14:textId="69BD0FB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D445EL04000768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390" w14:textId="150FC8E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375,00 €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446574763"/>
            <w:placeholder>
              <w:docPart w:val="4F9E22133B544FAB989688D8AD97B6A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F484B" w14:textId="73F41533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5E09628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A8415DB" w14:textId="2688AED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06DB054" w14:textId="3AB0C50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622" w14:textId="3F099AD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El·líptica (TBT)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41FE" w14:textId="6E872DE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STAR TRAC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9D98" w14:textId="52FA0A4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9-6060-MINTP0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E7C" w14:textId="5D68571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CTEN1004-U08323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2B6" w14:textId="06E3359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 1.820,00 €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914589850"/>
            <w:placeholder>
              <w:docPart w:val="56E8D8686A14431B956C816DBD78503D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2EDE3" w14:textId="6436767C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52E229F2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20B7992" w14:textId="64A8CB24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F9FE8C2" w14:textId="28474AC0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06EA" w14:textId="6A0F4D4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El·líptica (TBT)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E779" w14:textId="6815B48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STAR TRAC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3BA" w14:textId="23BC71C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9-6060-MINTP0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E4D" w14:textId="0F665A2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CTEN1004-U08308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A5D" w14:textId="649D691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 1.820,00 €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922366384"/>
            <w:placeholder>
              <w:docPart w:val="92E77C1D8B634128B86CAFAB85ED7464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63E82" w14:textId="06D12471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797169E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AC48522" w14:textId="463EFA6F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851AA0F" w14:textId="1D43BD5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A05" w14:textId="0FD5B4B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El·líptica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30FA" w14:textId="14831B7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Matrix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485" w14:textId="04C15A2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A3X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A05" w14:textId="08AD682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EP99101100627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447" w14:textId="7F81B16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 xml:space="preserve">           300,00 €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879704096"/>
            <w:placeholder>
              <w:docPart w:val="CAA9B04F8EB84B7E8E013518AFE10EF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2460D" w14:textId="1A8480C2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925C980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E02D77F" w14:textId="000A8062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F3371CB" w14:textId="703435D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6132" w14:textId="6FB7EE66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Reclinada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9CF2" w14:textId="7E41B344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CB55" w14:textId="39872D6B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EXCITE 700ISP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011" w14:textId="11E62323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D4684L04000100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221C" w14:textId="44DEB135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270,00 €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28385585"/>
            <w:placeholder>
              <w:docPart w:val="EC0840E2822A46D28D85D444B802A22A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488C8" w14:textId="5A399C67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5550200D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E040F77" w14:textId="4E64BD1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3058079" w14:textId="6E11DAC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697" w14:textId="26D7B08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Bike Exc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762" w14:textId="3B9BF14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CFE" w14:textId="688305A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EXC 700 ISP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D34" w14:textId="057CDCF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D4284L04000181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ED3" w14:textId="2235CEE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522717594"/>
            <w:placeholder>
              <w:docPart w:val="8FE1249A5CE84AEAA1876529210F8323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1A6A57" w14:textId="01BC5E4F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44A3DEB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44F5FC3" w14:textId="35C1C47D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A0DD575" w14:textId="3CD2212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2F7" w14:textId="7AC0A53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El·líptica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94A" w14:textId="4B8E1AB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D397" w14:textId="25A30D0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Synchro EXC 500SP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B2D" w14:textId="7B37DB1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D4554L04000226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6696" w14:textId="28DD3D3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360,00 €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212918407"/>
            <w:placeholder>
              <w:docPart w:val="0B4DA9818A6D47BFA5E8BDB8BD16F872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C6F26" w14:textId="2D3F1E6D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D9951EB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6283384" w14:textId="20E6D79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8A0424C" w14:textId="5419A05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385A" w14:textId="7950458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Remo (Fluid rower)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6E6" w14:textId="17885E1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First Degree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F3DC" w14:textId="658DFFD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E-530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B48" w14:textId="139D3F3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70046009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F104" w14:textId="128DEAF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 xml:space="preserve">           255,00 €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46483506"/>
            <w:placeholder>
              <w:docPart w:val="DAE4CAE5B6A64E15AC1F71001FF9ACE1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8E159" w14:textId="4FD592EF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7895905C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25B94DE" w14:textId="4135488F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A6BB06E" w14:textId="7F4D44F6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EB0" w14:textId="74FE31AE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Remo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1EA7" w14:textId="56C4E595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Concept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C8E8" w14:textId="5AA86B41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MODEL D2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36C2" w14:textId="0A278C8F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0612150-2712- 430127873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F73" w14:textId="2A480BAA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180,00 €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50421158"/>
            <w:placeholder>
              <w:docPart w:val="DFB059A3B34743409DB9405C9F43DA63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CB2A1" w14:textId="5467800C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537657C0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43DB592" w14:textId="4F401D6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94E8D39" w14:textId="1E6ADA19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2B7" w14:textId="75328DD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Bike Exc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9564" w14:textId="2F78407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C590" w14:textId="334D89C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EXC 500 ISP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13E9" w14:textId="40AB060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D4264L04000128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905" w14:textId="7C144FD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29429410"/>
            <w:placeholder>
              <w:docPart w:val="8FCEABFA6A57496FB48B793DE79A748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64136" w14:textId="00245094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62A67291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6D93956" w14:textId="391AEE6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8B4A7D1" w14:textId="4E6B564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933" w14:textId="7EF1CF1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Bike Exc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F10" w14:textId="1DA1C88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1DE" w14:textId="62966E3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EXC 700 ISP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F4F" w14:textId="400EC39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D4284L04000180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757C" w14:textId="1171632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660455458"/>
            <w:placeholder>
              <w:docPart w:val="7E667D541DEE4A23B77630A6C5207F9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350371" w14:textId="09DE2E82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28D709F3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5DC2936" w14:textId="05F667D9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FD8BEE1" w14:textId="5679486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CARDIOVASCULAR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F4A" w14:textId="505171B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Bike Exc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55F9" w14:textId="5F84044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E00" w14:textId="66A4AAE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EXC 500 ISP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46D9" w14:textId="563D1F9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D4264L04000129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C4C" w14:textId="01F2664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320,00 €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173302705"/>
            <w:placeholder>
              <w:docPart w:val="876FA96196734E9F85078E5FC0AE19D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B54CD" w14:textId="14504EB8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4A7CCC9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CBEAE77" w14:textId="2229E17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B588DF4" w14:textId="762D23AE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14C" w14:textId="2285CC3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Upper Back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3E3" w14:textId="01F7268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7EF" w14:textId="018DE1C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M846A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5B3" w14:textId="3B1AABB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7FB" w14:textId="093A6CF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375,00 €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455224413"/>
            <w:placeholder>
              <w:docPart w:val="09382FC124C746298E7AF5898D8360EA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19A6B7" w14:textId="22CE7F47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2D02E08A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D9532A0" w14:textId="7C0020E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32A2315E" w14:textId="7A37E69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D08" w14:textId="068AB2F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Pulldown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320" w14:textId="11FFE74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DCE" w14:textId="2159325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M849A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95B" w14:textId="75ED046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2A8" w14:textId="20CDCFB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360,00 €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43446330"/>
            <w:placeholder>
              <w:docPart w:val="0C9DB8582A934760BE104B57B51EAC65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10C29" w14:textId="3DFA3914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0DA05689" w14:textId="77777777" w:rsidTr="000D32D4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C0CC8BF" w14:textId="55A0FAB6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lastRenderedPageBreak/>
              <w:t>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E3B2386" w14:textId="6FC3F7F8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8BC" w14:textId="220FAEC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Shoulder Press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448" w14:textId="4EB062E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BC7" w14:textId="5FCF1F9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M869A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864" w14:textId="27FCD93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4000540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AAFC" w14:textId="2A263DF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390,00 €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116636947"/>
            <w:placeholder>
              <w:docPart w:val="993713BB65B942E0847E657F4C770426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16A67" w14:textId="236AC1B5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9B5325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733E51A3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22BD8F3" w14:textId="0AB08F0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69FAE17" w14:textId="217E37B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4C9F" w14:textId="6F48531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Easy Chin Dip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464E" w14:textId="44A8F01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04F" w14:textId="200FDF6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M887N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D599" w14:textId="1BFA309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32B0" w14:textId="6827A15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515956985"/>
            <w:placeholder>
              <w:docPart w:val="20FEFC63F21847619825ACEC5B32BFA2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E5730" w14:textId="347BD199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000DD742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FD52E90" w14:textId="51000A0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77CC402" w14:textId="672E8C9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BCD" w14:textId="7952D26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Lat Machine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6099" w14:textId="795FC1F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D894" w14:textId="69A1123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M812A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5724" w14:textId="6345DBE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4000473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4D1" w14:textId="0A12A8D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375,00 €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337063803"/>
            <w:placeholder>
              <w:docPart w:val="3DECE1C35B5045E497D64BF8438E1B7E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FEDB14" w14:textId="3B8B065E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36F0163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A3C3015" w14:textId="7FC805D8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4E579B7" w14:textId="30683EC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EB2" w14:textId="35F0A2C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Leg Ext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4A4" w14:textId="6BA2B66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758" w14:textId="5C3CEAD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M891A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A453" w14:textId="2809BDA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4000052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E8C" w14:textId="18BC919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360,00 €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702902778"/>
            <w:placeholder>
              <w:docPart w:val="3A0F5FCB00F94AAD995A67727855A19A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8EE25" w14:textId="1EBBC4F2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06A98C19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3F97420" w14:textId="70139982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0B9EAEE" w14:textId="620D516C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5DFD" w14:textId="3AE4A83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Pectoral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F39" w14:textId="71173DE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F27" w14:textId="23AE5F3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M813A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604" w14:textId="7386D54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520A" w14:textId="16B210D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129055331"/>
            <w:placeholder>
              <w:docPart w:val="DACFBC5540B54AB8B437F125DAE7E49B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243AA0" w14:textId="43DBC588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D8C4C0B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14E487A3" w14:textId="6602C39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134C095" w14:textId="03E8CBF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C9B4" w14:textId="40D99A9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Chest Press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35C" w14:textId="770B56C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4984" w14:textId="090D3A0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M870A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FF4E" w14:textId="5B77223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4000678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2F93" w14:textId="04694AE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390,00 €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322200928"/>
            <w:placeholder>
              <w:docPart w:val="BC5A50EE294B43B580321D1A510B470C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0FE4E1" w14:textId="7AF433C0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50B0D8D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509799D" w14:textId="6C993867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68D857B" w14:textId="1E343CB4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AC4" w14:textId="5CDC817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Arm Ext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4D5" w14:textId="125EF69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88A1" w14:textId="6026C23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M845A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345" w14:textId="49F59D2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368" w14:textId="6E9A036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718509494"/>
            <w:placeholder>
              <w:docPart w:val="ED0DC68678754CDB95AF8778BBC35195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D9017D" w14:textId="7975D645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F1605FE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AE27C15" w14:textId="5658DEC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DBFEFE6" w14:textId="678B6D06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139C" w14:textId="6E2D916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Pulley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555" w14:textId="652F861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9AA" w14:textId="6B37F56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M814A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C28" w14:textId="5CCE2A1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3580" w14:textId="6C326F4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2046354500"/>
            <w:placeholder>
              <w:docPart w:val="D5254AC278C84E03AB9215636EF2B6A1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A4777" w14:textId="1C7FD6FC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E810AE6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79B9B7C7" w14:textId="69849332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083B6E2" w14:textId="0DBF29F8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4B4" w14:textId="5D788D3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Abdominal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6BF" w14:textId="74CE234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F08F" w14:textId="232BA89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M857A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941" w14:textId="5CEF8E6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4000442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B24" w14:textId="6D36242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344828600"/>
            <w:placeholder>
              <w:docPart w:val="B548ECF5C317495C996BED7E22769313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ED7DB0" w14:textId="10EBEBFB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0DDBF43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0AA68B68" w14:textId="61D98496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59F8DCBA" w14:textId="64CC3F5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8AB" w14:textId="45E8B72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proofErr w:type="gramStart"/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Total</w:t>
            </w:r>
            <w:proofErr w:type="gramEnd"/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 Abdominal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D95" w14:textId="0BC6287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3F37" w14:textId="4C0BD91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M883A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02C3" w14:textId="7D93279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4000269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CE41" w14:textId="11635BA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360,00 €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655632679"/>
            <w:placeholder>
              <w:docPart w:val="D6A84EFE13F2487CAE504F03CFFC0D08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4D5E2C" w14:textId="4AC6961B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B4A1769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B98948A" w14:textId="2007A3FD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4D524AE" w14:textId="323EBAFF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E3C" w14:textId="2F3AFE4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Multi-Hip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7390" w14:textId="053A4FE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4E5" w14:textId="2917FD6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M867A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E8" w14:textId="1862146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4000219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5139" w14:textId="05B5195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375,00 €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103844426"/>
            <w:placeholder>
              <w:docPart w:val="AB6C41EF1F424999801AF3B185FB1FB3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82C15C" w14:textId="7256ECFC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7314A51D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C7D4100" w14:textId="4ABFD85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7BFBA63" w14:textId="17874C0D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4E2B" w14:textId="38740EF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Leg Ext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82B" w14:textId="576EB77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8D93" w14:textId="4D81A16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M891A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615" w14:textId="011AD83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4000053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9C4" w14:textId="7DE4CAD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360,00 €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286479409"/>
            <w:placeholder>
              <w:docPart w:val="B84EA841F4B24995B268C37D1C92BCEF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DF4848" w14:textId="10E692E3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10873C7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4CB38FAA" w14:textId="24DFB738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4631370" w14:textId="2C33724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37D" w14:textId="5567D645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Leg Curl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95F" w14:textId="0B93EC1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582" w14:textId="44D3D0D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M890A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EAE" w14:textId="0D00B13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D4" w14:textId="6E9A3E6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216508075"/>
            <w:placeholder>
              <w:docPart w:val="B4C093B531224467934076031603E491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B7DD6" w14:textId="3153B309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2F226FEB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60C696F" w14:textId="3F2018FD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1B0BB441" w14:textId="1F9B5B5B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D7A3" w14:textId="5CB1416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Rotary Calf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0A1" w14:textId="1727DCC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E737" w14:textId="6F4D5A2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M815A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404" w14:textId="0588ECF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4000085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1E3" w14:textId="70F8061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654372687"/>
            <w:placeholder>
              <w:docPart w:val="1475C7A90A4041DA8B468D97BD35B0B0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16C02" w14:textId="48952E84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67E998FA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310AECC2" w14:textId="2F7D062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45CD46E1" w14:textId="453583B7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31" w14:textId="6B2C47B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Adductores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390" w14:textId="1CC728F8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0D95" w14:textId="1F7B79A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M817A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0C0" w14:textId="5EF6C10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BB9" w14:textId="3B58F134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          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732153674"/>
            <w:placeholder>
              <w:docPart w:val="5372E53EE5C942BAA34CFCEBCC6E4D4A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8095B" w14:textId="6F8CAAC3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442209C0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39911BB" w14:textId="57CD46C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1F9587C" w14:textId="0B2989D3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D86" w14:textId="7EF7D27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Abductores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B86" w14:textId="04529F7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F77" w14:textId="70BD39FA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M818A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E67" w14:textId="2666152C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4000316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BC5" w14:textId="3546FB72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345,00 €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1495615590"/>
            <w:placeholder>
              <w:docPart w:val="04A7A33A26F143499B449108C12585FD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BD30C" w14:textId="6C0D129F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64662A09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1EC4AA8" w14:textId="660B0B9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71112D4F" w14:textId="324A27F9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FCB" w14:textId="25BED9E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Leg Press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7E66" w14:textId="25BA7F8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5C0" w14:textId="7EBC6876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M851A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4784" w14:textId="1D007D1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>4000578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AF5" w14:textId="36CAB4F1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  <w:t xml:space="preserve">           450,00 €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944962150"/>
            <w:placeholder>
              <w:docPart w:val="7DFAB6FFB2554AF2B6086E382234035B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9C0F9" w14:textId="42197E4D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30B7FCCE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2801E513" w14:textId="1510EE01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2771D430" w14:textId="40F8E8A5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157" w14:textId="1043F93F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Cruce de poleas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086" w14:textId="1ABDAF65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06F6" w14:textId="79FE706F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M824N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A46" w14:textId="312C3BC0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DE07" w14:textId="08FCFE1C" w:rsidR="000D32D4" w:rsidRDefault="000D32D4" w:rsidP="000D32D4">
            <w:pPr>
              <w:rPr>
                <w:rFonts w:ascii="Century Gothic" w:hAnsi="Century Gothic"/>
                <w:color w:val="FF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480,00 €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280021640"/>
            <w:placeholder>
              <w:docPart w:val="EEE6F4109DC442618130F3001F06774D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5AC9A" w14:textId="16E29C10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619B2717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6AE00F58" w14:textId="760B5A60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39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09D2F7C1" w14:textId="6BBDC94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BBF" w14:textId="2299CE33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Multipower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66E9" w14:textId="01884BFB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179" w14:textId="64D77A4E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M853A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6DB" w14:textId="397BDCED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4000296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65E" w14:textId="5FD74630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525,00 €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129712246"/>
            <w:placeholder>
              <w:docPart w:val="3DB1C811BD754005A63BCD8AA60CF118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C9E093" w14:textId="15E97AEE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0D32D4" w:rsidRPr="002B012A" w14:paraId="14CA75E0" w14:textId="77777777" w:rsidTr="00DE3B39">
        <w:trPr>
          <w:trHeight w:val="30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14:paraId="5C3166AE" w14:textId="37B218D0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sz w:val="14"/>
                <w:szCs w:val="14"/>
                <w:lang w:val="es-ES" w:eastAsia="ca-ES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</w:tcPr>
          <w:p w14:paraId="6526D676" w14:textId="30B99FBA" w:rsidR="000D32D4" w:rsidRPr="000D32D4" w:rsidRDefault="000D32D4" w:rsidP="000D32D4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 w:rsidRPr="000D32D4"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MUSCULACIÓN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EE0" w14:textId="705F62D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Castelo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B154" w14:textId="1660FFB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Technogym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C811" w14:textId="22400A3F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M882N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2B3D" w14:textId="0DD5CDC9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>4000170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EB0" w14:textId="5E4442A7" w:rsidR="000D32D4" w:rsidRDefault="000D32D4" w:rsidP="000D32D4">
            <w:pP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</w:pPr>
            <w:r>
              <w:rPr>
                <w:rFonts w:ascii="Century Gothic" w:hAnsi="Century Gothic"/>
                <w:color w:val="000000"/>
                <w:sz w:val="14"/>
                <w:szCs w:val="14"/>
                <w:lang w:val="es-ES" w:eastAsia="ca-ES"/>
              </w:rPr>
              <w:t xml:space="preserve">           330,00 € </w:t>
            </w:r>
          </w:p>
        </w:tc>
        <w:sdt>
          <w:sdtPr>
            <w:rPr>
              <w:rFonts w:ascii="Century Gothic" w:hAnsi="Century Gothic" w:cs="Calibri Light"/>
              <w:color w:val="000000"/>
              <w:sz w:val="16"/>
              <w:szCs w:val="16"/>
            </w:rPr>
            <w:id w:val="-1614120754"/>
            <w:placeholder>
              <w:docPart w:val="D8E4B05A15FF448AA9A4B4F2D8D7C9C1"/>
            </w:placeholder>
            <w:showingPlcHdr/>
          </w:sdtPr>
          <w:sdtEndPr/>
          <w:sdtContent>
            <w:tc>
              <w:tcPr>
                <w:tcW w:w="1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40D360" w14:textId="6F3D5183" w:rsidR="000D32D4" w:rsidRPr="002B012A" w:rsidRDefault="000D32D4" w:rsidP="000D32D4">
                <w:pPr>
                  <w:rPr>
                    <w:rFonts w:ascii="Century Gothic" w:hAnsi="Century Gothic" w:cs="Calibri Light"/>
                    <w:color w:val="000000"/>
                    <w:sz w:val="16"/>
                    <w:szCs w:val="16"/>
                  </w:rPr>
                </w:pPr>
                <w:r w:rsidRPr="00863AD6">
                  <w:rPr>
                    <w:rStyle w:val="Textodelmarcadordeposicin"/>
                    <w:rFonts w:ascii="Century Gothic" w:hAnsi="Century Gothic"/>
                    <w:b/>
                    <w:bCs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</w:tbl>
    <w:p w14:paraId="1D189A3A" w14:textId="08F533EC" w:rsidR="000D32D4" w:rsidRDefault="000D32D4">
      <w:pPr>
        <w:rPr>
          <w:rFonts w:ascii="Century Gothic" w:hAnsi="Century Gothic"/>
          <w:sz w:val="18"/>
          <w:szCs w:val="18"/>
        </w:rPr>
      </w:pPr>
    </w:p>
    <w:p w14:paraId="09378E36" w14:textId="77777777" w:rsidR="000D32D4" w:rsidRDefault="000D32D4">
      <w:pPr>
        <w:rPr>
          <w:rFonts w:ascii="Century Gothic" w:hAnsi="Century Gothic"/>
          <w:sz w:val="18"/>
          <w:szCs w:val="18"/>
        </w:rPr>
      </w:pPr>
    </w:p>
    <w:p w14:paraId="4246DEC7" w14:textId="77777777" w:rsidR="000D32D4" w:rsidRDefault="000D32D4">
      <w:pPr>
        <w:rPr>
          <w:rFonts w:ascii="Century Gothic" w:hAnsi="Century Gothic"/>
          <w:sz w:val="18"/>
          <w:szCs w:val="18"/>
        </w:rPr>
      </w:pPr>
    </w:p>
    <w:p w14:paraId="4AADAAA8" w14:textId="77777777" w:rsidR="000D32D4" w:rsidRDefault="000D32D4">
      <w:pPr>
        <w:rPr>
          <w:rFonts w:ascii="Century Gothic" w:hAnsi="Century Gothic"/>
          <w:sz w:val="18"/>
          <w:szCs w:val="18"/>
        </w:rPr>
      </w:pPr>
    </w:p>
    <w:p w14:paraId="7CFC28DB" w14:textId="33DD4505" w:rsidR="0038523A" w:rsidRPr="00926D13" w:rsidRDefault="00F74DA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(signatura digital)</w:t>
      </w:r>
    </w:p>
    <w:p w14:paraId="6B77FE3D" w14:textId="77777777" w:rsidR="0038523A" w:rsidRPr="00926D13" w:rsidRDefault="0038523A">
      <w:pPr>
        <w:rPr>
          <w:rFonts w:ascii="Century Gothic" w:hAnsi="Century Gothic"/>
          <w:sz w:val="18"/>
          <w:szCs w:val="18"/>
        </w:rPr>
      </w:pPr>
    </w:p>
    <w:sectPr w:rsidR="0038523A" w:rsidRPr="00926D13" w:rsidSect="002B0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J6zGIq6EpkBtvpJgFGPWVAvFqSGPQb1mxBFUy5E0LgBUJXfi0gsOrdaJNUNE3b4NHcSpUf0Xcohr2heOCYUAw==" w:salt="pVI9QpuZY1uqmOOmljKT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A9"/>
    <w:rsid w:val="00083D83"/>
    <w:rsid w:val="000D32D4"/>
    <w:rsid w:val="00162D7E"/>
    <w:rsid w:val="001736E1"/>
    <w:rsid w:val="001A71B9"/>
    <w:rsid w:val="002058AB"/>
    <w:rsid w:val="00225F69"/>
    <w:rsid w:val="002416D3"/>
    <w:rsid w:val="002742D5"/>
    <w:rsid w:val="002A5500"/>
    <w:rsid w:val="002A6F78"/>
    <w:rsid w:val="002B012A"/>
    <w:rsid w:val="0038523A"/>
    <w:rsid w:val="003B188A"/>
    <w:rsid w:val="003B6982"/>
    <w:rsid w:val="004530F1"/>
    <w:rsid w:val="00455585"/>
    <w:rsid w:val="004616F4"/>
    <w:rsid w:val="00486542"/>
    <w:rsid w:val="004A5827"/>
    <w:rsid w:val="004B3BF3"/>
    <w:rsid w:val="004E65B1"/>
    <w:rsid w:val="00537CB2"/>
    <w:rsid w:val="0054512B"/>
    <w:rsid w:val="00562E08"/>
    <w:rsid w:val="00563F74"/>
    <w:rsid w:val="00595A9F"/>
    <w:rsid w:val="005A18B9"/>
    <w:rsid w:val="005D3239"/>
    <w:rsid w:val="005E01DC"/>
    <w:rsid w:val="006125DB"/>
    <w:rsid w:val="00642C65"/>
    <w:rsid w:val="00675E31"/>
    <w:rsid w:val="006A7AA9"/>
    <w:rsid w:val="006B27AD"/>
    <w:rsid w:val="006D21B1"/>
    <w:rsid w:val="00704843"/>
    <w:rsid w:val="00727B58"/>
    <w:rsid w:val="00731ED2"/>
    <w:rsid w:val="00744936"/>
    <w:rsid w:val="00766C5E"/>
    <w:rsid w:val="00780F36"/>
    <w:rsid w:val="007A56DB"/>
    <w:rsid w:val="007C1A8E"/>
    <w:rsid w:val="007C570A"/>
    <w:rsid w:val="007C57A9"/>
    <w:rsid w:val="00851E7E"/>
    <w:rsid w:val="00852847"/>
    <w:rsid w:val="008E7825"/>
    <w:rsid w:val="00926D13"/>
    <w:rsid w:val="009467D7"/>
    <w:rsid w:val="0095791C"/>
    <w:rsid w:val="0096757E"/>
    <w:rsid w:val="00980743"/>
    <w:rsid w:val="009842AC"/>
    <w:rsid w:val="00990201"/>
    <w:rsid w:val="009C6ABD"/>
    <w:rsid w:val="009E118C"/>
    <w:rsid w:val="00A23F99"/>
    <w:rsid w:val="00AC24F8"/>
    <w:rsid w:val="00AE1151"/>
    <w:rsid w:val="00AE2EC9"/>
    <w:rsid w:val="00B110B5"/>
    <w:rsid w:val="00BA6E0A"/>
    <w:rsid w:val="00BB30F8"/>
    <w:rsid w:val="00C32641"/>
    <w:rsid w:val="00C72DE0"/>
    <w:rsid w:val="00C77E20"/>
    <w:rsid w:val="00CA34CF"/>
    <w:rsid w:val="00D1560B"/>
    <w:rsid w:val="00D17C7E"/>
    <w:rsid w:val="00D36CA7"/>
    <w:rsid w:val="00D4517F"/>
    <w:rsid w:val="00D45E87"/>
    <w:rsid w:val="00DD601A"/>
    <w:rsid w:val="00DE572F"/>
    <w:rsid w:val="00E36F2B"/>
    <w:rsid w:val="00ED3DE6"/>
    <w:rsid w:val="00F5514F"/>
    <w:rsid w:val="00F74DAD"/>
    <w:rsid w:val="00F978CD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2773"/>
  <w15:chartTrackingRefBased/>
  <w15:docId w15:val="{CDC0F52C-3FFC-489B-8093-E193A896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7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7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7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7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7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7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7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7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7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7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7A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C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26D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831F-72CA-420D-978A-9DC7B9604CF7}"/>
      </w:docPartPr>
      <w:docPartBody>
        <w:p w:rsidR="00495757" w:rsidRDefault="00495757"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E64A20C70C43FFA3680BB56FD7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A9086-07A6-403B-B189-FBBD5B8DC4F1}"/>
      </w:docPartPr>
      <w:docPartBody>
        <w:p w:rsidR="00831D51" w:rsidRDefault="00831D51" w:rsidP="00831D51">
          <w:pPr>
            <w:pStyle w:val="9EE64A20C70C43FFA3680BB56FD7D577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9CDF4A6FB545859CDFA4C8D939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B528-A5F1-44F0-B3FE-0EAD41D1632A}"/>
      </w:docPartPr>
      <w:docPartBody>
        <w:p w:rsidR="00831D51" w:rsidRDefault="00831D51" w:rsidP="00831D51">
          <w:pPr>
            <w:pStyle w:val="849CDF4A6FB545859CDFA4C8D9390DB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522DD4093349D79D6895FB292E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68E1-7A4D-417E-ACDB-8632156EB73F}"/>
      </w:docPartPr>
      <w:docPartBody>
        <w:p w:rsidR="00831D51" w:rsidRDefault="00831D51" w:rsidP="00831D51">
          <w:pPr>
            <w:pStyle w:val="10522DD4093349D79D6895FB292E79D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42395618AD4860966D653C1900A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9186-89A8-4D04-A7CB-C207A8FF04A8}"/>
      </w:docPartPr>
      <w:docPartBody>
        <w:p w:rsidR="00831D51" w:rsidRDefault="00831D51" w:rsidP="00831D51">
          <w:pPr>
            <w:pStyle w:val="AA42395618AD4860966D653C1900A94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207BD05F7F4704A0374770E16B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46B5-B61E-4600-AE1E-1DE2521BFEF3}"/>
      </w:docPartPr>
      <w:docPartBody>
        <w:p w:rsidR="00831D51" w:rsidRDefault="00831D51" w:rsidP="00831D51">
          <w:pPr>
            <w:pStyle w:val="78207BD05F7F4704A0374770E16B382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9E22133B544FAB989688D8AD97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6490-A9B7-48B2-907C-5F36C40249C4}"/>
      </w:docPartPr>
      <w:docPartBody>
        <w:p w:rsidR="00831D51" w:rsidRDefault="00831D51" w:rsidP="00831D51">
          <w:pPr>
            <w:pStyle w:val="4F9E22133B544FAB989688D8AD97B6A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E8D8686A14431B956C816DBD78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93C1-8246-4F0C-AD67-49EC3EBF3F45}"/>
      </w:docPartPr>
      <w:docPartBody>
        <w:p w:rsidR="00831D51" w:rsidRDefault="00831D51" w:rsidP="00831D51">
          <w:pPr>
            <w:pStyle w:val="56E8D8686A14431B956C816DBD78503D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E77C1D8B634128B86CAFAB85ED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50FD-B42C-4E2C-81DB-84F87DAE217F}"/>
      </w:docPartPr>
      <w:docPartBody>
        <w:p w:rsidR="00831D51" w:rsidRDefault="00831D51" w:rsidP="00831D51">
          <w:pPr>
            <w:pStyle w:val="92E77C1D8B634128B86CAFAB85ED7464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A9B04F8EB84B7E8E013518AFE1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90F3-109D-4874-ADB6-2FED2E33022C}"/>
      </w:docPartPr>
      <w:docPartBody>
        <w:p w:rsidR="00831D51" w:rsidRDefault="00831D51" w:rsidP="00831D51">
          <w:pPr>
            <w:pStyle w:val="CAA9B04F8EB84B7E8E013518AFE10EF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0840E2822A46D28D85D444B802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69D0-F048-4C0F-B723-0FBA127D8EDD}"/>
      </w:docPartPr>
      <w:docPartBody>
        <w:p w:rsidR="00831D51" w:rsidRDefault="00831D51" w:rsidP="00831D51">
          <w:pPr>
            <w:pStyle w:val="EC0840E2822A46D28D85D444B802A22A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E1249A5CE84AEAA1876529210F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30FB-2F84-420C-B500-B29D0FBCAAFD}"/>
      </w:docPartPr>
      <w:docPartBody>
        <w:p w:rsidR="00831D51" w:rsidRDefault="00831D51" w:rsidP="00831D51">
          <w:pPr>
            <w:pStyle w:val="8FE1249A5CE84AEAA1876529210F832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4DA9818A6D47BFA5E8BDB8BD16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542A-A2BE-4C03-A77F-70131C0B0CE0}"/>
      </w:docPartPr>
      <w:docPartBody>
        <w:p w:rsidR="00831D51" w:rsidRDefault="00831D51" w:rsidP="00831D51">
          <w:pPr>
            <w:pStyle w:val="0B4DA9818A6D47BFA5E8BDB8BD16F87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E4CAE5B6A64E15AC1F71001FF9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743B-16E6-45C7-A633-3BB9CBE0A4C9}"/>
      </w:docPartPr>
      <w:docPartBody>
        <w:p w:rsidR="00831D51" w:rsidRDefault="00831D51" w:rsidP="00831D51">
          <w:pPr>
            <w:pStyle w:val="DAE4CAE5B6A64E15AC1F71001FF9ACE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B059A3B34743409DB9405C9F43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597A-E121-45F0-83CF-4326319CA7D7}"/>
      </w:docPartPr>
      <w:docPartBody>
        <w:p w:rsidR="00831D51" w:rsidRDefault="00831D51" w:rsidP="00831D51">
          <w:pPr>
            <w:pStyle w:val="DFB059A3B34743409DB9405C9F43DA6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CEABFA6A57496FB48B793DE79A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5372-90C2-4881-B4F7-E04631069489}"/>
      </w:docPartPr>
      <w:docPartBody>
        <w:p w:rsidR="00831D51" w:rsidRDefault="00831D51" w:rsidP="00831D51">
          <w:pPr>
            <w:pStyle w:val="8FCEABFA6A57496FB48B793DE79A748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667D541DEE4A23B77630A6C5207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8D17-5BAE-4A41-87F2-C5C0CD03672E}"/>
      </w:docPartPr>
      <w:docPartBody>
        <w:p w:rsidR="00831D51" w:rsidRDefault="00831D51" w:rsidP="00831D51">
          <w:pPr>
            <w:pStyle w:val="7E667D541DEE4A23B77630A6C5207F9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6FA96196734E9F85078E5FC0AE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809D1-37F9-4063-8685-6920C936D2C3}"/>
      </w:docPartPr>
      <w:docPartBody>
        <w:p w:rsidR="00831D51" w:rsidRDefault="00831D51" w:rsidP="00831D51">
          <w:pPr>
            <w:pStyle w:val="876FA96196734E9F85078E5FC0AE19D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382FC124C746298E7AF5898D83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70433-EEAA-466E-B3B7-858420987719}"/>
      </w:docPartPr>
      <w:docPartBody>
        <w:p w:rsidR="00831D51" w:rsidRDefault="00831D51" w:rsidP="00831D51">
          <w:pPr>
            <w:pStyle w:val="09382FC124C746298E7AF5898D8360EA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9DB8582A934760BE104B57B51E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DE62-55EE-4406-8A1D-205CC7D310CA}"/>
      </w:docPartPr>
      <w:docPartBody>
        <w:p w:rsidR="00831D51" w:rsidRDefault="00831D51" w:rsidP="00831D51">
          <w:pPr>
            <w:pStyle w:val="0C9DB8582A934760BE104B57B51EAC6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3713BB65B942E0847E657F4C77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A747-A33A-4BEA-B38D-06BC03E05DE1}"/>
      </w:docPartPr>
      <w:docPartBody>
        <w:p w:rsidR="00831D51" w:rsidRDefault="00831D51" w:rsidP="00831D51">
          <w:pPr>
            <w:pStyle w:val="993713BB65B942E0847E657F4C770426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FEFC63F21847619825ACEC5B32B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76F-B7B0-4275-B47C-6349921F2011}"/>
      </w:docPartPr>
      <w:docPartBody>
        <w:p w:rsidR="00831D51" w:rsidRDefault="00831D51" w:rsidP="00831D51">
          <w:pPr>
            <w:pStyle w:val="20FEFC63F21847619825ACEC5B32BFA2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ECE1C35B5045E497D64BF8438E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C95B-E949-4536-9A07-F4F5113E1AAB}"/>
      </w:docPartPr>
      <w:docPartBody>
        <w:p w:rsidR="00831D51" w:rsidRDefault="00831D51" w:rsidP="00831D51">
          <w:pPr>
            <w:pStyle w:val="3DECE1C35B5045E497D64BF8438E1B7E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0F5FCB00F94AAD995A67727855A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5564-EB70-4760-A272-CC8DDC51B1FC}"/>
      </w:docPartPr>
      <w:docPartBody>
        <w:p w:rsidR="00831D51" w:rsidRDefault="00831D51" w:rsidP="00831D51">
          <w:pPr>
            <w:pStyle w:val="3A0F5FCB00F94AAD995A67727855A19A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CFBC5540B54AB8B437F125DAE7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2082-49FA-4D03-9AE5-D7AC137EA1C9}"/>
      </w:docPartPr>
      <w:docPartBody>
        <w:p w:rsidR="00831D51" w:rsidRDefault="00831D51" w:rsidP="00831D51">
          <w:pPr>
            <w:pStyle w:val="DACFBC5540B54AB8B437F125DAE7E49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5A50EE294B43B580321D1A510B4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0ACB-D956-40F0-9354-2706D02968B7}"/>
      </w:docPartPr>
      <w:docPartBody>
        <w:p w:rsidR="00831D51" w:rsidRDefault="00831D51" w:rsidP="00831D51">
          <w:pPr>
            <w:pStyle w:val="BC5A50EE294B43B580321D1A510B470C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0DC68678754CDB95AF8778BBC3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5A52-7A62-4332-B9C2-FBD407D7FAAE}"/>
      </w:docPartPr>
      <w:docPartBody>
        <w:p w:rsidR="00831D51" w:rsidRDefault="00831D51" w:rsidP="00831D51">
          <w:pPr>
            <w:pStyle w:val="ED0DC68678754CDB95AF8778BBC35195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254AC278C84E03AB9215636EF2B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58BB-C6FF-4F0F-8377-FFFC69775376}"/>
      </w:docPartPr>
      <w:docPartBody>
        <w:p w:rsidR="00831D51" w:rsidRDefault="00831D51" w:rsidP="00831D51">
          <w:pPr>
            <w:pStyle w:val="D5254AC278C84E03AB9215636EF2B6A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48ECF5C317495C996BED7E2276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5D83-F044-4C4D-9879-1F0B3ABFECCD}"/>
      </w:docPartPr>
      <w:docPartBody>
        <w:p w:rsidR="00831D51" w:rsidRDefault="00831D51" w:rsidP="00831D51">
          <w:pPr>
            <w:pStyle w:val="B548ECF5C317495C996BED7E2276931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A84EFE13F2487CAE504F03CFFC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8C71-E2E4-484B-9CE4-A00ECA80AFB2}"/>
      </w:docPartPr>
      <w:docPartBody>
        <w:p w:rsidR="00831D51" w:rsidRDefault="00831D51" w:rsidP="00831D51">
          <w:pPr>
            <w:pStyle w:val="D6A84EFE13F2487CAE504F03CFFC0D0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6C41EF1F424999801AF3B185FB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BD7EF-45FF-4F13-A660-9DEEF16C329A}"/>
      </w:docPartPr>
      <w:docPartBody>
        <w:p w:rsidR="00831D51" w:rsidRDefault="00831D51" w:rsidP="00831D51">
          <w:pPr>
            <w:pStyle w:val="AB6C41EF1F424999801AF3B185FB1FB3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4EA841F4B24995B268C37D1C92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2B71-9D8B-47EC-BDC3-7542C7FF6381}"/>
      </w:docPartPr>
      <w:docPartBody>
        <w:p w:rsidR="00831D51" w:rsidRDefault="00831D51" w:rsidP="00831D51">
          <w:pPr>
            <w:pStyle w:val="B84EA841F4B24995B268C37D1C92BCEF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C093B531224467934076031603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A966-1094-414C-89FD-3D56D80F10BE}"/>
      </w:docPartPr>
      <w:docPartBody>
        <w:p w:rsidR="00831D51" w:rsidRDefault="00831D51" w:rsidP="00831D51">
          <w:pPr>
            <w:pStyle w:val="B4C093B531224467934076031603E49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75C7A90A4041DA8B468D97BD35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94F5-CE9D-4FD8-BCE2-EE74CAF9B03C}"/>
      </w:docPartPr>
      <w:docPartBody>
        <w:p w:rsidR="00831D51" w:rsidRDefault="00831D51" w:rsidP="00831D51">
          <w:pPr>
            <w:pStyle w:val="1475C7A90A4041DA8B468D97BD35B0B0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72E53EE5C942BAA34CFCEBCC6E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A4B0-3AF0-4B54-847D-0E5BC8E566FA}"/>
      </w:docPartPr>
      <w:docPartBody>
        <w:p w:rsidR="00831D51" w:rsidRDefault="00831D51" w:rsidP="00831D51">
          <w:pPr>
            <w:pStyle w:val="5372E53EE5C942BAA34CFCEBCC6E4D4A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A7A33A26F143499B449108C125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34E4-BEA6-463B-8B7E-C7898075D1DA}"/>
      </w:docPartPr>
      <w:docPartBody>
        <w:p w:rsidR="00831D51" w:rsidRDefault="00831D51" w:rsidP="00831D51">
          <w:pPr>
            <w:pStyle w:val="04A7A33A26F143499B449108C12585FD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FAB6FFB2554AF2B6086E38223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FA7A-BD25-4C47-8C27-84788EB1C932}"/>
      </w:docPartPr>
      <w:docPartBody>
        <w:p w:rsidR="00831D51" w:rsidRDefault="00831D51" w:rsidP="00831D51">
          <w:pPr>
            <w:pStyle w:val="7DFAB6FFB2554AF2B6086E382234035B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E6F4109DC442618130F3001F06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5C6B2-204C-4168-BC01-6FFC041D39B0}"/>
      </w:docPartPr>
      <w:docPartBody>
        <w:p w:rsidR="00831D51" w:rsidRDefault="00831D51" w:rsidP="00831D51">
          <w:pPr>
            <w:pStyle w:val="EEE6F4109DC442618130F3001F06774D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B1C811BD754005A63BCD8AA60C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FBAB7-810C-4CF9-A342-0AAB4434D0F3}"/>
      </w:docPartPr>
      <w:docPartBody>
        <w:p w:rsidR="00831D51" w:rsidRDefault="00831D51" w:rsidP="00831D51">
          <w:pPr>
            <w:pStyle w:val="3DB1C811BD754005A63BCD8AA60CF118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4B05A15FF448AA9A4B4F2D8D7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CADC-9B29-4882-B9BB-2426BBC5FE73}"/>
      </w:docPartPr>
      <w:docPartBody>
        <w:p w:rsidR="00831D51" w:rsidRDefault="00831D51" w:rsidP="00831D51">
          <w:pPr>
            <w:pStyle w:val="D8E4B05A15FF448AA9A4B4F2D8D7C9C1"/>
          </w:pPr>
          <w:r w:rsidRPr="00F747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57"/>
    <w:rsid w:val="00046BD1"/>
    <w:rsid w:val="002742D5"/>
    <w:rsid w:val="002A6F78"/>
    <w:rsid w:val="00495757"/>
    <w:rsid w:val="006B27AD"/>
    <w:rsid w:val="00744936"/>
    <w:rsid w:val="00780F36"/>
    <w:rsid w:val="00831D51"/>
    <w:rsid w:val="00AE1151"/>
    <w:rsid w:val="00C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1D51"/>
    <w:rPr>
      <w:color w:val="666666"/>
    </w:rPr>
  </w:style>
  <w:style w:type="paragraph" w:customStyle="1" w:styleId="5C33D24A3A15437FA638F0C37C7DB522">
    <w:name w:val="5C33D24A3A15437FA638F0C37C7DB522"/>
    <w:rsid w:val="00495757"/>
  </w:style>
  <w:style w:type="paragraph" w:customStyle="1" w:styleId="C564149BC6A343F68C6AE1F69BCB3EC4">
    <w:name w:val="C564149BC6A343F68C6AE1F69BCB3EC4"/>
    <w:rsid w:val="00495757"/>
  </w:style>
  <w:style w:type="paragraph" w:customStyle="1" w:styleId="23FD22559F5D488EB86C2D9C016167FD">
    <w:name w:val="23FD22559F5D488EB86C2D9C016167FD"/>
    <w:rsid w:val="00495757"/>
  </w:style>
  <w:style w:type="paragraph" w:customStyle="1" w:styleId="74FB052F43FD4BBDACB3EA0439492EC6">
    <w:name w:val="74FB052F43FD4BBDACB3EA0439492EC6"/>
    <w:rsid w:val="00495757"/>
  </w:style>
  <w:style w:type="paragraph" w:customStyle="1" w:styleId="33DE7577B8DF4C948EB0E567D7D98B31">
    <w:name w:val="33DE7577B8DF4C948EB0E567D7D98B31"/>
    <w:rsid w:val="00495757"/>
  </w:style>
  <w:style w:type="paragraph" w:customStyle="1" w:styleId="4D4B4A26EDEC4DD484EDF46EBB780A5F">
    <w:name w:val="4D4B4A26EDEC4DD484EDF46EBB780A5F"/>
    <w:rsid w:val="00495757"/>
  </w:style>
  <w:style w:type="paragraph" w:customStyle="1" w:styleId="731F2D01337949E88307F241206FA529">
    <w:name w:val="731F2D01337949E88307F241206FA529"/>
    <w:rsid w:val="00495757"/>
  </w:style>
  <w:style w:type="paragraph" w:customStyle="1" w:styleId="A86025503D964926BDED20BC05801A12">
    <w:name w:val="A86025503D964926BDED20BC05801A12"/>
    <w:rsid w:val="00495757"/>
  </w:style>
  <w:style w:type="paragraph" w:customStyle="1" w:styleId="79D9C79E3B6347BBB13D3BB8A44A2FBE">
    <w:name w:val="79D9C79E3B6347BBB13D3BB8A44A2FBE"/>
    <w:rsid w:val="00495757"/>
  </w:style>
  <w:style w:type="paragraph" w:customStyle="1" w:styleId="0F04DA29236040B187D533576060BB94">
    <w:name w:val="0F04DA29236040B187D533576060BB94"/>
    <w:rsid w:val="00495757"/>
  </w:style>
  <w:style w:type="paragraph" w:customStyle="1" w:styleId="36EB035477894500904384F532F44DD4">
    <w:name w:val="36EB035477894500904384F532F44DD4"/>
    <w:rsid w:val="00495757"/>
  </w:style>
  <w:style w:type="paragraph" w:customStyle="1" w:styleId="1F60AA03615140AA85348A9458826929">
    <w:name w:val="1F60AA03615140AA85348A9458826929"/>
    <w:rsid w:val="00495757"/>
  </w:style>
  <w:style w:type="paragraph" w:customStyle="1" w:styleId="73C26204AAD747509E1D070E15344B2B">
    <w:name w:val="73C26204AAD747509E1D070E15344B2B"/>
    <w:rsid w:val="00495757"/>
  </w:style>
  <w:style w:type="paragraph" w:customStyle="1" w:styleId="36D6260209284E26B33B6D84800DBEB0">
    <w:name w:val="36D6260209284E26B33B6D84800DBEB0"/>
    <w:rsid w:val="00495757"/>
  </w:style>
  <w:style w:type="paragraph" w:customStyle="1" w:styleId="C1B9A824BA78473FB70CA40C6110BB05">
    <w:name w:val="C1B9A824BA78473FB70CA40C6110BB05"/>
    <w:rsid w:val="00495757"/>
  </w:style>
  <w:style w:type="paragraph" w:customStyle="1" w:styleId="3576493B074B4D39A6E8CCEC324C2459">
    <w:name w:val="3576493B074B4D39A6E8CCEC324C2459"/>
    <w:rsid w:val="00495757"/>
  </w:style>
  <w:style w:type="paragraph" w:customStyle="1" w:styleId="14D1DEDAE342405FA4E107720D180163">
    <w:name w:val="14D1DEDAE342405FA4E107720D180163"/>
    <w:rsid w:val="00495757"/>
  </w:style>
  <w:style w:type="paragraph" w:customStyle="1" w:styleId="D2C3C02CD8564257B747347F56C3EF61">
    <w:name w:val="D2C3C02CD8564257B747347F56C3EF61"/>
    <w:rsid w:val="00495757"/>
  </w:style>
  <w:style w:type="paragraph" w:customStyle="1" w:styleId="37AA653EF3194B5BB60CD7D9C21BAABE">
    <w:name w:val="37AA653EF3194B5BB60CD7D9C21BAABE"/>
    <w:rsid w:val="00495757"/>
  </w:style>
  <w:style w:type="paragraph" w:customStyle="1" w:styleId="E9EA501A8416442783501CF539F815F8">
    <w:name w:val="E9EA501A8416442783501CF539F815F8"/>
    <w:rsid w:val="00495757"/>
  </w:style>
  <w:style w:type="paragraph" w:customStyle="1" w:styleId="D2C9FB4EC4424FF3A7FBA542547D7E00">
    <w:name w:val="D2C9FB4EC4424FF3A7FBA542547D7E00"/>
    <w:rsid w:val="00495757"/>
  </w:style>
  <w:style w:type="paragraph" w:customStyle="1" w:styleId="0FAFDD18A7BF45B1909AE0856E8DEF21">
    <w:name w:val="0FAFDD18A7BF45B1909AE0856E8DEF21"/>
    <w:rsid w:val="00495757"/>
  </w:style>
  <w:style w:type="paragraph" w:customStyle="1" w:styleId="3A5EBE3D9A3F4110AE172DE5C3A0F23C">
    <w:name w:val="3A5EBE3D9A3F4110AE172DE5C3A0F23C"/>
    <w:rsid w:val="00495757"/>
  </w:style>
  <w:style w:type="paragraph" w:customStyle="1" w:styleId="CDF7B27B33C84EB78EFB01F35207B938">
    <w:name w:val="CDF7B27B33C84EB78EFB01F35207B938"/>
    <w:rsid w:val="00495757"/>
  </w:style>
  <w:style w:type="paragraph" w:customStyle="1" w:styleId="193E6A4B4B6944F1B9026400D286DA0E">
    <w:name w:val="193E6A4B4B6944F1B9026400D286DA0E"/>
    <w:rsid w:val="00495757"/>
  </w:style>
  <w:style w:type="paragraph" w:customStyle="1" w:styleId="BF44A8A20D114A26ABC0510164030671">
    <w:name w:val="BF44A8A20D114A26ABC0510164030671"/>
    <w:rsid w:val="00495757"/>
  </w:style>
  <w:style w:type="paragraph" w:customStyle="1" w:styleId="B409E8F95BEF455FB6BFFD810CE0A168">
    <w:name w:val="B409E8F95BEF455FB6BFFD810CE0A168"/>
    <w:rsid w:val="00495757"/>
  </w:style>
  <w:style w:type="paragraph" w:customStyle="1" w:styleId="051C6DC26BA24F318DA065713B8AFE0D">
    <w:name w:val="051C6DC26BA24F318DA065713B8AFE0D"/>
    <w:rsid w:val="00495757"/>
  </w:style>
  <w:style w:type="paragraph" w:customStyle="1" w:styleId="AA7BF89D538F49ACA0CF221EEB1DB549">
    <w:name w:val="AA7BF89D538F49ACA0CF221EEB1DB549"/>
    <w:rsid w:val="00495757"/>
  </w:style>
  <w:style w:type="paragraph" w:customStyle="1" w:styleId="B34C7E787E794A12991C3A9AC1C30246">
    <w:name w:val="B34C7E787E794A12991C3A9AC1C30246"/>
    <w:rsid w:val="00495757"/>
  </w:style>
  <w:style w:type="paragraph" w:customStyle="1" w:styleId="7D1F7133812B4717BA94994C864ECEC5">
    <w:name w:val="7D1F7133812B4717BA94994C864ECEC5"/>
    <w:rsid w:val="00495757"/>
  </w:style>
  <w:style w:type="paragraph" w:customStyle="1" w:styleId="ABD879FDF2384E86816E7B8CB77EC5C3">
    <w:name w:val="ABD879FDF2384E86816E7B8CB77EC5C3"/>
    <w:rsid w:val="00495757"/>
  </w:style>
  <w:style w:type="paragraph" w:customStyle="1" w:styleId="3540330CDC874EFA8F247E967751E549">
    <w:name w:val="3540330CDC874EFA8F247E967751E549"/>
    <w:rsid w:val="00495757"/>
  </w:style>
  <w:style w:type="paragraph" w:customStyle="1" w:styleId="F473F18A8ED240AABE7516F84E1E8D99">
    <w:name w:val="F473F18A8ED240AABE7516F84E1E8D99"/>
    <w:rsid w:val="00495757"/>
  </w:style>
  <w:style w:type="paragraph" w:customStyle="1" w:styleId="F091D2F9A98949B3B18F0E8086252D85">
    <w:name w:val="F091D2F9A98949B3B18F0E8086252D85"/>
    <w:rsid w:val="00495757"/>
  </w:style>
  <w:style w:type="paragraph" w:customStyle="1" w:styleId="825942209AC1415893BEE609A7545DD9">
    <w:name w:val="825942209AC1415893BEE609A7545DD9"/>
    <w:rsid w:val="00495757"/>
  </w:style>
  <w:style w:type="paragraph" w:customStyle="1" w:styleId="A2153195D1C444E489D4026CD99E48E6">
    <w:name w:val="A2153195D1C444E489D4026CD99E48E6"/>
    <w:rsid w:val="00495757"/>
  </w:style>
  <w:style w:type="paragraph" w:customStyle="1" w:styleId="AFD89E63F9964D3F9DEAFEA38A0E6979">
    <w:name w:val="AFD89E63F9964D3F9DEAFEA38A0E6979"/>
    <w:rsid w:val="00495757"/>
  </w:style>
  <w:style w:type="paragraph" w:customStyle="1" w:styleId="E75D8A99B42E43D5A0EB482C510773FA">
    <w:name w:val="E75D8A99B42E43D5A0EB482C510773FA"/>
    <w:rsid w:val="00495757"/>
  </w:style>
  <w:style w:type="paragraph" w:customStyle="1" w:styleId="4D370F44EC48487CA1598335C4CA4B7E">
    <w:name w:val="4D370F44EC48487CA1598335C4CA4B7E"/>
    <w:rsid w:val="00495757"/>
  </w:style>
  <w:style w:type="paragraph" w:customStyle="1" w:styleId="361852E2AAD946FCA0F86A198859AD5C">
    <w:name w:val="361852E2AAD946FCA0F86A198859AD5C"/>
    <w:rsid w:val="00495757"/>
  </w:style>
  <w:style w:type="paragraph" w:customStyle="1" w:styleId="B258BFEFCFFF4507A64EAB61230D1636">
    <w:name w:val="B258BFEFCFFF4507A64EAB61230D1636"/>
    <w:rsid w:val="00495757"/>
  </w:style>
  <w:style w:type="paragraph" w:customStyle="1" w:styleId="729EA51ECE1440819AF873DE1514B3A1">
    <w:name w:val="729EA51ECE1440819AF873DE1514B3A1"/>
    <w:rsid w:val="00495757"/>
  </w:style>
  <w:style w:type="paragraph" w:customStyle="1" w:styleId="CE528452A6E94EF8B9FAD72FCFC4D462">
    <w:name w:val="CE528452A6E94EF8B9FAD72FCFC4D462"/>
    <w:rsid w:val="00495757"/>
  </w:style>
  <w:style w:type="paragraph" w:customStyle="1" w:styleId="6FCE311D2C4F4095BBA1291DCDB84203">
    <w:name w:val="6FCE311D2C4F4095BBA1291DCDB84203"/>
    <w:rsid w:val="00046BD1"/>
  </w:style>
  <w:style w:type="paragraph" w:customStyle="1" w:styleId="49A1A8EF99184B2B85609FFE2258F24C">
    <w:name w:val="49A1A8EF99184B2B85609FFE2258F24C"/>
    <w:rsid w:val="00046BD1"/>
  </w:style>
  <w:style w:type="paragraph" w:customStyle="1" w:styleId="BEF915060D8C4D958A355175A47CE482">
    <w:name w:val="BEF915060D8C4D958A355175A47CE482"/>
    <w:rsid w:val="00046BD1"/>
  </w:style>
  <w:style w:type="paragraph" w:customStyle="1" w:styleId="B92FBEF8B5594DA99AAD2DE1B3071100">
    <w:name w:val="B92FBEF8B5594DA99AAD2DE1B3071100"/>
    <w:rsid w:val="00046BD1"/>
  </w:style>
  <w:style w:type="paragraph" w:customStyle="1" w:styleId="DA6FF64F14064350B62246C3881B6963">
    <w:name w:val="DA6FF64F14064350B62246C3881B6963"/>
    <w:rsid w:val="00046BD1"/>
  </w:style>
  <w:style w:type="paragraph" w:customStyle="1" w:styleId="3DD6CAE74F4A48D88AF12AEB4870F15E">
    <w:name w:val="3DD6CAE74F4A48D88AF12AEB4870F15E"/>
    <w:rsid w:val="00046BD1"/>
  </w:style>
  <w:style w:type="paragraph" w:customStyle="1" w:styleId="03EE304838BE404B80F197D368E5AAAA">
    <w:name w:val="03EE304838BE404B80F197D368E5AAAA"/>
    <w:rsid w:val="00046BD1"/>
  </w:style>
  <w:style w:type="paragraph" w:customStyle="1" w:styleId="FD820E86A81E42A4AC7D63B126F881E4">
    <w:name w:val="FD820E86A81E42A4AC7D63B126F881E4"/>
    <w:rsid w:val="00046BD1"/>
  </w:style>
  <w:style w:type="paragraph" w:customStyle="1" w:styleId="50A778D0B77742FBBF5CBE6086C34D31">
    <w:name w:val="50A778D0B77742FBBF5CBE6086C34D31"/>
    <w:rsid w:val="00046BD1"/>
  </w:style>
  <w:style w:type="paragraph" w:customStyle="1" w:styleId="CBDE86281C2A483E8D10B3237036B98D">
    <w:name w:val="CBDE86281C2A483E8D10B3237036B98D"/>
    <w:rsid w:val="00046BD1"/>
  </w:style>
  <w:style w:type="paragraph" w:customStyle="1" w:styleId="2AAB989913E547518C609BA846626012">
    <w:name w:val="2AAB989913E547518C609BA846626012"/>
    <w:rsid w:val="00046BD1"/>
  </w:style>
  <w:style w:type="paragraph" w:customStyle="1" w:styleId="6E9E3BACD8A04B4D907F2C84B4473A1C">
    <w:name w:val="6E9E3BACD8A04B4D907F2C84B4473A1C"/>
    <w:rsid w:val="00046BD1"/>
  </w:style>
  <w:style w:type="paragraph" w:customStyle="1" w:styleId="47E926CBE05943EF9FECA43BD308C5F5">
    <w:name w:val="47E926CBE05943EF9FECA43BD308C5F5"/>
    <w:rsid w:val="00046BD1"/>
  </w:style>
  <w:style w:type="paragraph" w:customStyle="1" w:styleId="6B2112B512C640D4BC0AB1603F9E7C06">
    <w:name w:val="6B2112B512C640D4BC0AB1603F9E7C06"/>
    <w:rsid w:val="00046BD1"/>
  </w:style>
  <w:style w:type="paragraph" w:customStyle="1" w:styleId="D6348D1C85CE433A93120EF9869560B9">
    <w:name w:val="D6348D1C85CE433A93120EF9869560B9"/>
    <w:rsid w:val="00046BD1"/>
  </w:style>
  <w:style w:type="paragraph" w:customStyle="1" w:styleId="4819EC52B2E04526BB300726B9019C52">
    <w:name w:val="4819EC52B2E04526BB300726B9019C52"/>
    <w:rsid w:val="00046BD1"/>
  </w:style>
  <w:style w:type="paragraph" w:customStyle="1" w:styleId="282495EFD9E246E78983D9F5805410D1">
    <w:name w:val="282495EFD9E246E78983D9F5805410D1"/>
    <w:rsid w:val="00046BD1"/>
  </w:style>
  <w:style w:type="paragraph" w:customStyle="1" w:styleId="CA02418066D743FCBBFC1B5AD8A89253">
    <w:name w:val="CA02418066D743FCBBFC1B5AD8A89253"/>
    <w:rsid w:val="00046BD1"/>
  </w:style>
  <w:style w:type="paragraph" w:customStyle="1" w:styleId="CD882E1855DE4266882A991BFBD1C8BE">
    <w:name w:val="CD882E1855DE4266882A991BFBD1C8BE"/>
    <w:rsid w:val="00046BD1"/>
  </w:style>
  <w:style w:type="paragraph" w:customStyle="1" w:styleId="D6732793AB40471AAA873DF8FEB064AD">
    <w:name w:val="D6732793AB40471AAA873DF8FEB064AD"/>
    <w:rsid w:val="00046BD1"/>
  </w:style>
  <w:style w:type="paragraph" w:customStyle="1" w:styleId="36B29981CD394DAD943926CAD9FB5ECF">
    <w:name w:val="36B29981CD394DAD943926CAD9FB5ECF"/>
    <w:rsid w:val="00046BD1"/>
  </w:style>
  <w:style w:type="paragraph" w:customStyle="1" w:styleId="DC026BCA1CDA40B9896329B2C4AD4467">
    <w:name w:val="DC026BCA1CDA40B9896329B2C4AD4467"/>
    <w:rsid w:val="00046BD1"/>
  </w:style>
  <w:style w:type="paragraph" w:customStyle="1" w:styleId="9B12625780D64013970D42BF373A2EBF">
    <w:name w:val="9B12625780D64013970D42BF373A2EBF"/>
    <w:rsid w:val="00046BD1"/>
  </w:style>
  <w:style w:type="paragraph" w:customStyle="1" w:styleId="7AA6FA049CB749F4AD5BFD034674F22C">
    <w:name w:val="7AA6FA049CB749F4AD5BFD034674F22C"/>
    <w:rsid w:val="00046BD1"/>
  </w:style>
  <w:style w:type="paragraph" w:customStyle="1" w:styleId="CC69C2770FA344BF9FE18812533C3D54">
    <w:name w:val="CC69C2770FA344BF9FE18812533C3D54"/>
    <w:rsid w:val="00046BD1"/>
  </w:style>
  <w:style w:type="paragraph" w:customStyle="1" w:styleId="C9FC4C778A50438CB20BC591D81DF156">
    <w:name w:val="C9FC4C778A50438CB20BC591D81DF156"/>
    <w:rsid w:val="00046BD1"/>
  </w:style>
  <w:style w:type="paragraph" w:customStyle="1" w:styleId="AF52EDCEFF1E471491E5FE474BC5E8F7">
    <w:name w:val="AF52EDCEFF1E471491E5FE474BC5E8F7"/>
    <w:rsid w:val="00046BD1"/>
  </w:style>
  <w:style w:type="paragraph" w:customStyle="1" w:styleId="61B2E3EAA8BD4DA3B1032EABB9025339">
    <w:name w:val="61B2E3EAA8BD4DA3B1032EABB9025339"/>
    <w:rsid w:val="00046BD1"/>
  </w:style>
  <w:style w:type="paragraph" w:customStyle="1" w:styleId="159D86FBC1554C4484437C3A6F633676">
    <w:name w:val="159D86FBC1554C4484437C3A6F633676"/>
    <w:rsid w:val="00046BD1"/>
  </w:style>
  <w:style w:type="paragraph" w:customStyle="1" w:styleId="30CF0D11A8684B0BBA2A3F7A98EA4D5E">
    <w:name w:val="30CF0D11A8684B0BBA2A3F7A98EA4D5E"/>
    <w:rsid w:val="00046BD1"/>
  </w:style>
  <w:style w:type="paragraph" w:customStyle="1" w:styleId="F2F64082E0774A12A9CFEF1C023522C7">
    <w:name w:val="F2F64082E0774A12A9CFEF1C023522C7"/>
    <w:rsid w:val="00046BD1"/>
  </w:style>
  <w:style w:type="paragraph" w:customStyle="1" w:styleId="4D665848852D4AD0AFB6515BFE4E0DF8">
    <w:name w:val="4D665848852D4AD0AFB6515BFE4E0DF8"/>
    <w:rsid w:val="00046BD1"/>
  </w:style>
  <w:style w:type="paragraph" w:customStyle="1" w:styleId="841FB1057B26496E83123B73D935BF81">
    <w:name w:val="841FB1057B26496E83123B73D935BF81"/>
    <w:rsid w:val="00046BD1"/>
  </w:style>
  <w:style w:type="paragraph" w:customStyle="1" w:styleId="47B6782868884889BC51EFB50779C0FC">
    <w:name w:val="47B6782868884889BC51EFB50779C0FC"/>
    <w:rsid w:val="00046BD1"/>
  </w:style>
  <w:style w:type="paragraph" w:customStyle="1" w:styleId="77BFCD63EED543AB9809CDE7D3624AC2">
    <w:name w:val="77BFCD63EED543AB9809CDE7D3624AC2"/>
    <w:rsid w:val="00046BD1"/>
  </w:style>
  <w:style w:type="paragraph" w:customStyle="1" w:styleId="B5996E0DB5CC41B0A98B56C791ED16F6">
    <w:name w:val="B5996E0DB5CC41B0A98B56C791ED16F6"/>
    <w:rsid w:val="00046BD1"/>
  </w:style>
  <w:style w:type="paragraph" w:customStyle="1" w:styleId="BF24614236FD4887995ABE6CA9ED49A9">
    <w:name w:val="BF24614236FD4887995ABE6CA9ED49A9"/>
    <w:rsid w:val="00046BD1"/>
  </w:style>
  <w:style w:type="paragraph" w:customStyle="1" w:styleId="27FA38CB78564A7AA8F280C34F5C110B">
    <w:name w:val="27FA38CB78564A7AA8F280C34F5C110B"/>
    <w:rsid w:val="00046BD1"/>
  </w:style>
  <w:style w:type="paragraph" w:customStyle="1" w:styleId="AF6F6EA7830644CCBF27DB420A7A09BC">
    <w:name w:val="AF6F6EA7830644CCBF27DB420A7A09BC"/>
    <w:rsid w:val="00046BD1"/>
  </w:style>
  <w:style w:type="paragraph" w:customStyle="1" w:styleId="B640EAFADD3843DA9AEA065E4FC2F9D9">
    <w:name w:val="B640EAFADD3843DA9AEA065E4FC2F9D9"/>
    <w:rsid w:val="00046BD1"/>
  </w:style>
  <w:style w:type="paragraph" w:customStyle="1" w:styleId="6E4A816AAFD9454DAF7289375B801CE3">
    <w:name w:val="6E4A816AAFD9454DAF7289375B801CE3"/>
    <w:rsid w:val="00046BD1"/>
  </w:style>
  <w:style w:type="paragraph" w:customStyle="1" w:styleId="4D315F2B57474D80A75E366DDC6C929E">
    <w:name w:val="4D315F2B57474D80A75E366DDC6C929E"/>
    <w:rsid w:val="00046BD1"/>
  </w:style>
  <w:style w:type="paragraph" w:customStyle="1" w:styleId="1B64350AFAA64CD7B2598A2E58EF83E8">
    <w:name w:val="1B64350AFAA64CD7B2598A2E58EF83E8"/>
    <w:rsid w:val="00046BD1"/>
  </w:style>
  <w:style w:type="paragraph" w:customStyle="1" w:styleId="827394D0469B40CAB1A43AF518ABCC05">
    <w:name w:val="827394D0469B40CAB1A43AF518ABCC05"/>
    <w:rsid w:val="00046BD1"/>
  </w:style>
  <w:style w:type="paragraph" w:customStyle="1" w:styleId="E78729115FBC4DBF8F1E4F82C59CFA8B">
    <w:name w:val="E78729115FBC4DBF8F1E4F82C59CFA8B"/>
    <w:rsid w:val="00046BD1"/>
  </w:style>
  <w:style w:type="paragraph" w:customStyle="1" w:styleId="918D2C7A0C5D4953AB95AEB79321AB16">
    <w:name w:val="918D2C7A0C5D4953AB95AEB79321AB16"/>
    <w:rsid w:val="00046BD1"/>
  </w:style>
  <w:style w:type="paragraph" w:customStyle="1" w:styleId="42C275154E4A4D0886F23175A302FF24">
    <w:name w:val="42C275154E4A4D0886F23175A302FF24"/>
    <w:rsid w:val="00046BD1"/>
  </w:style>
  <w:style w:type="paragraph" w:customStyle="1" w:styleId="F93A4643FA4D4FADBE85707546BB16A2">
    <w:name w:val="F93A4643FA4D4FADBE85707546BB16A2"/>
    <w:rsid w:val="00046BD1"/>
  </w:style>
  <w:style w:type="paragraph" w:customStyle="1" w:styleId="9CF619D8E3BE4395AAFEF5B76A96AE55">
    <w:name w:val="9CF619D8E3BE4395AAFEF5B76A96AE55"/>
    <w:rsid w:val="00046BD1"/>
  </w:style>
  <w:style w:type="paragraph" w:customStyle="1" w:styleId="9EE64A20C70C43FFA3680BB56FD7D577">
    <w:name w:val="9EE64A20C70C43FFA3680BB56FD7D577"/>
    <w:rsid w:val="00831D51"/>
  </w:style>
  <w:style w:type="paragraph" w:customStyle="1" w:styleId="849CDF4A6FB545859CDFA4C8D9390DB3">
    <w:name w:val="849CDF4A6FB545859CDFA4C8D9390DB3"/>
    <w:rsid w:val="00831D51"/>
  </w:style>
  <w:style w:type="paragraph" w:customStyle="1" w:styleId="10522DD4093349D79D6895FB292E79D6">
    <w:name w:val="10522DD4093349D79D6895FB292E79D6"/>
    <w:rsid w:val="00831D51"/>
  </w:style>
  <w:style w:type="paragraph" w:customStyle="1" w:styleId="AA42395618AD4860966D653C1900A94B">
    <w:name w:val="AA42395618AD4860966D653C1900A94B"/>
    <w:rsid w:val="00831D51"/>
  </w:style>
  <w:style w:type="paragraph" w:customStyle="1" w:styleId="78207BD05F7F4704A0374770E16B3828">
    <w:name w:val="78207BD05F7F4704A0374770E16B3828"/>
    <w:rsid w:val="00831D51"/>
  </w:style>
  <w:style w:type="paragraph" w:customStyle="1" w:styleId="4F9E22133B544FAB989688D8AD97B6AF">
    <w:name w:val="4F9E22133B544FAB989688D8AD97B6AF"/>
    <w:rsid w:val="00831D51"/>
  </w:style>
  <w:style w:type="paragraph" w:customStyle="1" w:styleId="56E8D8686A14431B956C816DBD78503D">
    <w:name w:val="56E8D8686A14431B956C816DBD78503D"/>
    <w:rsid w:val="00831D51"/>
  </w:style>
  <w:style w:type="paragraph" w:customStyle="1" w:styleId="92E77C1D8B634128B86CAFAB85ED7464">
    <w:name w:val="92E77C1D8B634128B86CAFAB85ED7464"/>
    <w:rsid w:val="00831D51"/>
  </w:style>
  <w:style w:type="paragraph" w:customStyle="1" w:styleId="CAA9B04F8EB84B7E8E013518AFE10EFF">
    <w:name w:val="CAA9B04F8EB84B7E8E013518AFE10EFF"/>
    <w:rsid w:val="00831D51"/>
  </w:style>
  <w:style w:type="paragraph" w:customStyle="1" w:styleId="EC0840E2822A46D28D85D444B802A22A">
    <w:name w:val="EC0840E2822A46D28D85D444B802A22A"/>
    <w:rsid w:val="00831D51"/>
  </w:style>
  <w:style w:type="paragraph" w:customStyle="1" w:styleId="8FE1249A5CE84AEAA1876529210F8323">
    <w:name w:val="8FE1249A5CE84AEAA1876529210F8323"/>
    <w:rsid w:val="00831D51"/>
  </w:style>
  <w:style w:type="paragraph" w:customStyle="1" w:styleId="0B4DA9818A6D47BFA5E8BDB8BD16F872">
    <w:name w:val="0B4DA9818A6D47BFA5E8BDB8BD16F872"/>
    <w:rsid w:val="00831D51"/>
  </w:style>
  <w:style w:type="paragraph" w:customStyle="1" w:styleId="DAE4CAE5B6A64E15AC1F71001FF9ACE1">
    <w:name w:val="DAE4CAE5B6A64E15AC1F71001FF9ACE1"/>
    <w:rsid w:val="00831D51"/>
  </w:style>
  <w:style w:type="paragraph" w:customStyle="1" w:styleId="DFB059A3B34743409DB9405C9F43DA63">
    <w:name w:val="DFB059A3B34743409DB9405C9F43DA63"/>
    <w:rsid w:val="00831D51"/>
  </w:style>
  <w:style w:type="paragraph" w:customStyle="1" w:styleId="8FCEABFA6A57496FB48B793DE79A748F">
    <w:name w:val="8FCEABFA6A57496FB48B793DE79A748F"/>
    <w:rsid w:val="00831D51"/>
  </w:style>
  <w:style w:type="paragraph" w:customStyle="1" w:styleId="7E667D541DEE4A23B77630A6C5207F9F">
    <w:name w:val="7E667D541DEE4A23B77630A6C5207F9F"/>
    <w:rsid w:val="00831D51"/>
  </w:style>
  <w:style w:type="paragraph" w:customStyle="1" w:styleId="876FA96196734E9F85078E5FC0AE19DF">
    <w:name w:val="876FA96196734E9F85078E5FC0AE19DF"/>
    <w:rsid w:val="00831D51"/>
  </w:style>
  <w:style w:type="paragraph" w:customStyle="1" w:styleId="09382FC124C746298E7AF5898D8360EA">
    <w:name w:val="09382FC124C746298E7AF5898D8360EA"/>
    <w:rsid w:val="00831D51"/>
  </w:style>
  <w:style w:type="paragraph" w:customStyle="1" w:styleId="0C9DB8582A934760BE104B57B51EAC65">
    <w:name w:val="0C9DB8582A934760BE104B57B51EAC65"/>
    <w:rsid w:val="00831D51"/>
  </w:style>
  <w:style w:type="paragraph" w:customStyle="1" w:styleId="993713BB65B942E0847E657F4C770426">
    <w:name w:val="993713BB65B942E0847E657F4C770426"/>
    <w:rsid w:val="00831D51"/>
  </w:style>
  <w:style w:type="paragraph" w:customStyle="1" w:styleId="20FEFC63F21847619825ACEC5B32BFA2">
    <w:name w:val="20FEFC63F21847619825ACEC5B32BFA2"/>
    <w:rsid w:val="00831D51"/>
  </w:style>
  <w:style w:type="paragraph" w:customStyle="1" w:styleId="3DECE1C35B5045E497D64BF8438E1B7E">
    <w:name w:val="3DECE1C35B5045E497D64BF8438E1B7E"/>
    <w:rsid w:val="00831D51"/>
  </w:style>
  <w:style w:type="paragraph" w:customStyle="1" w:styleId="3A0F5FCB00F94AAD995A67727855A19A">
    <w:name w:val="3A0F5FCB00F94AAD995A67727855A19A"/>
    <w:rsid w:val="00831D51"/>
  </w:style>
  <w:style w:type="paragraph" w:customStyle="1" w:styleId="DACFBC5540B54AB8B437F125DAE7E49B">
    <w:name w:val="DACFBC5540B54AB8B437F125DAE7E49B"/>
    <w:rsid w:val="00831D51"/>
  </w:style>
  <w:style w:type="paragraph" w:customStyle="1" w:styleId="BC5A50EE294B43B580321D1A510B470C">
    <w:name w:val="BC5A50EE294B43B580321D1A510B470C"/>
    <w:rsid w:val="00831D51"/>
  </w:style>
  <w:style w:type="paragraph" w:customStyle="1" w:styleId="ED0DC68678754CDB95AF8778BBC35195">
    <w:name w:val="ED0DC68678754CDB95AF8778BBC35195"/>
    <w:rsid w:val="00831D51"/>
  </w:style>
  <w:style w:type="paragraph" w:customStyle="1" w:styleId="D5254AC278C84E03AB9215636EF2B6A1">
    <w:name w:val="D5254AC278C84E03AB9215636EF2B6A1"/>
    <w:rsid w:val="00831D51"/>
  </w:style>
  <w:style w:type="paragraph" w:customStyle="1" w:styleId="B548ECF5C317495C996BED7E22769313">
    <w:name w:val="B548ECF5C317495C996BED7E22769313"/>
    <w:rsid w:val="00831D51"/>
  </w:style>
  <w:style w:type="paragraph" w:customStyle="1" w:styleId="D6A84EFE13F2487CAE504F03CFFC0D08">
    <w:name w:val="D6A84EFE13F2487CAE504F03CFFC0D08"/>
    <w:rsid w:val="00831D51"/>
  </w:style>
  <w:style w:type="paragraph" w:customStyle="1" w:styleId="AB6C41EF1F424999801AF3B185FB1FB3">
    <w:name w:val="AB6C41EF1F424999801AF3B185FB1FB3"/>
    <w:rsid w:val="00831D51"/>
  </w:style>
  <w:style w:type="paragraph" w:customStyle="1" w:styleId="B84EA841F4B24995B268C37D1C92BCEF">
    <w:name w:val="B84EA841F4B24995B268C37D1C92BCEF"/>
    <w:rsid w:val="00831D51"/>
  </w:style>
  <w:style w:type="paragraph" w:customStyle="1" w:styleId="B4C093B531224467934076031603E491">
    <w:name w:val="B4C093B531224467934076031603E491"/>
    <w:rsid w:val="00831D51"/>
  </w:style>
  <w:style w:type="paragraph" w:customStyle="1" w:styleId="1475C7A90A4041DA8B468D97BD35B0B0">
    <w:name w:val="1475C7A90A4041DA8B468D97BD35B0B0"/>
    <w:rsid w:val="00831D51"/>
  </w:style>
  <w:style w:type="paragraph" w:customStyle="1" w:styleId="5372E53EE5C942BAA34CFCEBCC6E4D4A">
    <w:name w:val="5372E53EE5C942BAA34CFCEBCC6E4D4A"/>
    <w:rsid w:val="00831D51"/>
  </w:style>
  <w:style w:type="paragraph" w:customStyle="1" w:styleId="04A7A33A26F143499B449108C12585FD">
    <w:name w:val="04A7A33A26F143499B449108C12585FD"/>
    <w:rsid w:val="00831D51"/>
  </w:style>
  <w:style w:type="paragraph" w:customStyle="1" w:styleId="7DFAB6FFB2554AF2B6086E382234035B">
    <w:name w:val="7DFAB6FFB2554AF2B6086E382234035B"/>
    <w:rsid w:val="00831D51"/>
  </w:style>
  <w:style w:type="paragraph" w:customStyle="1" w:styleId="EEE6F4109DC442618130F3001F06774D">
    <w:name w:val="EEE6F4109DC442618130F3001F06774D"/>
    <w:rsid w:val="00831D51"/>
  </w:style>
  <w:style w:type="paragraph" w:customStyle="1" w:styleId="3DB1C811BD754005A63BCD8AA60CF118">
    <w:name w:val="3DB1C811BD754005A63BCD8AA60CF118"/>
    <w:rsid w:val="00831D51"/>
  </w:style>
  <w:style w:type="paragraph" w:customStyle="1" w:styleId="D8E4B05A15FF448AA9A4B4F2D8D7C9C1">
    <w:name w:val="D8E4B05A15FF448AA9A4B4F2D8D7C9C1"/>
    <w:rsid w:val="00831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7</cp:revision>
  <cp:lastPrinted>2026-02-02T09:45:00Z</cp:lastPrinted>
  <dcterms:created xsi:type="dcterms:W3CDTF">2026-02-02T08:20:00Z</dcterms:created>
  <dcterms:modified xsi:type="dcterms:W3CDTF">2026-03-04T11:26:00Z</dcterms:modified>
</cp:coreProperties>
</file>