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84D9" w14:textId="77777777" w:rsidR="00114624" w:rsidRPr="0022653A" w:rsidRDefault="00114624" w:rsidP="00114624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22653A">
        <w:rPr>
          <w:rFonts w:cs="Arial"/>
        </w:rPr>
        <w:t>ANNEX 3.- Model declaració de submissió als tribunals espanyols/seu a Espanya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62AC6B79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0BA3E5BD" w14:textId="77777777" w:rsidR="00114624" w:rsidRPr="0022653A" w:rsidRDefault="00114624" w:rsidP="00114624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22653A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22653A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22653A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22653A">
        <w:rPr>
          <w:rFonts w:cs="Arial"/>
          <w:color w:val="000000"/>
          <w:szCs w:val="22"/>
          <w:lang w:val="ca-ES"/>
        </w:rPr>
        <w:t>ada</w:t>
      </w:r>
      <w:proofErr w:type="spellEnd"/>
      <w:r w:rsidRPr="0022653A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>
        <w:rPr>
          <w:rFonts w:eastAsia="Times New Roman" w:cs="Arial"/>
          <w:szCs w:val="22"/>
          <w:lang w:val="ca-ES" w:eastAsia="x-none"/>
        </w:rPr>
        <w:t>c</w:t>
      </w:r>
      <w:r w:rsidRPr="009F26E0">
        <w:rPr>
          <w:rFonts w:eastAsia="Times New Roman" w:cs="Arial"/>
          <w:szCs w:val="22"/>
          <w:lang w:val="ca-ES" w:eastAsia="x-none"/>
        </w:rPr>
        <w:t>ontracte de serveis per a la prestació del servei extern de Delegat/da de Protecció de Dades (DPD) de l’Ajuntament de Cunit.</w:t>
      </w:r>
      <w:r w:rsidRPr="00D231FB">
        <w:rPr>
          <w:rFonts w:cs="Arial"/>
          <w:color w:val="000000"/>
          <w:szCs w:val="22"/>
          <w:lang w:val="ca-ES"/>
        </w:rPr>
        <w:t>.</w:t>
      </w:r>
    </w:p>
    <w:p w14:paraId="29B142E7" w14:textId="77777777" w:rsidR="00114624" w:rsidRPr="0022653A" w:rsidRDefault="00114624" w:rsidP="00114624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10605716" w14:textId="77777777" w:rsidR="00114624" w:rsidRPr="0022653A" w:rsidRDefault="00114624" w:rsidP="00114624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5AF99F30" w14:textId="77777777" w:rsidR="00114624" w:rsidRPr="0022653A" w:rsidRDefault="00114624" w:rsidP="00114624">
      <w:pPr>
        <w:autoSpaceDE w:val="0"/>
        <w:spacing w:after="240"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22653A">
        <w:rPr>
          <w:rFonts w:cs="Arial"/>
          <w:b/>
          <w:szCs w:val="22"/>
          <w:lang w:val="ca-ES"/>
        </w:rPr>
        <w:t xml:space="preserve">DECLARA RESPONSABLEMENT: </w:t>
      </w:r>
    </w:p>
    <w:p w14:paraId="355CD71E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45B57C34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E6ABCB7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3FD6B2EA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 w:eastAsia="ar-SA"/>
        </w:rPr>
      </w:pPr>
      <w:r w:rsidRPr="0022653A">
        <w:rPr>
          <w:rFonts w:cs="Arial"/>
          <w:szCs w:val="22"/>
          <w:lang w:val="ca-ES"/>
        </w:rPr>
        <w:t>Així mateix (</w:t>
      </w:r>
      <w:r w:rsidRPr="0022653A">
        <w:rPr>
          <w:rFonts w:cs="Arial"/>
          <w:i/>
          <w:szCs w:val="22"/>
          <w:lang w:val="ca-ES"/>
        </w:rPr>
        <w:t>empresa que no es trobi a la UE</w:t>
      </w:r>
      <w:r w:rsidRPr="0022653A">
        <w:rPr>
          <w:rFonts w:cs="Arial"/>
          <w:szCs w:val="22"/>
          <w:lang w:val="ca-ES"/>
        </w:rPr>
        <w:t xml:space="preserve">), declara sota la seva responsabilitat que té </w:t>
      </w:r>
      <w:r w:rsidRPr="0022653A">
        <w:rPr>
          <w:rFonts w:cs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2A9A8D35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0627E7B3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 I per que consti, signo aquesta declaració responsable.</w:t>
      </w:r>
    </w:p>
    <w:p w14:paraId="43F06F68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79EEB727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55F55338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_____________, a data de signatura electrònica.</w:t>
      </w:r>
    </w:p>
    <w:p w14:paraId="3F867584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2457318E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4014DDF1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7B9339B8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5A1A3982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3B1D1F32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67429B60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014FA665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67AF0F1C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41E39BA3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53D681D3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673F4BAC" w14:textId="77777777" w:rsidR="00114624" w:rsidRPr="0022653A" w:rsidRDefault="00114624" w:rsidP="00114624">
      <w:pPr>
        <w:spacing w:line="276" w:lineRule="auto"/>
        <w:jc w:val="both"/>
        <w:rPr>
          <w:rFonts w:cs="Arial"/>
          <w:szCs w:val="22"/>
          <w:lang w:val="ca-ES"/>
        </w:rPr>
      </w:pPr>
    </w:p>
    <w:p w14:paraId="17021630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938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24"/>
    <w:rsid w:val="00114624"/>
    <w:rsid w:val="006C3AE8"/>
    <w:rsid w:val="00A83083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031D"/>
  <w15:chartTrackingRefBased/>
  <w15:docId w15:val="{92CF555E-90C4-4DA1-B545-35B1F7A7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24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46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46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462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462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462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62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62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62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62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14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462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1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462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1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462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146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46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62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14624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114624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114624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114624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2026-03-03T09:23:00Z</dcterms:created>
  <dcterms:modified xsi:type="dcterms:W3CDTF">2026-03-03T09:24:00Z</dcterms:modified>
</cp:coreProperties>
</file>