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DE5E7" w14:textId="53D33FB6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color w:val="8DB3E2"/>
          <w:spacing w:val="-3"/>
          <w:kern w:val="0"/>
          <w:lang w:val="ca-ES" w:eastAsia="es-ES"/>
          <w14:ligatures w14:val="none"/>
        </w:rPr>
      </w:pPr>
    </w:p>
    <w:p w14:paraId="1B099B6C" w14:textId="77777777" w:rsidR="00735558" w:rsidRPr="00735558" w:rsidRDefault="00735558" w:rsidP="00735558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/>
          <w:spacing w:val="-3"/>
          <w:kern w:val="0"/>
          <w:sz w:val="24"/>
          <w:szCs w:val="24"/>
          <w:lang w:val="ca-ES" w:eastAsia="es-ES"/>
          <w14:ligatures w14:val="none"/>
        </w:rPr>
        <w:t>ANNEX 2. Oferta econòmica i criteris avaluables de forma automàtica.</w:t>
      </w:r>
    </w:p>
    <w:p w14:paraId="5A9C432B" w14:textId="77777777" w:rsidR="00735558" w:rsidRPr="00735558" w:rsidRDefault="00735558" w:rsidP="00735558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B)</w:t>
      </w:r>
    </w:p>
    <w:p w14:paraId="37C9A6A8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216"/>
      </w:tblGrid>
      <w:tr w:rsidR="00735558" w:rsidRPr="00735558" w14:paraId="1BFD2343" w14:textId="77777777" w:rsidTr="00732B67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534C" w14:textId="77777777" w:rsidR="00735558" w:rsidRPr="00735558" w:rsidRDefault="00735558" w:rsidP="00735558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Núm.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exp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. SE751000SO2026009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6367" w14:textId="77777777" w:rsidR="00735558" w:rsidRPr="00735558" w:rsidRDefault="00735558" w:rsidP="007355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</w:pP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Servei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de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monitoratge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del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paviment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drenant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d’un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carril bici al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carrer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Jordi Girona (Barcelona) per al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Departament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d’Enginyeria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 xml:space="preserve"> Civil i Ambiental de </w:t>
            </w:r>
            <w:proofErr w:type="spellStart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l’ETSECCPB</w:t>
            </w:r>
            <w:proofErr w:type="spellEnd"/>
            <w:r w:rsidRPr="00735558">
              <w:rPr>
                <w:rFonts w:ascii="Arial" w:eastAsia="Times New Roman" w:hAnsi="Arial" w:cs="Arial"/>
                <w:b/>
                <w:kern w:val="0"/>
                <w:lang w:eastAsia="es-ES"/>
                <w14:ligatures w14:val="none"/>
              </w:rPr>
              <w:t>.</w:t>
            </w:r>
          </w:p>
        </w:tc>
      </w:tr>
    </w:tbl>
    <w:p w14:paraId="593E87B2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EE8A702" w14:textId="77777777" w:rsidR="00735558" w:rsidRPr="00735558" w:rsidRDefault="00735558" w:rsidP="00735558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14:paraId="4E5BCE6B" w14:textId="77777777" w:rsidR="00735558" w:rsidRPr="00735558" w:rsidRDefault="00735558" w:rsidP="0073555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330ABEC8" w14:textId="77777777" w:rsidR="00735558" w:rsidRPr="00735558" w:rsidRDefault="00735558" w:rsidP="00735558">
      <w:pPr>
        <w:numPr>
          <w:ilvl w:val="0"/>
          <w:numId w:val="2"/>
        </w:numPr>
        <w:spacing w:after="0" w:line="240" w:lineRule="auto"/>
        <w:ind w:left="357" w:hanging="357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>Oferta econòmica (fins 50 punts)</w:t>
      </w:r>
    </w:p>
    <w:p w14:paraId="3E45C550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15AF72E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Completeu els camps següents: </w:t>
      </w:r>
    </w:p>
    <w:p w14:paraId="06D86795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35558" w:rsidRPr="00735558" w14:paraId="26ACF8FC" w14:textId="77777777" w:rsidTr="00732B6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7A2C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Preu </w:t>
            </w:r>
            <w:proofErr w:type="spellStart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licitació</w:t>
            </w:r>
            <w:proofErr w:type="spellEnd"/>
          </w:p>
          <w:p w14:paraId="27FDC8EC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(IVA </w:t>
            </w:r>
            <w:proofErr w:type="spellStart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exclòs</w:t>
            </w:r>
            <w:proofErr w:type="spellEnd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BE88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Preu </w:t>
            </w:r>
            <w:proofErr w:type="spellStart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licitació</w:t>
            </w:r>
            <w:proofErr w:type="spellEnd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 anual</w:t>
            </w:r>
          </w:p>
          <w:p w14:paraId="19C7351C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(IVA </w:t>
            </w:r>
            <w:proofErr w:type="spellStart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exclòs</w:t>
            </w:r>
            <w:proofErr w:type="spellEnd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3483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Preu </w:t>
            </w:r>
            <w:proofErr w:type="spellStart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ofert</w:t>
            </w:r>
            <w:proofErr w:type="spellEnd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 </w:t>
            </w:r>
            <w:r w:rsidRPr="00735558">
              <w:rPr>
                <w:rFonts w:ascii="Arial" w:eastAsia="Times New Roman" w:hAnsi="Arial" w:cs="Arial"/>
                <w:b/>
                <w:kern w:val="0"/>
                <w:szCs w:val="20"/>
                <w:u w:val="single"/>
                <w:lang w:eastAsia="es-ES"/>
                <w14:ligatures w14:val="none"/>
              </w:rPr>
              <w:t>anual</w:t>
            </w:r>
          </w:p>
          <w:p w14:paraId="4EE4480D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 xml:space="preserve">(IVA </w:t>
            </w:r>
            <w:proofErr w:type="spellStart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exclòs</w:t>
            </w:r>
            <w:proofErr w:type="spellEnd"/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)</w:t>
            </w:r>
          </w:p>
        </w:tc>
      </w:tr>
      <w:tr w:rsidR="00735558" w:rsidRPr="00735558" w14:paraId="2AFF8B08" w14:textId="77777777" w:rsidTr="00732B67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8A25A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38.441,28 €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9497D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  <w:r w:rsidRPr="00735558"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  <w:t>19.220,64 €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4FE60" w14:textId="77777777" w:rsidR="00735558" w:rsidRPr="00735558" w:rsidRDefault="00735558" w:rsidP="0073555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Cs w:val="20"/>
                <w:lang w:eastAsia="es-ES"/>
                <w14:ligatures w14:val="none"/>
              </w:rPr>
            </w:pPr>
          </w:p>
        </w:tc>
      </w:tr>
    </w:tbl>
    <w:p w14:paraId="288589CD" w14:textId="77777777" w:rsidR="00735558" w:rsidRPr="00735558" w:rsidRDefault="00735558" w:rsidP="00735558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604336C" w14:textId="77777777" w:rsidR="00735558" w:rsidRPr="00735558" w:rsidRDefault="00735558" w:rsidP="00735558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0A3587AF" w14:textId="77777777" w:rsidR="00735558" w:rsidRPr="00735558" w:rsidRDefault="00735558" w:rsidP="00735558">
      <w:pPr>
        <w:numPr>
          <w:ilvl w:val="0"/>
          <w:numId w:val="2"/>
        </w:numPr>
        <w:spacing w:after="0" w:line="240" w:lineRule="auto"/>
        <w:ind w:left="357" w:hanging="357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  <w:t xml:space="preserve">Experiència addicional del personal tècnic adscrit (fins a 25 punts) </w:t>
      </w:r>
    </w:p>
    <w:p w14:paraId="42A3090F" w14:textId="77777777" w:rsidR="00735558" w:rsidRPr="00735558" w:rsidRDefault="00735558" w:rsidP="00735558">
      <w:pPr>
        <w:spacing w:after="0" w:line="240" w:lineRule="auto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039F5F0B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Assenyaleu amb una X la casella amb la vostra oferta.</w:t>
      </w:r>
    </w:p>
    <w:p w14:paraId="140DCD44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708859E1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u w:val="single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u w:val="single"/>
          <w:lang w:val="ca-ES" w:eastAsia="es-ES"/>
          <w14:ligatures w14:val="none"/>
        </w:rPr>
        <w:t>Responsable tècnic</w:t>
      </w:r>
    </w:p>
    <w:p w14:paraId="39ED0513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4E878F3" w14:textId="77777777" w:rsidR="00735558" w:rsidRPr="00735558" w:rsidRDefault="00735558" w:rsidP="00735558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5 anys d’experiència </w:t>
      </w:r>
      <w:r w:rsidRPr="00735558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.................................................  0 punts </w:t>
      </w:r>
    </w:p>
    <w:p w14:paraId="7574F451" w14:textId="77777777" w:rsidR="00735558" w:rsidRPr="00735558" w:rsidRDefault="00735558" w:rsidP="00735558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Superior a 5 anys i fins a 7 anys d’experiència .......</w:t>
      </w:r>
      <w:r w:rsidRPr="00735558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  7,5 punts </w:t>
      </w:r>
    </w:p>
    <w:p w14:paraId="22CDB2CD" w14:textId="77777777" w:rsidR="00735558" w:rsidRPr="00735558" w:rsidRDefault="00735558" w:rsidP="00735558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Més de 7 anys d’experiència.................................</w:t>
      </w:r>
      <w:r w:rsidRPr="00735558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  15 punts </w:t>
      </w:r>
    </w:p>
    <w:p w14:paraId="48512130" w14:textId="77777777" w:rsidR="00735558" w:rsidRPr="00735558" w:rsidRDefault="00735558" w:rsidP="00735558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</w:p>
    <w:p w14:paraId="6B73098C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u w:val="single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u w:val="single"/>
          <w:lang w:val="ca-ES" w:eastAsia="es-ES"/>
          <w14:ligatures w14:val="none"/>
        </w:rPr>
        <w:t>Tècnic de camp i analítiques</w:t>
      </w:r>
    </w:p>
    <w:p w14:paraId="37423B44" w14:textId="77777777" w:rsidR="00735558" w:rsidRPr="00735558" w:rsidRDefault="00735558" w:rsidP="00735558">
      <w:pP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02E87FD7" w14:textId="77777777" w:rsidR="00735558" w:rsidRPr="00735558" w:rsidRDefault="00735558" w:rsidP="00735558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3 anys d’experiència </w:t>
      </w:r>
      <w:r w:rsidRPr="00735558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...............................................  0 punts </w:t>
      </w:r>
    </w:p>
    <w:p w14:paraId="2C7D104E" w14:textId="77777777" w:rsidR="00735558" w:rsidRPr="00735558" w:rsidRDefault="00735558" w:rsidP="00735558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Superior a 3 anys i fins a 5 anys d’experiència .....</w:t>
      </w:r>
      <w:r w:rsidRPr="00735558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  5 punts </w:t>
      </w:r>
    </w:p>
    <w:p w14:paraId="54E758D4" w14:textId="77777777" w:rsidR="00735558" w:rsidRPr="00735558" w:rsidRDefault="00735558" w:rsidP="00735558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instrText xml:space="preserve"> FORMCHECKBOX </w:instrText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r>
      <w:r w:rsidR="00E95F14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separate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fldChar w:fldCharType="end"/>
      </w: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 xml:space="preserve"> Més de 5 anys d’experiència..............................</w:t>
      </w:r>
      <w:r w:rsidRPr="00735558"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  <w:t xml:space="preserve">.... 10 punts </w:t>
      </w:r>
    </w:p>
    <w:p w14:paraId="4A479B5A" w14:textId="77777777" w:rsidR="00735558" w:rsidRPr="00735558" w:rsidRDefault="00735558" w:rsidP="00735558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kern w:val="0"/>
          <w:szCs w:val="20"/>
          <w:lang w:val="ca-ES" w:eastAsia="es-ES"/>
          <w14:ligatures w14:val="none"/>
        </w:rPr>
      </w:pPr>
    </w:p>
    <w:p w14:paraId="381F9979" w14:textId="77777777" w:rsidR="00735558" w:rsidRPr="00735558" w:rsidRDefault="00735558" w:rsidP="00735558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F4F7F44" w14:textId="77777777" w:rsidR="00735558" w:rsidRPr="00735558" w:rsidRDefault="00735558" w:rsidP="00735558">
      <w:pPr>
        <w:pBdr>
          <w:bottom w:val="single" w:sz="6" w:space="1" w:color="auto"/>
        </w:pBdr>
        <w:shd w:val="clear" w:color="auto" w:fill="BDD6EE"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lang w:val="ca-ES" w:eastAsia="es-ES"/>
          <w14:ligatures w14:val="none"/>
        </w:rPr>
        <w:t>Cal adjuntar documentació acreditativa: aportació de certificats o altres documents emesos per les empreses, acreditatius dels serveis prestats.</w:t>
      </w:r>
    </w:p>
    <w:p w14:paraId="17D2120C" w14:textId="77777777" w:rsidR="00735558" w:rsidRPr="00735558" w:rsidRDefault="00735558" w:rsidP="00735558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kern w:val="0"/>
          <w:szCs w:val="20"/>
          <w:lang w:val="ca-ES" w:eastAsia="es-ES"/>
          <w14:ligatures w14:val="none"/>
        </w:rPr>
      </w:pPr>
    </w:p>
    <w:p w14:paraId="710B0EA1" w14:textId="77777777" w:rsidR="00735558" w:rsidRPr="00735558" w:rsidRDefault="00735558" w:rsidP="00735558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I per què consti, signo aquesta oferta.</w:t>
      </w:r>
    </w:p>
    <w:p w14:paraId="503D2023" w14:textId="77777777" w:rsidR="00735558" w:rsidRPr="00735558" w:rsidRDefault="00735558" w:rsidP="00735558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5406BD0C" w14:textId="77777777" w:rsidR="00735558" w:rsidRPr="00735558" w:rsidRDefault="00735558" w:rsidP="00735558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218F6980" w14:textId="77777777" w:rsidR="00735558" w:rsidRPr="00735558" w:rsidRDefault="00735558" w:rsidP="00735558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Lloc i data</w:t>
      </w:r>
    </w:p>
    <w:p w14:paraId="15CF1BCF" w14:textId="77777777" w:rsidR="00735558" w:rsidRPr="00735558" w:rsidRDefault="00735558" w:rsidP="00735558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</w:p>
    <w:p w14:paraId="456A928A" w14:textId="77777777" w:rsidR="00735558" w:rsidRPr="00735558" w:rsidRDefault="00735558" w:rsidP="00735558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</w:pPr>
      <w:r w:rsidRPr="00735558">
        <w:rPr>
          <w:rFonts w:ascii="Arial" w:eastAsia="Times New Roman" w:hAnsi="Arial" w:cs="Arial"/>
          <w:kern w:val="0"/>
          <w:szCs w:val="20"/>
          <w:lang w:val="ca-ES" w:eastAsia="es-ES"/>
          <w14:ligatures w14:val="none"/>
        </w:rPr>
        <w:t>Signatura</w:t>
      </w:r>
    </w:p>
    <w:p w14:paraId="248496C5" w14:textId="77777777" w:rsidR="00735558" w:rsidRPr="00735558" w:rsidRDefault="00735558" w:rsidP="00735558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sectPr w:rsidR="00735558" w:rsidRPr="0073555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A5737" w14:textId="77777777" w:rsidR="00735558" w:rsidRDefault="00735558" w:rsidP="00735558">
      <w:pPr>
        <w:spacing w:after="0" w:line="240" w:lineRule="auto"/>
      </w:pPr>
      <w:r>
        <w:separator/>
      </w:r>
    </w:p>
  </w:endnote>
  <w:endnote w:type="continuationSeparator" w:id="0">
    <w:p w14:paraId="78DD7F3B" w14:textId="77777777" w:rsidR="00735558" w:rsidRDefault="00735558" w:rsidP="0073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D6DC9" w14:textId="77777777" w:rsidR="00735558" w:rsidRDefault="00735558" w:rsidP="00735558">
      <w:pPr>
        <w:spacing w:after="0" w:line="240" w:lineRule="auto"/>
      </w:pPr>
      <w:r>
        <w:separator/>
      </w:r>
    </w:p>
  </w:footnote>
  <w:footnote w:type="continuationSeparator" w:id="0">
    <w:p w14:paraId="3DE8CDF7" w14:textId="77777777" w:rsidR="00735558" w:rsidRDefault="00735558" w:rsidP="00735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E6438" w14:textId="555364C5" w:rsidR="00735558" w:rsidRDefault="00735558">
    <w:pPr>
      <w:pStyle w:val="Capalera"/>
    </w:pPr>
    <w:r w:rsidRPr="006F3D90">
      <w:rPr>
        <w:noProof/>
      </w:rPr>
      <w:drawing>
        <wp:inline distT="0" distB="0" distL="0" distR="0" wp14:anchorId="2FC27B93" wp14:editId="040F2D8E">
          <wp:extent cx="2354580" cy="74676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2354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88785">
    <w:abstractNumId w:val="0"/>
  </w:num>
  <w:num w:numId="2" w16cid:durableId="1871988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58"/>
    <w:rsid w:val="001F1AF7"/>
    <w:rsid w:val="003162BF"/>
    <w:rsid w:val="00735558"/>
    <w:rsid w:val="00C76833"/>
    <w:rsid w:val="00CF093F"/>
    <w:rsid w:val="00E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B2A3"/>
  <w15:chartTrackingRefBased/>
  <w15:docId w15:val="{FB301FCF-3979-40F0-B79B-92D91188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355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73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3555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7355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555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7355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7355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7355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55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735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7355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355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735558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735558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73555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73555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73555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555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7355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73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7355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735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73555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73555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735558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7355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735558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735558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73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35558"/>
  </w:style>
  <w:style w:type="paragraph" w:styleId="Peu">
    <w:name w:val="footer"/>
    <w:basedOn w:val="Normal"/>
    <w:link w:val="PeuCar"/>
    <w:uiPriority w:val="99"/>
    <w:unhideWhenUsed/>
    <w:rsid w:val="007355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35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1562</Characters>
  <Application>Microsoft Office Word</Application>
  <DocSecurity>0</DocSecurity>
  <Lines>13</Lines>
  <Paragraphs>3</Paragraphs>
  <ScaleCrop>false</ScaleCrop>
  <Company>UPC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2026-02-23T08:10:00Z</dcterms:created>
  <dcterms:modified xsi:type="dcterms:W3CDTF">2026-02-23T08:12:00Z</dcterms:modified>
</cp:coreProperties>
</file>