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C8" w:rsidRPr="00096208" w:rsidRDefault="00C220C8" w:rsidP="00C220C8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C220C8" w:rsidRDefault="00C220C8" w:rsidP="00C220C8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C220C8" w:rsidRPr="0063585F" w:rsidRDefault="00C220C8" w:rsidP="00C220C8">
      <w:pPr>
        <w:ind w:right="-1"/>
        <w:jc w:val="both"/>
        <w:rPr>
          <w:rFonts w:ascii="Arial" w:hAnsi="Arial" w:cs="Arial"/>
          <w:color w:val="FF0000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AA6607">
        <w:rPr>
          <w:rFonts w:ascii="Arial" w:eastAsia="Arial" w:hAnsi="Arial" w:cs="Arial"/>
          <w:color w:val="auto"/>
        </w:rPr>
        <w:t xml:space="preserve">servei de manteniment preventiu i correctiu, i servei </w:t>
      </w:r>
      <w:proofErr w:type="spellStart"/>
      <w:r w:rsidRPr="00AA6607">
        <w:rPr>
          <w:rFonts w:ascii="Arial" w:eastAsia="Arial" w:hAnsi="Arial" w:cs="Arial"/>
          <w:color w:val="auto"/>
        </w:rPr>
        <w:t>pre</w:t>
      </w:r>
      <w:proofErr w:type="spellEnd"/>
      <w:r w:rsidRPr="00AA6607">
        <w:rPr>
          <w:rFonts w:ascii="Arial" w:eastAsia="Arial" w:hAnsi="Arial" w:cs="Arial"/>
          <w:color w:val="auto"/>
        </w:rPr>
        <w:t xml:space="preserve"> ITV i d’ITV, de la flota de vehicles de l’Ajuntament d’Esplugues de Llobregat</w:t>
      </w:r>
      <w:r w:rsidRPr="00AA6607">
        <w:rPr>
          <w:rFonts w:ascii="Arial" w:hAnsi="Arial" w:cs="Arial"/>
          <w:color w:val="auto"/>
          <w:szCs w:val="24"/>
        </w:rPr>
        <w:t xml:space="preserve"> </w:t>
      </w:r>
    </w:p>
    <w:p w:rsidR="00C220C8" w:rsidRPr="002C6884" w:rsidRDefault="00C220C8" w:rsidP="00C220C8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632DB7">
        <w:rPr>
          <w:rFonts w:ascii="Arial" w:eastAsia="Arial" w:hAnsi="Arial" w:cs="Arial"/>
          <w:szCs w:val="24"/>
        </w:rPr>
        <w:t>2025/</w:t>
      </w:r>
      <w:r w:rsidRPr="00632DB7">
        <w:rPr>
          <w:rFonts w:ascii="Arial" w:eastAsia="Arial" w:hAnsi="Arial" w:cs="Arial"/>
        </w:rPr>
        <w:t>12929</w:t>
      </w:r>
      <w:r w:rsidRPr="00632DB7">
        <w:rPr>
          <w:rFonts w:ascii="Arial" w:eastAsia="Arial" w:hAnsi="Arial" w:cs="Arial"/>
          <w:szCs w:val="24"/>
        </w:rPr>
        <w:t>/3109</w:t>
      </w:r>
    </w:p>
    <w:p w:rsidR="00C220C8" w:rsidRPr="00BB70F5" w:rsidRDefault="00C220C8" w:rsidP="00C220C8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C220C8" w:rsidRPr="00096208" w:rsidRDefault="00C220C8" w:rsidP="00C220C8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C220C8" w:rsidRPr="00096208" w:rsidRDefault="00C220C8" w:rsidP="00C220C8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C220C8" w:rsidRPr="00096208" w:rsidRDefault="00C220C8" w:rsidP="00C220C8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C220C8" w:rsidRPr="00096208" w:rsidRDefault="00C220C8" w:rsidP="00C220C8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C220C8" w:rsidRPr="00096208" w:rsidRDefault="00C220C8" w:rsidP="00C220C8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C220C8" w:rsidRPr="00096208" w:rsidRDefault="00C220C8" w:rsidP="00C220C8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AA6607">
        <w:rPr>
          <w:rFonts w:ascii="Arial" w:eastAsia="Arial" w:hAnsi="Arial" w:cs="Arial"/>
          <w:color w:val="auto"/>
        </w:rPr>
        <w:t xml:space="preserve">servei de manteniment preventiu i correctiu, i servei </w:t>
      </w:r>
      <w:proofErr w:type="spellStart"/>
      <w:r w:rsidRPr="00AA6607">
        <w:rPr>
          <w:rFonts w:ascii="Arial" w:eastAsia="Arial" w:hAnsi="Arial" w:cs="Arial"/>
          <w:color w:val="auto"/>
        </w:rPr>
        <w:t>pre</w:t>
      </w:r>
      <w:proofErr w:type="spellEnd"/>
      <w:r w:rsidRPr="00AA6607">
        <w:rPr>
          <w:rFonts w:ascii="Arial" w:eastAsia="Arial" w:hAnsi="Arial" w:cs="Arial"/>
          <w:color w:val="auto"/>
        </w:rPr>
        <w:t xml:space="preserve"> ITV i d’ITV, de la flota de vehicles de l’Ajuntament d’Esplugues de Llobregat</w:t>
      </w:r>
      <w:r w:rsidRPr="00AA6607">
        <w:rPr>
          <w:rFonts w:ascii="Arial" w:hAnsi="Arial" w:cs="Arial"/>
          <w:color w:val="auto"/>
          <w:szCs w:val="24"/>
        </w:rPr>
        <w:t xml:space="preserve"> </w:t>
      </w:r>
      <w:r w:rsidRPr="00AA6607">
        <w:rPr>
          <w:rFonts w:ascii="Arial" w:hAnsi="Arial" w:cs="Arial"/>
          <w:color w:val="auto"/>
        </w:rPr>
        <w:t>(EXP.</w:t>
      </w:r>
      <w:r w:rsidRPr="00AA6607">
        <w:rPr>
          <w:rFonts w:ascii="Arial" w:hAnsi="Arial" w:cs="Arial"/>
          <w:color w:val="auto"/>
          <w:spacing w:val="-1"/>
        </w:rPr>
        <w:t>2025/12929/3109</w:t>
      </w:r>
      <w:r w:rsidRPr="00AA6607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C220C8" w:rsidRPr="00096208" w:rsidRDefault="00C220C8" w:rsidP="00C220C8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C220C8" w:rsidRPr="00096208" w:rsidRDefault="00C220C8" w:rsidP="00C220C8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C220C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C220C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20C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20C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20C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8" w:rsidRPr="00096208" w:rsidRDefault="00C220C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DD3ADB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C220C8" w:rsidRPr="00096208" w:rsidRDefault="00C220C8" w:rsidP="00C220C8">
      <w:pPr>
        <w:pStyle w:val="Prrafodelista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C220C8" w:rsidRPr="00096208" w:rsidRDefault="00C220C8" w:rsidP="00C220C8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C220C8" w:rsidRPr="00E730D1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C220C8" w:rsidRDefault="00C220C8" w:rsidP="00C220C8">
      <w:pPr>
        <w:pStyle w:val="Prrafodelista"/>
        <w:rPr>
          <w:rFonts w:ascii="Arial" w:hAnsi="Arial" w:cs="Arial"/>
          <w:szCs w:val="24"/>
        </w:rPr>
      </w:pPr>
    </w:p>
    <w:p w:rsidR="00C220C8" w:rsidRDefault="00C220C8" w:rsidP="00C220C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C220C8" w:rsidRPr="00096208" w:rsidRDefault="00C220C8" w:rsidP="00C220C8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220C8" w:rsidRPr="00096208" w:rsidRDefault="00C220C8" w:rsidP="00C220C8">
      <w:pPr>
        <w:pStyle w:val="Prrafodelista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C220C8" w:rsidRPr="00096208" w:rsidRDefault="00C220C8" w:rsidP="00C220C8">
      <w:pPr>
        <w:pStyle w:val="Prrafodelista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220C8" w:rsidRPr="00096208" w:rsidRDefault="00C220C8" w:rsidP="00C220C8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C220C8" w:rsidRPr="00096208" w:rsidRDefault="00C220C8" w:rsidP="00C220C8">
      <w:pPr>
        <w:ind w:left="1440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1440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C220C8" w:rsidRPr="00096208" w:rsidRDefault="00C220C8" w:rsidP="00C220C8">
      <w:pPr>
        <w:ind w:left="1440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C220C8" w:rsidRPr="00096208" w:rsidRDefault="00C220C8" w:rsidP="00C220C8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C220C8" w:rsidRPr="00096208" w:rsidRDefault="00C220C8" w:rsidP="00C220C8">
      <w:pPr>
        <w:ind w:left="284" w:hanging="1135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C220C8" w:rsidRPr="00096208" w:rsidRDefault="00C220C8" w:rsidP="00C220C8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C220C8" w:rsidRPr="00096208" w:rsidRDefault="00C220C8" w:rsidP="00C220C8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C220C8" w:rsidRPr="00096208" w:rsidTr="00720FEF">
        <w:tc>
          <w:tcPr>
            <w:tcW w:w="1810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C220C8" w:rsidRPr="00096208" w:rsidTr="00720FEF">
        <w:tc>
          <w:tcPr>
            <w:tcW w:w="1810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C220C8" w:rsidRPr="00096208" w:rsidTr="00720FEF">
        <w:tc>
          <w:tcPr>
            <w:tcW w:w="1810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C220C8" w:rsidRPr="00096208" w:rsidRDefault="00C220C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C220C8" w:rsidRPr="00096208" w:rsidRDefault="00C220C8" w:rsidP="00C220C8">
      <w:pPr>
        <w:ind w:left="284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C220C8" w:rsidRPr="00096208" w:rsidRDefault="00C220C8" w:rsidP="00C220C8">
      <w:pPr>
        <w:ind w:left="426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C220C8" w:rsidRPr="00096208" w:rsidRDefault="00C220C8" w:rsidP="00C220C8">
      <w:pPr>
        <w:ind w:left="426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C220C8" w:rsidRPr="00096208" w:rsidRDefault="00C220C8" w:rsidP="00C220C8">
      <w:pPr>
        <w:ind w:left="709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C220C8" w:rsidRPr="00096208" w:rsidRDefault="00C220C8" w:rsidP="00C220C8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C220C8" w:rsidRPr="00096208" w:rsidRDefault="00C220C8" w:rsidP="00C220C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C220C8" w:rsidRDefault="00C220C8" w:rsidP="00C220C8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C220C8" w:rsidRPr="00096208" w:rsidRDefault="00C220C8" w:rsidP="00C220C8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C220C8" w:rsidRPr="00096208" w:rsidRDefault="00C220C8" w:rsidP="00C220C8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C8" w:rsidRDefault="00C220C8" w:rsidP="00C220C8">
      <w:r>
        <w:separator/>
      </w:r>
    </w:p>
  </w:endnote>
  <w:endnote w:type="continuationSeparator" w:id="0">
    <w:p w:rsidR="00C220C8" w:rsidRDefault="00C220C8" w:rsidP="00C2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C8" w:rsidRDefault="00C220C8" w:rsidP="00C220C8">
      <w:r>
        <w:separator/>
      </w:r>
    </w:p>
  </w:footnote>
  <w:footnote w:type="continuationSeparator" w:id="0">
    <w:p w:rsidR="00C220C8" w:rsidRDefault="00C220C8" w:rsidP="00C2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 w:rsidP="00C220C8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20C8" w:rsidRDefault="00C220C8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C8" w:rsidRDefault="00C22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C8"/>
    <w:rsid w:val="00783C2D"/>
    <w:rsid w:val="009B2B6F"/>
    <w:rsid w:val="00C2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F1398B-1847-4D15-92D2-58F5B7D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0C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220C8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220C8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nhideWhenUsed/>
    <w:rsid w:val="00C220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20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20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0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2026-02-18T12:27:00Z</dcterms:created>
  <dcterms:modified xsi:type="dcterms:W3CDTF">2026-02-18T12:28:00Z</dcterms:modified>
</cp:coreProperties>
</file>