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F876" w14:textId="77777777" w:rsidR="00B74FD6" w:rsidRPr="002A0531" w:rsidRDefault="00B74FD6" w:rsidP="00B74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2A0531">
        <w:rPr>
          <w:rFonts w:ascii="Arial" w:hAnsi="Arial" w:cs="Arial"/>
          <w:b/>
          <w:bCs/>
          <w:sz w:val="20"/>
          <w:szCs w:val="20"/>
        </w:rPr>
        <w:t>ANNEX 3</w:t>
      </w:r>
      <w:r>
        <w:rPr>
          <w:rFonts w:ascii="Arial" w:hAnsi="Arial" w:cs="Arial"/>
          <w:b/>
          <w:bCs/>
          <w:sz w:val="20"/>
          <w:szCs w:val="20"/>
        </w:rPr>
        <w:t>.1.</w:t>
      </w:r>
    </w:p>
    <w:p w14:paraId="378D87AE" w14:textId="77777777" w:rsidR="00B74FD6" w:rsidRPr="002A0531" w:rsidRDefault="00B74FD6" w:rsidP="00B74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9AFC9F" w14:textId="77777777" w:rsidR="00B74FD6" w:rsidRPr="002A0531" w:rsidRDefault="00B74FD6" w:rsidP="00B74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2A0531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13DA3482" w14:textId="77777777" w:rsidR="00B74FD6" w:rsidRPr="002A0531" w:rsidRDefault="00B74FD6" w:rsidP="00B74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1D236A" w14:textId="77777777" w:rsidR="00B74FD6" w:rsidRPr="002A0531" w:rsidRDefault="00B74FD6" w:rsidP="00B74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E45839" w14:textId="77777777" w:rsidR="00B74FD6" w:rsidRPr="002A0531" w:rsidRDefault="00B74FD6" w:rsidP="00B74FD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195DD3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A0531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número............., declara que, assabentat/</w:t>
      </w:r>
      <w:proofErr w:type="spellStart"/>
      <w:r w:rsidRPr="002A0531">
        <w:rPr>
          <w:rFonts w:ascii="Arial" w:hAnsi="Arial" w:cs="Arial"/>
          <w:sz w:val="20"/>
          <w:szCs w:val="20"/>
        </w:rPr>
        <w:t>ada</w:t>
      </w:r>
      <w:proofErr w:type="spellEnd"/>
      <w:r w:rsidRPr="002A0531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per a la </w:t>
      </w:r>
      <w:r w:rsidRPr="00AF6974">
        <w:rPr>
          <w:rFonts w:ascii="Arial" w:hAnsi="Arial" w:cs="Arial"/>
          <w:b/>
          <w:bCs/>
          <w:i/>
          <w:iCs/>
          <w:sz w:val="20"/>
          <w:szCs w:val="20"/>
        </w:rPr>
        <w:t>Subscripció a una plataforma d’anàlisi genòmic per al Centre de Diagnòstic Biomèdic de l’Hospital Clínic de Barcelona</w:t>
      </w:r>
      <w:r>
        <w:rPr>
          <w:rFonts w:ascii="Arial" w:hAnsi="Arial" w:cs="Arial"/>
          <w:sz w:val="20"/>
          <w:szCs w:val="20"/>
        </w:rPr>
        <w:t>,</w:t>
      </w:r>
      <w:r w:rsidRPr="002A0531">
        <w:rPr>
          <w:rFonts w:ascii="Arial" w:hAnsi="Arial" w:cs="Arial"/>
          <w:sz w:val="20"/>
          <w:szCs w:val="20"/>
        </w:rPr>
        <w:t xml:space="preserve"> amb expedient número</w:t>
      </w:r>
      <w:r>
        <w:rPr>
          <w:rFonts w:ascii="Arial" w:hAnsi="Arial" w:cs="Arial"/>
          <w:sz w:val="20"/>
          <w:szCs w:val="20"/>
        </w:rPr>
        <w:t xml:space="preserve"> </w:t>
      </w:r>
      <w:r w:rsidRPr="00AF6974">
        <w:rPr>
          <w:rFonts w:ascii="Arial" w:hAnsi="Arial" w:cs="Arial"/>
          <w:b/>
          <w:bCs/>
          <w:i/>
          <w:iCs/>
          <w:sz w:val="20"/>
          <w:szCs w:val="20"/>
        </w:rPr>
        <w:t>2026-20</w:t>
      </w:r>
      <w:r w:rsidRPr="002A0531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50311655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329AF1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A0531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5E6EBDC8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737E44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BFE406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9B948B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A0531">
        <w:rPr>
          <w:rFonts w:ascii="Arial" w:hAnsi="Arial" w:cs="Arial"/>
          <w:sz w:val="20"/>
          <w:szCs w:val="20"/>
        </w:rPr>
        <w:t>I perquè consti, signo aquesta oferta econòmica.</w:t>
      </w:r>
    </w:p>
    <w:p w14:paraId="059E7496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A0531">
        <w:rPr>
          <w:rFonts w:ascii="Arial" w:hAnsi="Arial" w:cs="Arial"/>
          <w:sz w:val="20"/>
          <w:szCs w:val="20"/>
        </w:rPr>
        <w:t>(lloc i data)</w:t>
      </w:r>
    </w:p>
    <w:p w14:paraId="2AEB5B09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10391F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6C0D5C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497DFB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72CDD0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4E9747" w14:textId="77777777" w:rsidR="00B74FD6" w:rsidRPr="002A0531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0E5C3A" w14:textId="77777777" w:rsidR="00B74FD6" w:rsidRDefault="00B74FD6" w:rsidP="00B74F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A0531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p w14:paraId="603E537E" w14:textId="77777777" w:rsidR="00B74FD6" w:rsidRDefault="00B74FD6"/>
    <w:sectPr w:rsidR="00B74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D6"/>
    <w:rsid w:val="00B74FD6"/>
    <w:rsid w:val="00E3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917A"/>
  <w15:chartTrackingRefBased/>
  <w15:docId w15:val="{CC770B20-9887-4181-9587-6B3C0F9D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FD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74F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74F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74F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74F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74F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74F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74F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74F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74F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74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74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74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74FD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74FD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74FD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74FD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74FD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74FD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74F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7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74F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74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4F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74FD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74F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74FD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74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74FD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74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2026-02-16T14:49:00Z</dcterms:created>
  <dcterms:modified xsi:type="dcterms:W3CDTF">2026-02-16T14:50:00Z</dcterms:modified>
</cp:coreProperties>
</file>