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6E8" w:rsidRPr="00096208" w:rsidRDefault="00BA26E8" w:rsidP="00BA26E8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BA26E8" w:rsidRDefault="00BA26E8" w:rsidP="00BA26E8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BA26E8" w:rsidRPr="002C6884" w:rsidRDefault="00BA26E8" w:rsidP="00BA26E8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2C6884">
        <w:rPr>
          <w:rFonts w:ascii="Arial" w:hAnsi="Arial" w:cs="Arial"/>
          <w:color w:val="auto"/>
          <w:szCs w:val="24"/>
        </w:rPr>
        <w:t xml:space="preserve">servei de recull de premsa diari (recull de notícies) per a l’Ajuntament d’Esplugues de Llobregat </w:t>
      </w:r>
    </w:p>
    <w:p w:rsidR="00BA26E8" w:rsidRPr="002C6884" w:rsidRDefault="00BA26E8" w:rsidP="00BA26E8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2C6884">
        <w:rPr>
          <w:rFonts w:ascii="Arial" w:hAnsi="Arial" w:cs="Arial"/>
          <w:color w:val="auto"/>
          <w:spacing w:val="-1"/>
        </w:rPr>
        <w:t>2026/1416/3109</w:t>
      </w:r>
    </w:p>
    <w:p w:rsidR="00BA26E8" w:rsidRPr="00BB70F5" w:rsidRDefault="00BA26E8" w:rsidP="00BA26E8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BA26E8" w:rsidRPr="00096208" w:rsidRDefault="00BA26E8" w:rsidP="00BA26E8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BA26E8" w:rsidRPr="00096208" w:rsidRDefault="00BA26E8" w:rsidP="00BA26E8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BA26E8" w:rsidRPr="00096208" w:rsidRDefault="00BA26E8" w:rsidP="00BA26E8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BA26E8" w:rsidRPr="00096208" w:rsidRDefault="00BA26E8" w:rsidP="00BA26E8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BA26E8" w:rsidRPr="00096208" w:rsidRDefault="00BA26E8" w:rsidP="00BA26E8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BA26E8" w:rsidRPr="00096208" w:rsidRDefault="00BA26E8" w:rsidP="00BA26E8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892E4B">
        <w:rPr>
          <w:rFonts w:ascii="Arial" w:hAnsi="Arial" w:cs="Arial"/>
          <w:color w:val="auto"/>
          <w:szCs w:val="24"/>
        </w:rPr>
        <w:t xml:space="preserve">servei de recull de premsa diari (recull de notícies) per a l’Ajuntament d’Esplugues de Llobregat </w:t>
      </w:r>
      <w:r w:rsidRPr="00892E4B">
        <w:rPr>
          <w:rFonts w:ascii="Arial" w:hAnsi="Arial" w:cs="Arial"/>
          <w:color w:val="auto"/>
        </w:rPr>
        <w:t>(EXP.</w:t>
      </w:r>
      <w:r w:rsidRPr="00892E4B">
        <w:rPr>
          <w:rFonts w:ascii="Arial" w:hAnsi="Arial" w:cs="Arial"/>
          <w:color w:val="auto"/>
          <w:spacing w:val="-1"/>
        </w:rPr>
        <w:t>2026/1416/3109</w:t>
      </w:r>
      <w:r w:rsidRPr="00892E4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BA26E8" w:rsidRPr="00096208" w:rsidRDefault="00BA26E8" w:rsidP="00BA26E8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BA26E8" w:rsidRPr="00096208" w:rsidRDefault="00BA26E8" w:rsidP="00BA26E8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BA26E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BA26E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A26E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A26E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A26E8" w:rsidRPr="00096208" w:rsidTr="00720FE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8" w:rsidRPr="00096208" w:rsidRDefault="00BA26E8" w:rsidP="00720FEF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DD3ADB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BA26E8" w:rsidRPr="00096208" w:rsidRDefault="00BA26E8" w:rsidP="00BA26E8">
      <w:pPr>
        <w:pStyle w:val="Prrafodelista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BA26E8" w:rsidRPr="00096208" w:rsidRDefault="00BA26E8" w:rsidP="00BA26E8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BA26E8" w:rsidRPr="00E730D1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BA26E8" w:rsidRDefault="00BA26E8" w:rsidP="00BA26E8">
      <w:pPr>
        <w:pStyle w:val="Prrafodelista"/>
        <w:rPr>
          <w:rFonts w:ascii="Arial" w:hAnsi="Arial" w:cs="Arial"/>
          <w:szCs w:val="24"/>
        </w:rPr>
      </w:pPr>
    </w:p>
    <w:p w:rsidR="00BA26E8" w:rsidRDefault="00BA26E8" w:rsidP="00BA26E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BA26E8" w:rsidRPr="00096208" w:rsidRDefault="00BA26E8" w:rsidP="00BA26E8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A26E8" w:rsidRPr="00096208" w:rsidRDefault="00BA26E8" w:rsidP="00BA26E8">
      <w:pPr>
        <w:pStyle w:val="Prrafodelista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BA26E8" w:rsidRPr="00096208" w:rsidRDefault="00BA26E8" w:rsidP="00BA26E8">
      <w:pPr>
        <w:pStyle w:val="Prrafodelista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A26E8" w:rsidRPr="00096208" w:rsidRDefault="00BA26E8" w:rsidP="00BA26E8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BA26E8" w:rsidRPr="00096208" w:rsidRDefault="00BA26E8" w:rsidP="00BA26E8">
      <w:pPr>
        <w:ind w:left="1440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1440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BA26E8" w:rsidRPr="00096208" w:rsidRDefault="00BA26E8" w:rsidP="00BA26E8">
      <w:pPr>
        <w:ind w:left="1440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BA26E8" w:rsidRPr="00096208" w:rsidRDefault="00BA26E8" w:rsidP="00BA26E8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BA26E8" w:rsidRPr="00096208" w:rsidRDefault="00BA26E8" w:rsidP="00BA26E8">
      <w:pPr>
        <w:ind w:left="284" w:hanging="1135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BA26E8" w:rsidRPr="00096208" w:rsidRDefault="00BA26E8" w:rsidP="00BA26E8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BA26E8" w:rsidRPr="00096208" w:rsidRDefault="00BA26E8" w:rsidP="00BA26E8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BA26E8" w:rsidRPr="00096208" w:rsidTr="00720FEF">
        <w:tc>
          <w:tcPr>
            <w:tcW w:w="1810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BA26E8" w:rsidRPr="00096208" w:rsidTr="00720FEF">
        <w:tc>
          <w:tcPr>
            <w:tcW w:w="1810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BA26E8" w:rsidRPr="00096208" w:rsidTr="00720FEF">
        <w:tc>
          <w:tcPr>
            <w:tcW w:w="1810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BA26E8" w:rsidRPr="00096208" w:rsidRDefault="00BA26E8" w:rsidP="00720FEF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BA26E8" w:rsidRPr="00096208" w:rsidRDefault="00BA26E8" w:rsidP="00BA26E8">
      <w:pPr>
        <w:ind w:left="284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BA26E8" w:rsidRPr="00096208" w:rsidRDefault="00BA26E8" w:rsidP="00BA26E8">
      <w:pPr>
        <w:ind w:left="426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BA26E8" w:rsidRPr="00096208" w:rsidRDefault="00BA26E8" w:rsidP="00BA26E8">
      <w:pPr>
        <w:ind w:left="426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BA26E8" w:rsidRPr="00096208" w:rsidRDefault="00BA26E8" w:rsidP="00BA26E8">
      <w:pPr>
        <w:ind w:left="709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BA26E8" w:rsidRPr="00096208" w:rsidRDefault="00BA26E8" w:rsidP="00BA26E8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BA26E8" w:rsidRPr="00096208" w:rsidRDefault="00BA26E8" w:rsidP="00BA26E8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BA26E8" w:rsidRDefault="00BA26E8" w:rsidP="00BA26E8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BA26E8" w:rsidRPr="00096208" w:rsidRDefault="00BA26E8" w:rsidP="00BA26E8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BA26E8" w:rsidRPr="00096208" w:rsidRDefault="00BA26E8" w:rsidP="00BA26E8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6E8" w:rsidRDefault="00BA26E8" w:rsidP="00BA26E8">
      <w:r>
        <w:separator/>
      </w:r>
    </w:p>
  </w:endnote>
  <w:endnote w:type="continuationSeparator" w:id="0">
    <w:p w:rsidR="00BA26E8" w:rsidRDefault="00BA26E8" w:rsidP="00BA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6E8" w:rsidRDefault="00BA26E8" w:rsidP="00BA26E8">
      <w:r>
        <w:separator/>
      </w:r>
    </w:p>
  </w:footnote>
  <w:footnote w:type="continuationSeparator" w:id="0">
    <w:p w:rsidR="00BA26E8" w:rsidRDefault="00BA26E8" w:rsidP="00BA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6E8" w:rsidRDefault="00BA2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E8"/>
    <w:rsid w:val="00783C2D"/>
    <w:rsid w:val="009B2B6F"/>
    <w:rsid w:val="00B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DC7030F-F7F8-4EEA-818A-BF229FC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6E8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BA26E8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BA26E8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BA26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6E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26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6E8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2026-02-18T12:31:00Z</dcterms:created>
  <dcterms:modified xsi:type="dcterms:W3CDTF">2026-02-18T12:32:00Z</dcterms:modified>
</cp:coreProperties>
</file>