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EA8A" w14:textId="77777777" w:rsidR="00832A03" w:rsidRPr="00A90E65" w:rsidRDefault="00832A03" w:rsidP="00832A03">
      <w:pPr>
        <w:rPr>
          <w:sz w:val="22"/>
          <w:szCs w:val="22"/>
        </w:rPr>
      </w:pPr>
    </w:p>
    <w:p w14:paraId="21A2863A" w14:textId="77777777" w:rsidR="00832A03" w:rsidRPr="00A90E65" w:rsidRDefault="00832A03" w:rsidP="00832A03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jc w:val="left"/>
      </w:pPr>
      <w:r w:rsidRPr="00A90E65">
        <w:rPr>
          <w:sz w:val="22"/>
        </w:rPr>
        <w:t>Proposició econòmica, basada en el preu, haurà d’ajustar-se al model</w:t>
      </w:r>
      <w:r w:rsidRPr="00A90E65">
        <w:rPr>
          <w:spacing w:val="-19"/>
          <w:sz w:val="22"/>
        </w:rPr>
        <w:t xml:space="preserve"> </w:t>
      </w:r>
      <w:r w:rsidRPr="00A90E65">
        <w:rPr>
          <w:sz w:val="22"/>
        </w:rPr>
        <w:t>següent:</w:t>
      </w:r>
    </w:p>
    <w:p w14:paraId="73042D98" w14:textId="77777777" w:rsidR="00832A03" w:rsidRPr="00A90E65" w:rsidRDefault="00832A03" w:rsidP="00832A03">
      <w:pPr>
        <w:rPr>
          <w:sz w:val="22"/>
        </w:rPr>
      </w:pPr>
    </w:p>
    <w:p w14:paraId="025607D9" w14:textId="77777777" w:rsidR="00832A03" w:rsidRPr="00BA6D13" w:rsidRDefault="00832A03" w:rsidP="00832A03">
      <w:pPr>
        <w:ind w:left="284"/>
        <w:rPr>
          <w:b/>
          <w:bCs/>
          <w:sz w:val="22"/>
          <w:szCs w:val="22"/>
          <w:lang w:eastAsia="es-ES"/>
        </w:rPr>
      </w:pPr>
      <w:r w:rsidRPr="00A90E65">
        <w:rPr>
          <w:sz w:val="22"/>
          <w:szCs w:val="22"/>
        </w:rPr>
        <w:t xml:space="preserve">"El Sr./La Sra.......................................... amb NIF núm................., </w:t>
      </w:r>
      <w:r w:rsidRPr="00A90E65">
        <w:rPr>
          <w:i/>
          <w:sz w:val="22"/>
          <w:szCs w:val="22"/>
        </w:rPr>
        <w:t xml:space="preserve">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</w:t>
      </w:r>
      <w:r w:rsidRPr="00A90E65">
        <w:rPr>
          <w:sz w:val="22"/>
          <w:szCs w:val="22"/>
        </w:rPr>
        <w:t xml:space="preserve">adreça de correu electrònic ................, telèfon núm. ............. i fax núm. .............), assabentat/da de les condicions exigides per optar a la contractació relativa a les obres del </w:t>
      </w:r>
      <w:r w:rsidRPr="00A90E65">
        <w:rPr>
          <w:b/>
          <w:bCs/>
          <w:sz w:val="22"/>
          <w:szCs w:val="22"/>
          <w:lang w:eastAsia="es-ES"/>
        </w:rPr>
        <w:t>PROJECTE CONSTRUCTIU “</w:t>
      </w:r>
      <w:r w:rsidRPr="00D7640C">
        <w:rPr>
          <w:b/>
          <w:bCs/>
          <w:sz w:val="22"/>
          <w:szCs w:val="22"/>
          <w:lang w:eastAsia="es-ES"/>
        </w:rPr>
        <w:t>ITINERARI DE VIANANTS FINS AL POLÍGON DE</w:t>
      </w:r>
      <w:r>
        <w:rPr>
          <w:b/>
          <w:bCs/>
          <w:sz w:val="22"/>
          <w:szCs w:val="22"/>
          <w:lang w:eastAsia="es-ES"/>
        </w:rPr>
        <w:t xml:space="preserve"> </w:t>
      </w:r>
      <w:r w:rsidRPr="00D7640C">
        <w:rPr>
          <w:b/>
          <w:bCs/>
          <w:sz w:val="22"/>
          <w:szCs w:val="22"/>
          <w:lang w:eastAsia="es-ES"/>
        </w:rPr>
        <w:t xml:space="preserve">CAN MAGRE, DEL PK 11+900 AL 12+400, DE LA </w:t>
      </w:r>
      <w:r w:rsidRPr="00311030">
        <w:rPr>
          <w:b/>
          <w:bCs/>
          <w:sz w:val="22"/>
          <w:szCs w:val="22"/>
          <w:lang w:eastAsia="es-ES"/>
        </w:rPr>
        <w:t>CARRETERA</w:t>
      </w:r>
      <w:r w:rsidRPr="00D7640C">
        <w:rPr>
          <w:b/>
          <w:bCs/>
          <w:sz w:val="22"/>
          <w:szCs w:val="22"/>
          <w:lang w:eastAsia="es-ES"/>
        </w:rPr>
        <w:t xml:space="preserve"> BV-1435. TM SANTA</w:t>
      </w:r>
      <w:r>
        <w:rPr>
          <w:b/>
          <w:bCs/>
          <w:sz w:val="22"/>
          <w:szCs w:val="22"/>
          <w:lang w:eastAsia="es-ES"/>
        </w:rPr>
        <w:t xml:space="preserve"> </w:t>
      </w:r>
      <w:r w:rsidRPr="00D7640C">
        <w:rPr>
          <w:b/>
          <w:bCs/>
          <w:sz w:val="22"/>
          <w:szCs w:val="22"/>
          <w:lang w:eastAsia="es-ES"/>
        </w:rPr>
        <w:t>EULÀLIA DE RONÇANA</w:t>
      </w:r>
      <w:r w:rsidRPr="00A90E65">
        <w:rPr>
          <w:b/>
          <w:bCs/>
          <w:sz w:val="22"/>
          <w:szCs w:val="22"/>
          <w:lang w:eastAsia="es-ES"/>
        </w:rPr>
        <w:t>”</w:t>
      </w:r>
      <w:r w:rsidRPr="00A90E65">
        <w:rPr>
          <w:b/>
          <w:sz w:val="22"/>
          <w:szCs w:val="22"/>
          <w:lang w:eastAsia="es-ES"/>
        </w:rPr>
        <w:t xml:space="preserve"> </w:t>
      </w:r>
      <w:r w:rsidRPr="00A90E65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3977CB67" w14:textId="77777777" w:rsidR="00832A03" w:rsidRPr="00A90E65" w:rsidRDefault="00832A03" w:rsidP="00832A03">
      <w:pPr>
        <w:autoSpaceDE w:val="0"/>
        <w:ind w:left="284"/>
        <w:rPr>
          <w:sz w:val="22"/>
          <w:szCs w:val="22"/>
        </w:rPr>
      </w:pPr>
    </w:p>
    <w:tbl>
      <w:tblPr>
        <w:tblW w:w="0" w:type="auto"/>
        <w:tblInd w:w="524" w:type="dxa"/>
        <w:tblLayout w:type="fixed"/>
        <w:tblLook w:val="0000" w:firstRow="0" w:lastRow="0" w:firstColumn="0" w:lastColumn="0" w:noHBand="0" w:noVBand="0"/>
      </w:tblPr>
      <w:tblGrid>
        <w:gridCol w:w="1764"/>
        <w:gridCol w:w="1984"/>
        <w:gridCol w:w="851"/>
        <w:gridCol w:w="1559"/>
        <w:gridCol w:w="1981"/>
      </w:tblGrid>
      <w:tr w:rsidR="00832A03" w:rsidRPr="00A90E65" w14:paraId="62E3A1EC" w14:textId="77777777" w:rsidTr="00DA1824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43C2F168" w14:textId="77777777" w:rsidR="00832A03" w:rsidRPr="00A90E65" w:rsidRDefault="00832A03" w:rsidP="00DA182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8B3FC19" w14:textId="77777777" w:rsidR="00832A03" w:rsidRPr="00A90E65" w:rsidRDefault="00832A03" w:rsidP="00DA1824">
            <w:pPr>
              <w:jc w:val="center"/>
            </w:pPr>
            <w:r w:rsidRPr="00A90E65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BDB1257" w14:textId="77777777" w:rsidR="00832A03" w:rsidRPr="00A90E65" w:rsidRDefault="00832A03" w:rsidP="00DA1824">
            <w:pPr>
              <w:jc w:val="center"/>
            </w:pPr>
            <w:r w:rsidRPr="00A90E65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E5B637B" w14:textId="77777777" w:rsidR="00832A03" w:rsidRPr="00A90E65" w:rsidRDefault="00832A03" w:rsidP="00DA1824">
            <w:pPr>
              <w:jc w:val="center"/>
            </w:pPr>
            <w:r w:rsidRPr="00A90E65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043149" w14:textId="77777777" w:rsidR="00832A03" w:rsidRPr="00A90E65" w:rsidRDefault="00832A03" w:rsidP="00DA182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32A03" w:rsidRPr="00A90E65" w14:paraId="2A2895E8" w14:textId="77777777" w:rsidTr="00DA1824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7C3DC" w14:textId="77777777" w:rsidR="00832A03" w:rsidRPr="00A90E65" w:rsidRDefault="00832A03" w:rsidP="00DA1824">
            <w:pPr>
              <w:jc w:val="left"/>
            </w:pPr>
            <w:r w:rsidRPr="00A90E65">
              <w:rPr>
                <w:b/>
                <w:bCs/>
                <w:sz w:val="22"/>
                <w:szCs w:val="22"/>
              </w:rPr>
              <w:t>Preu licitació</w:t>
            </w:r>
          </w:p>
          <w:p w14:paraId="77B1A2B0" w14:textId="77777777" w:rsidR="00832A03" w:rsidRPr="00A90E65" w:rsidRDefault="00832A03" w:rsidP="00DA1824">
            <w:pPr>
              <w:jc w:val="left"/>
            </w:pPr>
            <w:r w:rsidRPr="00A90E65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4BB3CFC" w14:textId="77777777" w:rsidR="00832A03" w:rsidRPr="00A90E65" w:rsidRDefault="00832A03" w:rsidP="00DA1824">
            <w:pPr>
              <w:jc w:val="center"/>
            </w:pPr>
            <w:r w:rsidRPr="00A90E65">
              <w:rPr>
                <w:sz w:val="22"/>
                <w:szCs w:val="22"/>
              </w:rPr>
              <w:t>Preu ofertat</w:t>
            </w:r>
          </w:p>
          <w:p w14:paraId="4E1F83E9" w14:textId="77777777" w:rsidR="00832A03" w:rsidRPr="00A90E65" w:rsidRDefault="00832A03" w:rsidP="00DA1824">
            <w:pPr>
              <w:jc w:val="center"/>
            </w:pPr>
            <w:r w:rsidRPr="00A90E65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45EEF" w14:textId="77777777" w:rsidR="00832A03" w:rsidRPr="00A90E65" w:rsidRDefault="00832A03" w:rsidP="00DA1824">
            <w:pPr>
              <w:jc w:val="center"/>
            </w:pPr>
            <w:r w:rsidRPr="00A90E65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AAFC4" w14:textId="77777777" w:rsidR="00832A03" w:rsidRPr="00A90E65" w:rsidRDefault="00832A03" w:rsidP="00DA1824">
            <w:pPr>
              <w:jc w:val="center"/>
            </w:pPr>
            <w:r w:rsidRPr="00A90E65">
              <w:rPr>
                <w:sz w:val="22"/>
                <w:szCs w:val="22"/>
              </w:rPr>
              <w:t>Import IVA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85F434" w14:textId="77777777" w:rsidR="00832A03" w:rsidRPr="00A90E65" w:rsidRDefault="00832A03" w:rsidP="00DA1824">
            <w:pPr>
              <w:ind w:left="-108"/>
              <w:jc w:val="center"/>
            </w:pPr>
            <w:r w:rsidRPr="00A90E65">
              <w:rPr>
                <w:sz w:val="22"/>
                <w:szCs w:val="22"/>
              </w:rPr>
              <w:t>Total preu ofertat</w:t>
            </w:r>
          </w:p>
          <w:p w14:paraId="5EF64E59" w14:textId="77777777" w:rsidR="00832A03" w:rsidRPr="00A90E65" w:rsidRDefault="00832A03" w:rsidP="00DA1824">
            <w:pPr>
              <w:jc w:val="center"/>
            </w:pPr>
            <w:r w:rsidRPr="00A90E65">
              <w:rPr>
                <w:sz w:val="22"/>
                <w:szCs w:val="22"/>
              </w:rPr>
              <w:t>(IVA inclòs)</w:t>
            </w:r>
          </w:p>
        </w:tc>
      </w:tr>
      <w:tr w:rsidR="00832A03" w:rsidRPr="00A90E65" w14:paraId="75F9D32E" w14:textId="77777777" w:rsidTr="00DA1824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BBC7F" w14:textId="77777777" w:rsidR="00832A03" w:rsidRPr="00D4190D" w:rsidRDefault="00832A03" w:rsidP="00DA1824">
            <w:pPr>
              <w:jc w:val="left"/>
              <w:rPr>
                <w:b/>
                <w:bCs/>
              </w:rPr>
            </w:pPr>
            <w:r w:rsidRPr="00D4190D">
              <w:rPr>
                <w:b/>
                <w:bCs/>
                <w:sz w:val="22"/>
                <w:szCs w:val="22"/>
              </w:rPr>
              <w:t xml:space="preserve">677.640,12 </w:t>
            </w:r>
            <w:r w:rsidRPr="00D4190D">
              <w:rPr>
                <w:b/>
                <w:bCs/>
                <w:sz w:val="22"/>
                <w:szCs w:val="22"/>
                <w:lang w:val="es-ES_tradnl" w:eastAsia="es-E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74B3E76" w14:textId="77777777" w:rsidR="00832A03" w:rsidRPr="00A90E65" w:rsidRDefault="00832A03" w:rsidP="00DA182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CA8051E" w14:textId="77777777" w:rsidR="00832A03" w:rsidRPr="00A90E65" w:rsidRDefault="00832A03" w:rsidP="00DA182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4D917FB" w14:textId="77777777" w:rsidR="00832A03" w:rsidRPr="00A90E65" w:rsidRDefault="00832A03" w:rsidP="00DA18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79C7FB" w14:textId="77777777" w:rsidR="00832A03" w:rsidRPr="00A90E65" w:rsidRDefault="00832A03" w:rsidP="00DA182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C27743D" w14:textId="77777777" w:rsidR="00832A03" w:rsidRPr="00A90E65" w:rsidRDefault="00832A03" w:rsidP="00832A03">
      <w:pPr>
        <w:ind w:hanging="567"/>
      </w:pPr>
    </w:p>
    <w:p w14:paraId="60A30A9F" w14:textId="77777777" w:rsidR="00832A03" w:rsidRPr="00A90E65" w:rsidRDefault="00832A03" w:rsidP="00832A03">
      <w:pPr>
        <w:ind w:left="851" w:hanging="567"/>
      </w:pPr>
      <w:r w:rsidRPr="00A90E65">
        <w:rPr>
          <w:sz w:val="22"/>
          <w:szCs w:val="22"/>
        </w:rPr>
        <w:t>(</w:t>
      </w:r>
      <w:r w:rsidRPr="00A90E65">
        <w:rPr>
          <w:i/>
          <w:sz w:val="22"/>
          <w:szCs w:val="22"/>
        </w:rPr>
        <w:t>Data i signatura</w:t>
      </w:r>
      <w:r w:rsidRPr="00A90E65">
        <w:rPr>
          <w:sz w:val="22"/>
          <w:szCs w:val="22"/>
        </w:rPr>
        <w:t>)."</w:t>
      </w:r>
    </w:p>
    <w:p w14:paraId="0D034532" w14:textId="77777777" w:rsidR="000A0D09" w:rsidRDefault="000A0D09"/>
    <w:sectPr w:rsidR="000A0D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F473" w14:textId="77777777" w:rsidR="006A4A64" w:rsidRDefault="006A4A64" w:rsidP="00832A03">
      <w:r>
        <w:separator/>
      </w:r>
    </w:p>
  </w:endnote>
  <w:endnote w:type="continuationSeparator" w:id="0">
    <w:p w14:paraId="04D6347A" w14:textId="77777777" w:rsidR="006A4A64" w:rsidRDefault="006A4A64" w:rsidP="0083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F29E" w14:textId="77777777" w:rsidR="006A4A64" w:rsidRDefault="006A4A64" w:rsidP="00832A03">
      <w:r>
        <w:separator/>
      </w:r>
    </w:p>
  </w:footnote>
  <w:footnote w:type="continuationSeparator" w:id="0">
    <w:p w14:paraId="533DEF10" w14:textId="77777777" w:rsidR="006A4A64" w:rsidRDefault="006A4A64" w:rsidP="0083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FCD1" w14:textId="77777777" w:rsidR="00832A03" w:rsidRDefault="00832A03" w:rsidP="00832A03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1CA3CD2F" wp14:editId="53034EDA">
          <wp:extent cx="1905000" cy="457200"/>
          <wp:effectExtent l="0" t="0" r="0" b="0"/>
          <wp:docPr id="162248165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0CE19" w14:textId="77777777" w:rsidR="00832A03" w:rsidRDefault="00832A03" w:rsidP="00832A03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1ACF4557" w14:textId="77777777" w:rsidR="00832A03" w:rsidRDefault="00832A03" w:rsidP="00832A03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0492A00E" w14:textId="77777777" w:rsidR="00832A03" w:rsidRDefault="00832A0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8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" w15:restartNumberingAfterBreak="0">
    <w:nsid w:val="00000023"/>
    <w:multiLevelType w:val="singleLevel"/>
    <w:tmpl w:val="00000023"/>
    <w:name w:val="WW8Num37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num w:numId="1" w16cid:durableId="1382827834">
    <w:abstractNumId w:val="0"/>
  </w:num>
  <w:num w:numId="2" w16cid:durableId="901863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03"/>
    <w:rsid w:val="000A0D09"/>
    <w:rsid w:val="005D5657"/>
    <w:rsid w:val="006A4A64"/>
    <w:rsid w:val="00832A03"/>
    <w:rsid w:val="00951429"/>
    <w:rsid w:val="00A5233E"/>
    <w:rsid w:val="00C470DF"/>
    <w:rsid w:val="00D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97D4"/>
  <w15:chartTrackingRefBased/>
  <w15:docId w15:val="{B9D4524E-4D3F-46B4-A84D-25FE11B5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A03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32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32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32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32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32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32A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32A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32A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32A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32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32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32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32A0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32A0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32A0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32A0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32A0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32A0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32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32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32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32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2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32A0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32A0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32A0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32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32A0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32A0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832A0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32A03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32A0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32A03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GONZALEZ, JESUS</dc:creator>
  <cp:keywords/>
  <dc:description/>
  <cp:lastModifiedBy>VIU FUENTES, NURIA</cp:lastModifiedBy>
  <cp:revision>3</cp:revision>
  <dcterms:created xsi:type="dcterms:W3CDTF">2026-02-12T11:39:00Z</dcterms:created>
  <dcterms:modified xsi:type="dcterms:W3CDTF">2026-02-12T11:58:00Z</dcterms:modified>
</cp:coreProperties>
</file>