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EF3D" w14:textId="095DD075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bookmarkStart w:id="0" w:name="ANNEX2"/>
      <w:r w:rsidRPr="00874841">
        <w:rPr>
          <w:rFonts w:cs="Arial"/>
          <w:b/>
          <w:bCs/>
          <w:sz w:val="22"/>
          <w:szCs w:val="22"/>
          <w:lang w:eastAsia="ca-ES"/>
        </w:rPr>
        <w:t>ANNEX 2</w:t>
      </w:r>
    </w:p>
    <w:bookmarkEnd w:id="0"/>
    <w:p w14:paraId="6C53A40A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5FC90C44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874841">
        <w:rPr>
          <w:rFonts w:cs="Arial"/>
          <w:b/>
          <w:bCs/>
          <w:sz w:val="22"/>
          <w:szCs w:val="22"/>
          <w:lang w:eastAsia="ca-ES"/>
        </w:rPr>
        <w:t>DECLARACIÓ DE CONFIDENCIALITAT</w:t>
      </w:r>
    </w:p>
    <w:p w14:paraId="3EE877A0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774216AE" w14:textId="434452F3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 xml:space="preserve">El/la Sr./Sra. ............................................................., amb DNI núm. </w:t>
      </w:r>
      <w:r w:rsidR="418C0279" w:rsidRPr="00874841">
        <w:rPr>
          <w:rFonts w:cs="Arial"/>
          <w:sz w:val="22"/>
          <w:szCs w:val="22"/>
          <w:lang w:eastAsia="ca-ES"/>
        </w:rPr>
        <w:t>...................</w:t>
      </w:r>
      <w:r w:rsidR="12E78F73" w:rsidRPr="00874841">
        <w:rPr>
          <w:rFonts w:cs="Arial"/>
          <w:sz w:val="22"/>
          <w:szCs w:val="22"/>
          <w:lang w:eastAsia="ca-ES"/>
        </w:rPr>
        <w:t>,</w:t>
      </w:r>
      <w:r w:rsidRPr="00874841">
        <w:rPr>
          <w:rFonts w:cs="Arial"/>
          <w:sz w:val="22"/>
          <w:szCs w:val="22"/>
          <w:lang w:eastAsia="ca-ES"/>
        </w:rPr>
        <w:t xml:space="preserve"> en nom propi o com a (càrrec) de l’empresa (nom), en nom i representació d’aquesta empresa, amb residència al carrer........................ número........, i amb NIF................., declara sota la seva responsabilitat que:</w:t>
      </w:r>
    </w:p>
    <w:p w14:paraId="3D6CFE15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195C42A0" w14:textId="77777777" w:rsidR="00AB5608" w:rsidRPr="00874841" w:rsidRDefault="000B479C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sdt>
        <w:sdtPr>
          <w:rPr>
            <w:rFonts w:cs="Arial"/>
            <w:sz w:val="22"/>
            <w:szCs w:val="22"/>
            <w:lang w:eastAsia="ca-ES"/>
          </w:rPr>
          <w:id w:val="-59713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608" w:rsidRPr="00874841">
            <w:rPr>
              <w:rFonts w:ascii="Segoe UI Symbol" w:eastAsia="MS Gothic" w:hAnsi="Segoe UI Symbol" w:cs="Segoe UI Symbol"/>
              <w:sz w:val="22"/>
              <w:szCs w:val="22"/>
              <w:lang w:eastAsia="ca-ES"/>
            </w:rPr>
            <w:t>☐</w:t>
          </w:r>
        </w:sdtContent>
      </w:sdt>
      <w:r w:rsidR="00AB5608" w:rsidRPr="00874841">
        <w:rPr>
          <w:rFonts w:cs="Arial"/>
          <w:sz w:val="22"/>
          <w:szCs w:val="22"/>
          <w:lang w:eastAsia="ca-ES"/>
        </w:rPr>
        <w:t xml:space="preserve">    Els documents i/o la informació que es detalla seguidament tenen caràcter</w:t>
      </w:r>
    </w:p>
    <w:p w14:paraId="0374A32F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confidencial:</w:t>
      </w:r>
    </w:p>
    <w:p w14:paraId="2CA4F840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4FD46F3D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Les circumstàncies o els motius en què es fonamenta aquesta declaració per a cada un dels documents i/o informacions detallats són les/els següents:</w:t>
      </w:r>
    </w:p>
    <w:p w14:paraId="23BC55A6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...........................................................................................................................................</w:t>
      </w:r>
    </w:p>
    <w:p w14:paraId="0B2E76A8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108ACB19" w14:textId="77777777" w:rsidR="00AB5608" w:rsidRPr="00874841" w:rsidRDefault="000B479C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sdt>
        <w:sdtPr>
          <w:rPr>
            <w:rFonts w:cs="Arial"/>
            <w:sz w:val="22"/>
            <w:szCs w:val="22"/>
            <w:lang w:eastAsia="ca-ES"/>
          </w:rPr>
          <w:id w:val="-6950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608" w:rsidRPr="00874841">
            <w:rPr>
              <w:rFonts w:ascii="Segoe UI Symbol" w:eastAsia="MS Gothic" w:hAnsi="Segoe UI Symbol" w:cs="Segoe UI Symbol"/>
              <w:sz w:val="22"/>
              <w:szCs w:val="22"/>
              <w:lang w:eastAsia="ca-ES"/>
            </w:rPr>
            <w:t>☐</w:t>
          </w:r>
        </w:sdtContent>
      </w:sdt>
      <w:r w:rsidR="00AB5608" w:rsidRPr="00874841">
        <w:rPr>
          <w:rFonts w:cs="Arial"/>
          <w:sz w:val="22"/>
          <w:szCs w:val="22"/>
          <w:lang w:eastAsia="ca-ES"/>
        </w:rPr>
        <w:t xml:space="preserve">   Cap document i/o informació té el caràcter de confidencial</w:t>
      </w:r>
    </w:p>
    <w:p w14:paraId="379E3D2C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4C9D9893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54F32634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0F0D7AD3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I perquè consti, signo aquesta declaració.</w:t>
      </w:r>
    </w:p>
    <w:p w14:paraId="132DB3A4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(lloc i data )</w:t>
      </w:r>
    </w:p>
    <w:p w14:paraId="5B515CE3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Signatura</w:t>
      </w:r>
    </w:p>
    <w:p w14:paraId="5B656726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5C331237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2E4EBA06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1D433D31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874841">
        <w:rPr>
          <w:rFonts w:cs="Arial"/>
          <w:b/>
          <w:bCs/>
          <w:sz w:val="22"/>
          <w:szCs w:val="22"/>
          <w:lang w:eastAsia="ca-ES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378F3F71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0D81A633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41D1A554" w14:textId="77777777" w:rsidR="00AB5608" w:rsidRPr="00874841" w:rsidRDefault="00AB5608" w:rsidP="00AB5608">
      <w:pPr>
        <w:jc w:val="left"/>
        <w:rPr>
          <w:rFonts w:cs="Arial"/>
          <w:b/>
          <w:bCs/>
          <w:sz w:val="22"/>
          <w:szCs w:val="22"/>
          <w:lang w:eastAsia="ca-ES"/>
        </w:rPr>
      </w:pPr>
      <w:r w:rsidRPr="00874841">
        <w:rPr>
          <w:rFonts w:cs="Arial"/>
          <w:b/>
          <w:bCs/>
          <w:sz w:val="22"/>
          <w:szCs w:val="22"/>
          <w:lang w:eastAsia="ca-ES"/>
        </w:rPr>
        <w:br w:type="page"/>
      </w:r>
    </w:p>
    <w:sectPr w:rsidR="00AB5608" w:rsidRPr="00874841" w:rsidSect="00C22AD0">
      <w:headerReference w:type="default" r:id="rId11"/>
      <w:footerReference w:type="default" r:id="rId12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05F6" w14:textId="77777777" w:rsidR="00D35E17" w:rsidRDefault="00D35E17">
      <w:r>
        <w:separator/>
      </w:r>
    </w:p>
  </w:endnote>
  <w:endnote w:type="continuationSeparator" w:id="0">
    <w:p w14:paraId="44EA692C" w14:textId="77777777" w:rsidR="00D35E17" w:rsidRDefault="00D35E17">
      <w:r>
        <w:continuationSeparator/>
      </w:r>
    </w:p>
  </w:endnote>
  <w:endnote w:type="continuationNotice" w:id="1">
    <w:p w14:paraId="564C118E" w14:textId="77777777" w:rsidR="00D35E17" w:rsidRDefault="00D35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A7DC" w14:textId="6C94D302" w:rsidR="005B3DD1" w:rsidRDefault="003254FB">
    <w:pPr>
      <w:pStyle w:val="Peu"/>
      <w:jc w:val="center"/>
    </w:pPr>
    <w:r w:rsidRPr="0015502C"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6FE4DF" wp14:editId="3DEEB434">
              <wp:simplePos x="0" y="0"/>
              <wp:positionH relativeFrom="margin">
                <wp:align>left</wp:align>
              </wp:positionH>
              <wp:positionV relativeFrom="paragraph">
                <wp:posOffset>-523875</wp:posOffset>
              </wp:positionV>
              <wp:extent cx="971550" cy="612140"/>
              <wp:effectExtent l="0" t="0" r="8890" b="16510"/>
              <wp:wrapNone/>
              <wp:docPr id="1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54659" w14:textId="77777777" w:rsidR="003254FB" w:rsidRPr="007440E9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asseig Zona Franca, 107</w:t>
                          </w:r>
                        </w:p>
                        <w:p w14:paraId="75488285" w14:textId="77777777" w:rsidR="003254FB" w:rsidRPr="007440E9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080</w:t>
                          </w:r>
                          <w:r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38</w:t>
                          </w: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 Barcelona</w:t>
                          </w:r>
                        </w:p>
                        <w:p w14:paraId="79C41F60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Tel. </w:t>
                          </w:r>
                          <w:r w:rsidRPr="00D0781F"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93 567 33 00</w:t>
                          </w:r>
                        </w:p>
                        <w:p w14:paraId="73F497D7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Fax </w:t>
                          </w:r>
                          <w:r w:rsidRPr="00D0781F"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93 567 33 05</w:t>
                          </w:r>
                        </w:p>
                        <w:p w14:paraId="0971F797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noProof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residus.gencat.cat</w:t>
                          </w:r>
                        </w:p>
                        <w:p w14:paraId="7433FF4B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FE4DF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0;margin-top:-41.25pt;width:76.5pt;height:48.2pt;z-index:251658241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" filled="f" stroked="f">
              <v:textbox inset="0,0,0,0">
                <w:txbxContent>
                  <w:p w14:paraId="11654659" w14:textId="77777777" w:rsidR="003254FB" w:rsidRPr="007440E9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asseig Zona Franca, 107</w:t>
                    </w:r>
                  </w:p>
                  <w:p w14:paraId="75488285" w14:textId="77777777" w:rsidR="003254FB" w:rsidRPr="007440E9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080</w:t>
                    </w:r>
                    <w:r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38</w:t>
                    </w: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 Barcelona</w:t>
                    </w:r>
                  </w:p>
                  <w:p w14:paraId="79C41F60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Tel. </w:t>
                    </w:r>
                    <w:r w:rsidRPr="00D0781F"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  <w:t>93 567 33 00</w:t>
                    </w:r>
                  </w:p>
                  <w:p w14:paraId="73F497D7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Fax </w:t>
                    </w:r>
                    <w:r w:rsidRPr="00D0781F"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  <w:t>93 567 33 05</w:t>
                    </w:r>
                  </w:p>
                  <w:p w14:paraId="0971F797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noProof/>
                        <w:color w:val="808080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noProof/>
                        <w:color w:val="808080"/>
                        <w:spacing w:val="4"/>
                        <w:sz w:val="14"/>
                        <w:szCs w:val="14"/>
                      </w:rPr>
                      <w:t>residus.gencat.cat</w:t>
                    </w:r>
                  </w:p>
                  <w:p w14:paraId="7433FF4B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noProof/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577094369"/>
        <w:docPartObj>
          <w:docPartGallery w:val="Page Numbers (Bottom of Page)"/>
          <w:docPartUnique/>
        </w:docPartObj>
      </w:sdtPr>
      <w:sdtEndPr/>
      <w:sdtContent>
        <w:r w:rsidR="005B3DD1">
          <w:fldChar w:fldCharType="begin"/>
        </w:r>
        <w:r w:rsidR="005B3DD1">
          <w:instrText>PAGE   \* MERGEFORMAT</w:instrText>
        </w:r>
        <w:r w:rsidR="005B3DD1">
          <w:fldChar w:fldCharType="separate"/>
        </w:r>
        <w:r w:rsidR="005B3DD1">
          <w:t>2</w:t>
        </w:r>
        <w:r w:rsidR="005B3DD1">
          <w:fldChar w:fldCharType="end"/>
        </w:r>
      </w:sdtContent>
    </w:sdt>
  </w:p>
  <w:p w14:paraId="5623234D" w14:textId="5BA90A2C" w:rsidR="066DB1A4" w:rsidRDefault="007C5EC1" w:rsidP="066DB1A4">
    <w:pPr>
      <w:pStyle w:val="Peu"/>
      <w:tabs>
        <w:tab w:val="clear" w:pos="4252"/>
        <w:tab w:val="clear" w:pos="8504"/>
        <w:tab w:val="center" w:pos="3968"/>
      </w:tabs>
    </w:pPr>
    <w:r w:rsidRPr="00033FBC">
      <w:rPr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7EF825A7" wp14:editId="10C978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62075" cy="389890"/>
          <wp:effectExtent l="0" t="0" r="0" b="0"/>
          <wp:wrapNone/>
          <wp:docPr id="8" name="Imatge 8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BEB1" w14:textId="77777777" w:rsidR="00D35E17" w:rsidRDefault="00D35E17">
      <w:r>
        <w:separator/>
      </w:r>
    </w:p>
  </w:footnote>
  <w:footnote w:type="continuationSeparator" w:id="0">
    <w:p w14:paraId="587809AA" w14:textId="77777777" w:rsidR="00D35E17" w:rsidRDefault="00D35E17">
      <w:r>
        <w:continuationSeparator/>
      </w:r>
    </w:p>
  </w:footnote>
  <w:footnote w:type="continuationNotice" w:id="1">
    <w:p w14:paraId="74AD7298" w14:textId="77777777" w:rsidR="00D35E17" w:rsidRDefault="00D35E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FE38" w14:textId="77777777" w:rsidR="00327FAD" w:rsidRDefault="00327FAD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036BA932" wp14:editId="5446A4E0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B60"/>
    <w:multiLevelType w:val="hybridMultilevel"/>
    <w:tmpl w:val="14681FC8"/>
    <w:lvl w:ilvl="0" w:tplc="7D408C30">
      <w:start w:val="1"/>
      <w:numFmt w:val="decimal"/>
      <w:lvlText w:val="26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3AA8"/>
    <w:multiLevelType w:val="hybridMultilevel"/>
    <w:tmpl w:val="58BECD3C"/>
    <w:lvl w:ilvl="0" w:tplc="F558ED6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7">
      <w:start w:val="1"/>
      <w:numFmt w:val="lowerLetter"/>
      <w:lvlText w:val="%2)"/>
      <w:lvlJc w:val="left"/>
      <w:pPr>
        <w:ind w:left="1637" w:hanging="360"/>
      </w:pPr>
    </w:lvl>
    <w:lvl w:ilvl="2" w:tplc="25C8E1F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1405C"/>
    <w:multiLevelType w:val="multilevel"/>
    <w:tmpl w:val="D32A7FB0"/>
    <w:lvl w:ilvl="0">
      <w:start w:val="3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5B3ECE"/>
    <w:multiLevelType w:val="multilevel"/>
    <w:tmpl w:val="1CAC6586"/>
    <w:lvl w:ilvl="0">
      <w:start w:val="4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0BF57909"/>
    <w:multiLevelType w:val="hybridMultilevel"/>
    <w:tmpl w:val="621E7162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860CE"/>
    <w:multiLevelType w:val="hybridMultilevel"/>
    <w:tmpl w:val="B09ABB02"/>
    <w:lvl w:ilvl="0" w:tplc="F806B2AE">
      <w:start w:val="1"/>
      <w:numFmt w:val="decimal"/>
      <w:lvlText w:val="19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25C8"/>
    <w:multiLevelType w:val="hybridMultilevel"/>
    <w:tmpl w:val="C4F2012A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0F">
      <w:start w:val="1"/>
      <w:numFmt w:val="decimal"/>
      <w:lvlText w:val="%3."/>
      <w:lvlJc w:val="lef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2CA7A5A"/>
    <w:multiLevelType w:val="hybridMultilevel"/>
    <w:tmpl w:val="5578733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61F9E"/>
    <w:multiLevelType w:val="hybridMultilevel"/>
    <w:tmpl w:val="FED4CCE8"/>
    <w:lvl w:ilvl="0" w:tplc="653C434A">
      <w:start w:val="1"/>
      <w:numFmt w:val="decimal"/>
      <w:lvlText w:val="10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2F16"/>
    <w:multiLevelType w:val="hybridMultilevel"/>
    <w:tmpl w:val="E86C3CE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B426928"/>
    <w:multiLevelType w:val="hybridMultilevel"/>
    <w:tmpl w:val="8932B10C"/>
    <w:lvl w:ilvl="0" w:tplc="4CF603D6">
      <w:start w:val="1"/>
      <w:numFmt w:val="bullet"/>
      <w:lvlText w:val=""/>
      <w:lvlJc w:val="left"/>
      <w:pPr>
        <w:ind w:left="1004" w:hanging="360"/>
      </w:pPr>
      <w:rPr>
        <w:rFonts w:ascii="SansSerif" w:hAnsi="SansSerif" w:hint="default"/>
      </w:rPr>
    </w:lvl>
    <w:lvl w:ilvl="1" w:tplc="CCE637B4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DB43DCB"/>
    <w:multiLevelType w:val="hybridMultilevel"/>
    <w:tmpl w:val="B9EE6F4A"/>
    <w:lvl w:ilvl="0" w:tplc="D80AADE4">
      <w:start w:val="1"/>
      <w:numFmt w:val="decimal"/>
      <w:lvlText w:val="30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97EA3"/>
    <w:multiLevelType w:val="hybridMultilevel"/>
    <w:tmpl w:val="29F2710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F0494"/>
    <w:multiLevelType w:val="hybridMultilevel"/>
    <w:tmpl w:val="66C0699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9AE41FE"/>
    <w:multiLevelType w:val="hybridMultilevel"/>
    <w:tmpl w:val="C0CE1DA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C3E01"/>
    <w:multiLevelType w:val="hybridMultilevel"/>
    <w:tmpl w:val="BCF23C44"/>
    <w:lvl w:ilvl="0" w:tplc="8132E548">
      <w:start w:val="1"/>
      <w:numFmt w:val="decimal"/>
      <w:lvlText w:val="18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476FF"/>
    <w:multiLevelType w:val="hybridMultilevel"/>
    <w:tmpl w:val="E0BE669A"/>
    <w:lvl w:ilvl="0" w:tplc="994C6064">
      <w:start w:val="1"/>
      <w:numFmt w:val="decimal"/>
      <w:lvlText w:val="12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561E3"/>
    <w:multiLevelType w:val="hybridMultilevel"/>
    <w:tmpl w:val="3DE02802"/>
    <w:lvl w:ilvl="0" w:tplc="21284D5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66FAC"/>
    <w:multiLevelType w:val="hybridMultilevel"/>
    <w:tmpl w:val="215AF440"/>
    <w:lvl w:ilvl="0" w:tplc="E6C803B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2647F6"/>
    <w:multiLevelType w:val="multilevel"/>
    <w:tmpl w:val="00B22064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2.%2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4C02F8"/>
    <w:multiLevelType w:val="hybridMultilevel"/>
    <w:tmpl w:val="44C6EC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4ECC51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A7556"/>
    <w:multiLevelType w:val="multilevel"/>
    <w:tmpl w:val="079646F6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5960CA4"/>
    <w:multiLevelType w:val="hybridMultilevel"/>
    <w:tmpl w:val="26C0FE02"/>
    <w:lvl w:ilvl="0" w:tplc="B824D7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439FF"/>
    <w:multiLevelType w:val="hybridMultilevel"/>
    <w:tmpl w:val="BB345B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F3F4F"/>
    <w:multiLevelType w:val="hybridMultilevel"/>
    <w:tmpl w:val="F142369E"/>
    <w:lvl w:ilvl="0" w:tplc="B3007986">
      <w:start w:val="1"/>
      <w:numFmt w:val="decimal"/>
      <w:lvlText w:val="11.%1"/>
      <w:lvlJc w:val="left"/>
      <w:pPr>
        <w:ind w:left="720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3656B"/>
    <w:multiLevelType w:val="hybridMultilevel"/>
    <w:tmpl w:val="163C61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D1864"/>
    <w:multiLevelType w:val="multilevel"/>
    <w:tmpl w:val="5254B5AE"/>
    <w:lvl w:ilvl="0">
      <w:start w:val="3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69F7939"/>
    <w:multiLevelType w:val="hybridMultilevel"/>
    <w:tmpl w:val="8326D190"/>
    <w:lvl w:ilvl="0" w:tplc="E9C4BC5C">
      <w:start w:val="1"/>
      <w:numFmt w:val="decimal"/>
      <w:lvlText w:val="22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F6DE7"/>
    <w:multiLevelType w:val="hybridMultilevel"/>
    <w:tmpl w:val="1FEE498C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34007"/>
    <w:multiLevelType w:val="hybridMultilevel"/>
    <w:tmpl w:val="8CB6B0FC"/>
    <w:lvl w:ilvl="0" w:tplc="E8FA6D66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51E081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D71B1"/>
    <w:multiLevelType w:val="hybridMultilevel"/>
    <w:tmpl w:val="915E5A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E5F75"/>
    <w:multiLevelType w:val="hybridMultilevel"/>
    <w:tmpl w:val="8BF852F2"/>
    <w:lvl w:ilvl="0" w:tplc="0403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7" w15:restartNumberingAfterBreak="0">
    <w:nsid w:val="5DEA1922"/>
    <w:multiLevelType w:val="hybridMultilevel"/>
    <w:tmpl w:val="C4D0194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F64C5"/>
    <w:multiLevelType w:val="hybridMultilevel"/>
    <w:tmpl w:val="3A2654CC"/>
    <w:lvl w:ilvl="0" w:tplc="7AD4A052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4054A1"/>
    <w:multiLevelType w:val="hybridMultilevel"/>
    <w:tmpl w:val="FC529662"/>
    <w:lvl w:ilvl="0" w:tplc="A47A45D0">
      <w:start w:val="1"/>
      <w:numFmt w:val="decimal"/>
      <w:lvlText w:val="17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8A53DA"/>
    <w:multiLevelType w:val="multilevel"/>
    <w:tmpl w:val="D2187690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70044BA"/>
    <w:multiLevelType w:val="hybridMultilevel"/>
    <w:tmpl w:val="C2000682"/>
    <w:lvl w:ilvl="0" w:tplc="03C86226">
      <w:start w:val="1"/>
      <w:numFmt w:val="decimal"/>
      <w:lvlText w:val="14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47134"/>
    <w:multiLevelType w:val="hybridMultilevel"/>
    <w:tmpl w:val="16028B88"/>
    <w:lvl w:ilvl="0" w:tplc="CA304D7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8CA64FBC">
      <w:start w:val="1"/>
      <w:numFmt w:val="decimal"/>
      <w:lvlText w:val="4.%2"/>
      <w:lvlJc w:val="left"/>
      <w:pPr>
        <w:ind w:left="1440" w:hanging="360"/>
      </w:pPr>
      <w:rPr>
        <w:rFonts w:hint="default"/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00106"/>
    <w:multiLevelType w:val="hybridMultilevel"/>
    <w:tmpl w:val="AAE23E3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C3642"/>
    <w:multiLevelType w:val="hybridMultilevel"/>
    <w:tmpl w:val="7FF697C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87E7C"/>
    <w:multiLevelType w:val="multilevel"/>
    <w:tmpl w:val="0F324FB4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25B50C6"/>
    <w:multiLevelType w:val="hybridMultilevel"/>
    <w:tmpl w:val="0D8E7EE0"/>
    <w:lvl w:ilvl="0" w:tplc="22A227FA">
      <w:start w:val="1"/>
      <w:numFmt w:val="decimal"/>
      <w:lvlText w:val="15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5F6416"/>
    <w:multiLevelType w:val="hybridMultilevel"/>
    <w:tmpl w:val="CD06D4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7945CE"/>
    <w:multiLevelType w:val="hybridMultilevel"/>
    <w:tmpl w:val="516032D4"/>
    <w:lvl w:ilvl="0" w:tplc="5ACE2BD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B2A58A9"/>
    <w:multiLevelType w:val="hybridMultilevel"/>
    <w:tmpl w:val="354066E6"/>
    <w:lvl w:ilvl="0" w:tplc="8BB2A802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818059">
    <w:abstractNumId w:val="2"/>
  </w:num>
  <w:num w:numId="2" w16cid:durableId="1069841697">
    <w:abstractNumId w:val="34"/>
  </w:num>
  <w:num w:numId="3" w16cid:durableId="1163273596">
    <w:abstractNumId w:val="48"/>
  </w:num>
  <w:num w:numId="4" w16cid:durableId="2126540773">
    <w:abstractNumId w:val="51"/>
  </w:num>
  <w:num w:numId="5" w16cid:durableId="1622764182">
    <w:abstractNumId w:val="49"/>
  </w:num>
  <w:num w:numId="6" w16cid:durableId="1532189211">
    <w:abstractNumId w:val="7"/>
  </w:num>
  <w:num w:numId="7" w16cid:durableId="1292900611">
    <w:abstractNumId w:val="20"/>
  </w:num>
  <w:num w:numId="8" w16cid:durableId="1481772682">
    <w:abstractNumId w:val="38"/>
  </w:num>
  <w:num w:numId="9" w16cid:durableId="341208163">
    <w:abstractNumId w:val="12"/>
  </w:num>
  <w:num w:numId="10" w16cid:durableId="1928340889">
    <w:abstractNumId w:val="36"/>
  </w:num>
  <w:num w:numId="11" w16cid:durableId="932591175">
    <w:abstractNumId w:val="43"/>
  </w:num>
  <w:num w:numId="12" w16cid:durableId="804664454">
    <w:abstractNumId w:val="39"/>
  </w:num>
  <w:num w:numId="13" w16cid:durableId="1854489335">
    <w:abstractNumId w:val="32"/>
  </w:num>
  <w:num w:numId="14" w16cid:durableId="1518615490">
    <w:abstractNumId w:val="10"/>
  </w:num>
  <w:num w:numId="15" w16cid:durableId="176651813">
    <w:abstractNumId w:val="27"/>
  </w:num>
  <w:num w:numId="16" w16cid:durableId="946234093">
    <w:abstractNumId w:val="9"/>
  </w:num>
  <w:num w:numId="17" w16cid:durableId="2043431038">
    <w:abstractNumId w:val="17"/>
  </w:num>
  <w:num w:numId="18" w16cid:durableId="1585915469">
    <w:abstractNumId w:val="45"/>
  </w:num>
  <w:num w:numId="19" w16cid:durableId="1094548957">
    <w:abstractNumId w:val="33"/>
  </w:num>
  <w:num w:numId="20" w16cid:durableId="517162954">
    <w:abstractNumId w:val="14"/>
  </w:num>
  <w:num w:numId="21" w16cid:durableId="667906168">
    <w:abstractNumId w:val="19"/>
  </w:num>
  <w:num w:numId="22" w16cid:durableId="1886090978">
    <w:abstractNumId w:val="5"/>
  </w:num>
  <w:num w:numId="23" w16cid:durableId="589461819">
    <w:abstractNumId w:val="42"/>
  </w:num>
  <w:num w:numId="24" w16cid:durableId="227616569">
    <w:abstractNumId w:val="47"/>
  </w:num>
  <w:num w:numId="25" w16cid:durableId="1100956332">
    <w:abstractNumId w:val="40"/>
  </w:num>
  <w:num w:numId="26" w16cid:durableId="1713798765">
    <w:abstractNumId w:val="18"/>
  </w:num>
  <w:num w:numId="27" w16cid:durableId="1811510833">
    <w:abstractNumId w:val="6"/>
  </w:num>
  <w:num w:numId="28" w16cid:durableId="223108887">
    <w:abstractNumId w:val="31"/>
  </w:num>
  <w:num w:numId="29" w16cid:durableId="162550530">
    <w:abstractNumId w:val="0"/>
  </w:num>
  <w:num w:numId="30" w16cid:durableId="1419716386">
    <w:abstractNumId w:val="1"/>
  </w:num>
  <w:num w:numId="31" w16cid:durableId="2111391007">
    <w:abstractNumId w:val="8"/>
  </w:num>
  <w:num w:numId="32" w16cid:durableId="836577624">
    <w:abstractNumId w:val="50"/>
  </w:num>
  <w:num w:numId="33" w16cid:durableId="471869572">
    <w:abstractNumId w:val="13"/>
  </w:num>
  <w:num w:numId="34" w16cid:durableId="1800225634">
    <w:abstractNumId w:val="26"/>
  </w:num>
  <w:num w:numId="35" w16cid:durableId="1800686690">
    <w:abstractNumId w:val="37"/>
  </w:num>
  <w:num w:numId="36" w16cid:durableId="971325446">
    <w:abstractNumId w:val="15"/>
  </w:num>
  <w:num w:numId="37" w16cid:durableId="2074038068">
    <w:abstractNumId w:val="35"/>
  </w:num>
  <w:num w:numId="38" w16cid:durableId="1116175147">
    <w:abstractNumId w:val="30"/>
  </w:num>
  <w:num w:numId="39" w16cid:durableId="2007005526">
    <w:abstractNumId w:val="44"/>
  </w:num>
  <w:num w:numId="40" w16cid:durableId="1384013744">
    <w:abstractNumId w:val="28"/>
  </w:num>
  <w:num w:numId="41" w16cid:durableId="405955172">
    <w:abstractNumId w:val="21"/>
  </w:num>
  <w:num w:numId="42" w16cid:durableId="1499005359">
    <w:abstractNumId w:val="11"/>
  </w:num>
  <w:num w:numId="43" w16cid:durableId="1284309056">
    <w:abstractNumId w:val="16"/>
  </w:num>
  <w:num w:numId="44" w16cid:durableId="457533735">
    <w:abstractNumId w:val="41"/>
  </w:num>
  <w:num w:numId="45" w16cid:durableId="1598827227">
    <w:abstractNumId w:val="22"/>
  </w:num>
  <w:num w:numId="46" w16cid:durableId="1102798649">
    <w:abstractNumId w:val="24"/>
  </w:num>
  <w:num w:numId="47" w16cid:durableId="285279524">
    <w:abstractNumId w:val="46"/>
  </w:num>
  <w:num w:numId="48" w16cid:durableId="672804038">
    <w:abstractNumId w:val="3"/>
  </w:num>
  <w:num w:numId="49" w16cid:durableId="1783374332">
    <w:abstractNumId w:val="29"/>
  </w:num>
  <w:num w:numId="50" w16cid:durableId="1234776574">
    <w:abstractNumId w:val="4"/>
  </w:num>
  <w:num w:numId="51" w16cid:durableId="1634140341">
    <w:abstractNumId w:val="25"/>
  </w:num>
  <w:num w:numId="52" w16cid:durableId="1828327442">
    <w:abstractNumId w:val="2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08"/>
    <w:rsid w:val="00015AB0"/>
    <w:rsid w:val="00024C21"/>
    <w:rsid w:val="000306EE"/>
    <w:rsid w:val="00043E99"/>
    <w:rsid w:val="00047C0D"/>
    <w:rsid w:val="0005B946"/>
    <w:rsid w:val="00066168"/>
    <w:rsid w:val="0008120D"/>
    <w:rsid w:val="000A3861"/>
    <w:rsid w:val="000B479C"/>
    <w:rsid w:val="000C02DF"/>
    <w:rsid w:val="000C42DB"/>
    <w:rsid w:val="000C511C"/>
    <w:rsid w:val="000E414F"/>
    <w:rsid w:val="000F2021"/>
    <w:rsid w:val="00115F65"/>
    <w:rsid w:val="0011738C"/>
    <w:rsid w:val="001404C0"/>
    <w:rsid w:val="00140C59"/>
    <w:rsid w:val="00156381"/>
    <w:rsid w:val="00167484"/>
    <w:rsid w:val="001706CA"/>
    <w:rsid w:val="001A7E6C"/>
    <w:rsid w:val="001B506A"/>
    <w:rsid w:val="001C30E3"/>
    <w:rsid w:val="002043AA"/>
    <w:rsid w:val="0022397A"/>
    <w:rsid w:val="00227217"/>
    <w:rsid w:val="00235617"/>
    <w:rsid w:val="002412DD"/>
    <w:rsid w:val="0024636E"/>
    <w:rsid w:val="002508DF"/>
    <w:rsid w:val="0026061E"/>
    <w:rsid w:val="0026625E"/>
    <w:rsid w:val="00266453"/>
    <w:rsid w:val="0028086B"/>
    <w:rsid w:val="00285AAB"/>
    <w:rsid w:val="002A3698"/>
    <w:rsid w:val="002B2D45"/>
    <w:rsid w:val="002C3E5A"/>
    <w:rsid w:val="002E024A"/>
    <w:rsid w:val="002E07E5"/>
    <w:rsid w:val="00304654"/>
    <w:rsid w:val="00324672"/>
    <w:rsid w:val="003254FB"/>
    <w:rsid w:val="00327FAD"/>
    <w:rsid w:val="00337761"/>
    <w:rsid w:val="00343438"/>
    <w:rsid w:val="00347490"/>
    <w:rsid w:val="00381129"/>
    <w:rsid w:val="003C39A4"/>
    <w:rsid w:val="003F12CB"/>
    <w:rsid w:val="00412722"/>
    <w:rsid w:val="00431632"/>
    <w:rsid w:val="00465F93"/>
    <w:rsid w:val="0046705E"/>
    <w:rsid w:val="00472CDF"/>
    <w:rsid w:val="004762C5"/>
    <w:rsid w:val="00497ACB"/>
    <w:rsid w:val="004A09AB"/>
    <w:rsid w:val="004A7703"/>
    <w:rsid w:val="004B176B"/>
    <w:rsid w:val="004D0AE5"/>
    <w:rsid w:val="004D0E3F"/>
    <w:rsid w:val="00512433"/>
    <w:rsid w:val="00535162"/>
    <w:rsid w:val="0057689F"/>
    <w:rsid w:val="0058161F"/>
    <w:rsid w:val="005A4F01"/>
    <w:rsid w:val="005B3DD1"/>
    <w:rsid w:val="005D5E7B"/>
    <w:rsid w:val="005E060F"/>
    <w:rsid w:val="005F2917"/>
    <w:rsid w:val="0061017B"/>
    <w:rsid w:val="00626886"/>
    <w:rsid w:val="0063459A"/>
    <w:rsid w:val="006406E6"/>
    <w:rsid w:val="006413A7"/>
    <w:rsid w:val="00645E94"/>
    <w:rsid w:val="006469D8"/>
    <w:rsid w:val="00647154"/>
    <w:rsid w:val="00653695"/>
    <w:rsid w:val="00661E54"/>
    <w:rsid w:val="00682F43"/>
    <w:rsid w:val="00687402"/>
    <w:rsid w:val="00687E35"/>
    <w:rsid w:val="00691591"/>
    <w:rsid w:val="006E29B8"/>
    <w:rsid w:val="006E38E8"/>
    <w:rsid w:val="006F4714"/>
    <w:rsid w:val="00701326"/>
    <w:rsid w:val="00705376"/>
    <w:rsid w:val="00710210"/>
    <w:rsid w:val="007440E9"/>
    <w:rsid w:val="00766EC3"/>
    <w:rsid w:val="00797719"/>
    <w:rsid w:val="007A7F8C"/>
    <w:rsid w:val="007B55B9"/>
    <w:rsid w:val="007C3884"/>
    <w:rsid w:val="007C5EC1"/>
    <w:rsid w:val="007D013D"/>
    <w:rsid w:val="007D3473"/>
    <w:rsid w:val="007D7CE7"/>
    <w:rsid w:val="007E0444"/>
    <w:rsid w:val="007E6F74"/>
    <w:rsid w:val="007E7054"/>
    <w:rsid w:val="007F0237"/>
    <w:rsid w:val="007F092A"/>
    <w:rsid w:val="00805F76"/>
    <w:rsid w:val="0082767F"/>
    <w:rsid w:val="00843B73"/>
    <w:rsid w:val="00874841"/>
    <w:rsid w:val="00884681"/>
    <w:rsid w:val="0088552F"/>
    <w:rsid w:val="008A38CF"/>
    <w:rsid w:val="008D4AAC"/>
    <w:rsid w:val="008E2ABD"/>
    <w:rsid w:val="008F4695"/>
    <w:rsid w:val="00901404"/>
    <w:rsid w:val="00911F74"/>
    <w:rsid w:val="00914953"/>
    <w:rsid w:val="00922B22"/>
    <w:rsid w:val="00922C1C"/>
    <w:rsid w:val="00923930"/>
    <w:rsid w:val="00932E7F"/>
    <w:rsid w:val="009340EC"/>
    <w:rsid w:val="00936BED"/>
    <w:rsid w:val="00942081"/>
    <w:rsid w:val="009448FF"/>
    <w:rsid w:val="00950760"/>
    <w:rsid w:val="00960F8C"/>
    <w:rsid w:val="00980EE2"/>
    <w:rsid w:val="009860DE"/>
    <w:rsid w:val="009A03E9"/>
    <w:rsid w:val="009C1825"/>
    <w:rsid w:val="009E11A2"/>
    <w:rsid w:val="009E50CD"/>
    <w:rsid w:val="009F0001"/>
    <w:rsid w:val="00A0276F"/>
    <w:rsid w:val="00A14760"/>
    <w:rsid w:val="00A5154D"/>
    <w:rsid w:val="00A621C2"/>
    <w:rsid w:val="00A81174"/>
    <w:rsid w:val="00A87214"/>
    <w:rsid w:val="00A92FC4"/>
    <w:rsid w:val="00A93877"/>
    <w:rsid w:val="00AB4A98"/>
    <w:rsid w:val="00AB5608"/>
    <w:rsid w:val="00AE224D"/>
    <w:rsid w:val="00AE518E"/>
    <w:rsid w:val="00B12560"/>
    <w:rsid w:val="00B15C99"/>
    <w:rsid w:val="00B31A48"/>
    <w:rsid w:val="00B3475A"/>
    <w:rsid w:val="00B3648B"/>
    <w:rsid w:val="00B627F4"/>
    <w:rsid w:val="00B63CF0"/>
    <w:rsid w:val="00B725C0"/>
    <w:rsid w:val="00B8571A"/>
    <w:rsid w:val="00BB6E85"/>
    <w:rsid w:val="00BD57AC"/>
    <w:rsid w:val="00BD6702"/>
    <w:rsid w:val="00BF4424"/>
    <w:rsid w:val="00C02B83"/>
    <w:rsid w:val="00C03529"/>
    <w:rsid w:val="00C11916"/>
    <w:rsid w:val="00C22AD0"/>
    <w:rsid w:val="00C44DAB"/>
    <w:rsid w:val="00C57FB6"/>
    <w:rsid w:val="00C64A3F"/>
    <w:rsid w:val="00CA3117"/>
    <w:rsid w:val="00CB1C83"/>
    <w:rsid w:val="00CB3E99"/>
    <w:rsid w:val="00CE1FB5"/>
    <w:rsid w:val="00CE55FA"/>
    <w:rsid w:val="00CE5881"/>
    <w:rsid w:val="00CF6F2E"/>
    <w:rsid w:val="00D03D1A"/>
    <w:rsid w:val="00D03D63"/>
    <w:rsid w:val="00D0781F"/>
    <w:rsid w:val="00D335F3"/>
    <w:rsid w:val="00D35E17"/>
    <w:rsid w:val="00D43920"/>
    <w:rsid w:val="00D439F3"/>
    <w:rsid w:val="00D44AF6"/>
    <w:rsid w:val="00D457D1"/>
    <w:rsid w:val="00D47357"/>
    <w:rsid w:val="00D74ABF"/>
    <w:rsid w:val="00D81736"/>
    <w:rsid w:val="00D83582"/>
    <w:rsid w:val="00DF033B"/>
    <w:rsid w:val="00E00587"/>
    <w:rsid w:val="00E06639"/>
    <w:rsid w:val="00E34A7A"/>
    <w:rsid w:val="00E45D44"/>
    <w:rsid w:val="00E53BD5"/>
    <w:rsid w:val="00E563EA"/>
    <w:rsid w:val="00E575B2"/>
    <w:rsid w:val="00E94E6C"/>
    <w:rsid w:val="00E9566A"/>
    <w:rsid w:val="00EB0422"/>
    <w:rsid w:val="00EC7CA4"/>
    <w:rsid w:val="00ED6EDA"/>
    <w:rsid w:val="00EF694B"/>
    <w:rsid w:val="00F1355F"/>
    <w:rsid w:val="00F74BBE"/>
    <w:rsid w:val="00F76029"/>
    <w:rsid w:val="00F958D3"/>
    <w:rsid w:val="00FA1B5D"/>
    <w:rsid w:val="00FA59B6"/>
    <w:rsid w:val="00FB7451"/>
    <w:rsid w:val="00FD1AE8"/>
    <w:rsid w:val="01336535"/>
    <w:rsid w:val="01A87A05"/>
    <w:rsid w:val="01C0159A"/>
    <w:rsid w:val="0203BE7E"/>
    <w:rsid w:val="02DEAD65"/>
    <w:rsid w:val="0365B122"/>
    <w:rsid w:val="03878447"/>
    <w:rsid w:val="0432EE5A"/>
    <w:rsid w:val="05081E5B"/>
    <w:rsid w:val="05259DC8"/>
    <w:rsid w:val="05B995FC"/>
    <w:rsid w:val="066DB1A4"/>
    <w:rsid w:val="06AF4CCA"/>
    <w:rsid w:val="06D35890"/>
    <w:rsid w:val="07A2C40B"/>
    <w:rsid w:val="086B89E0"/>
    <w:rsid w:val="0878CAC3"/>
    <w:rsid w:val="08D5BE7A"/>
    <w:rsid w:val="09310655"/>
    <w:rsid w:val="096B5EE6"/>
    <w:rsid w:val="0973555C"/>
    <w:rsid w:val="0981941E"/>
    <w:rsid w:val="09DD3A85"/>
    <w:rsid w:val="0A680A4C"/>
    <w:rsid w:val="0A8A1AF5"/>
    <w:rsid w:val="0B111322"/>
    <w:rsid w:val="0B7AF70E"/>
    <w:rsid w:val="0B95D6D5"/>
    <w:rsid w:val="0BA99E2C"/>
    <w:rsid w:val="0BD161B2"/>
    <w:rsid w:val="0BE2C2BF"/>
    <w:rsid w:val="0D18BB77"/>
    <w:rsid w:val="0D44E957"/>
    <w:rsid w:val="0D503191"/>
    <w:rsid w:val="0D80AD10"/>
    <w:rsid w:val="0DB978A3"/>
    <w:rsid w:val="0DC629B6"/>
    <w:rsid w:val="0E5F94D0"/>
    <w:rsid w:val="0E661E0F"/>
    <w:rsid w:val="0ECBC68B"/>
    <w:rsid w:val="0F0A3545"/>
    <w:rsid w:val="1035A371"/>
    <w:rsid w:val="10C93799"/>
    <w:rsid w:val="1123BCC6"/>
    <w:rsid w:val="118757F4"/>
    <w:rsid w:val="1260A575"/>
    <w:rsid w:val="12628594"/>
    <w:rsid w:val="12E78F73"/>
    <w:rsid w:val="1356FEB5"/>
    <w:rsid w:val="138B36F7"/>
    <w:rsid w:val="13CE8683"/>
    <w:rsid w:val="145BD10A"/>
    <w:rsid w:val="14B62EE0"/>
    <w:rsid w:val="15388FC6"/>
    <w:rsid w:val="158D4696"/>
    <w:rsid w:val="159A7613"/>
    <w:rsid w:val="15A97589"/>
    <w:rsid w:val="164080A3"/>
    <w:rsid w:val="1713612E"/>
    <w:rsid w:val="172ECA93"/>
    <w:rsid w:val="174D7AE1"/>
    <w:rsid w:val="184E9BF4"/>
    <w:rsid w:val="18A7B401"/>
    <w:rsid w:val="18EE6D8B"/>
    <w:rsid w:val="192D133E"/>
    <w:rsid w:val="196D95EF"/>
    <w:rsid w:val="1A4BAFC7"/>
    <w:rsid w:val="1A605CB9"/>
    <w:rsid w:val="1B08FD05"/>
    <w:rsid w:val="1B2CA5A4"/>
    <w:rsid w:val="1B638F2A"/>
    <w:rsid w:val="1BDB8086"/>
    <w:rsid w:val="1D848DD2"/>
    <w:rsid w:val="1E08F83F"/>
    <w:rsid w:val="1E144473"/>
    <w:rsid w:val="1E7531F9"/>
    <w:rsid w:val="1F4001B9"/>
    <w:rsid w:val="1F99D34A"/>
    <w:rsid w:val="1FA52E39"/>
    <w:rsid w:val="1FC1A626"/>
    <w:rsid w:val="1FD61F9D"/>
    <w:rsid w:val="202DC916"/>
    <w:rsid w:val="20681C57"/>
    <w:rsid w:val="206DE814"/>
    <w:rsid w:val="20D09227"/>
    <w:rsid w:val="20D8F1C1"/>
    <w:rsid w:val="210A99C7"/>
    <w:rsid w:val="213360C5"/>
    <w:rsid w:val="216A9383"/>
    <w:rsid w:val="21B4D3C5"/>
    <w:rsid w:val="220F28D1"/>
    <w:rsid w:val="22151AB4"/>
    <w:rsid w:val="224D16E7"/>
    <w:rsid w:val="22BA86D2"/>
    <w:rsid w:val="230FE55B"/>
    <w:rsid w:val="233CD803"/>
    <w:rsid w:val="23A658DD"/>
    <w:rsid w:val="24104CFF"/>
    <w:rsid w:val="24B86803"/>
    <w:rsid w:val="253D18AC"/>
    <w:rsid w:val="254C4448"/>
    <w:rsid w:val="255C73DB"/>
    <w:rsid w:val="256C9EDA"/>
    <w:rsid w:val="258EB931"/>
    <w:rsid w:val="25AB570D"/>
    <w:rsid w:val="25FA01A9"/>
    <w:rsid w:val="263B3E05"/>
    <w:rsid w:val="2683008F"/>
    <w:rsid w:val="273ED6D0"/>
    <w:rsid w:val="27FF647F"/>
    <w:rsid w:val="280F5E51"/>
    <w:rsid w:val="288DD86B"/>
    <w:rsid w:val="29B416B1"/>
    <w:rsid w:val="29E581F5"/>
    <w:rsid w:val="2AC146E3"/>
    <w:rsid w:val="2B53C3DE"/>
    <w:rsid w:val="2BA9BB05"/>
    <w:rsid w:val="2DBA1B8A"/>
    <w:rsid w:val="2E04FBCA"/>
    <w:rsid w:val="2E478280"/>
    <w:rsid w:val="2E9EFBEC"/>
    <w:rsid w:val="2EFFC362"/>
    <w:rsid w:val="2F5C624E"/>
    <w:rsid w:val="2F7363BB"/>
    <w:rsid w:val="30403D0C"/>
    <w:rsid w:val="31236CF8"/>
    <w:rsid w:val="3199E1BB"/>
    <w:rsid w:val="31A18EAE"/>
    <w:rsid w:val="31FA5366"/>
    <w:rsid w:val="32E2710A"/>
    <w:rsid w:val="3335CDA2"/>
    <w:rsid w:val="33C5B0ED"/>
    <w:rsid w:val="33E9B400"/>
    <w:rsid w:val="349BBA8A"/>
    <w:rsid w:val="34A011BB"/>
    <w:rsid w:val="34A27257"/>
    <w:rsid w:val="34C63264"/>
    <w:rsid w:val="34C87D51"/>
    <w:rsid w:val="353AADAD"/>
    <w:rsid w:val="3738DAF9"/>
    <w:rsid w:val="3792A73E"/>
    <w:rsid w:val="396CEEF8"/>
    <w:rsid w:val="3A205C5C"/>
    <w:rsid w:val="3A8313F3"/>
    <w:rsid w:val="3B037D77"/>
    <w:rsid w:val="3B7414A5"/>
    <w:rsid w:val="3BCA16E5"/>
    <w:rsid w:val="3C00D83F"/>
    <w:rsid w:val="3C6394B2"/>
    <w:rsid w:val="3C6FD32B"/>
    <w:rsid w:val="3C76B1CA"/>
    <w:rsid w:val="3C92BC60"/>
    <w:rsid w:val="3C9DA2E2"/>
    <w:rsid w:val="3CA5ED74"/>
    <w:rsid w:val="3CB4F7E8"/>
    <w:rsid w:val="3D0761AD"/>
    <w:rsid w:val="3D6A9A01"/>
    <w:rsid w:val="3DADB918"/>
    <w:rsid w:val="3E204846"/>
    <w:rsid w:val="3E2EE149"/>
    <w:rsid w:val="3E589661"/>
    <w:rsid w:val="3F16D31A"/>
    <w:rsid w:val="3F2BFE09"/>
    <w:rsid w:val="3FE353B8"/>
    <w:rsid w:val="4090D59E"/>
    <w:rsid w:val="411A8BEC"/>
    <w:rsid w:val="418C0279"/>
    <w:rsid w:val="41925E28"/>
    <w:rsid w:val="41E888F8"/>
    <w:rsid w:val="431F0F99"/>
    <w:rsid w:val="43316A71"/>
    <w:rsid w:val="43AFAD9F"/>
    <w:rsid w:val="4423FA78"/>
    <w:rsid w:val="44BA2145"/>
    <w:rsid w:val="450AE730"/>
    <w:rsid w:val="452967A3"/>
    <w:rsid w:val="4557DFE9"/>
    <w:rsid w:val="4587CDF4"/>
    <w:rsid w:val="4641A878"/>
    <w:rsid w:val="46477A7A"/>
    <w:rsid w:val="46FD79B1"/>
    <w:rsid w:val="47173E78"/>
    <w:rsid w:val="471769FF"/>
    <w:rsid w:val="482701E2"/>
    <w:rsid w:val="4833B4C4"/>
    <w:rsid w:val="4839F306"/>
    <w:rsid w:val="48A9E142"/>
    <w:rsid w:val="48DD2340"/>
    <w:rsid w:val="492F9BD8"/>
    <w:rsid w:val="4A199123"/>
    <w:rsid w:val="4A23C407"/>
    <w:rsid w:val="4A5A9785"/>
    <w:rsid w:val="4A7DD68A"/>
    <w:rsid w:val="4AC02E31"/>
    <w:rsid w:val="4ACDF266"/>
    <w:rsid w:val="4AF269A2"/>
    <w:rsid w:val="4B643951"/>
    <w:rsid w:val="4E66964F"/>
    <w:rsid w:val="4EEA1EBB"/>
    <w:rsid w:val="4F288495"/>
    <w:rsid w:val="4F8E814D"/>
    <w:rsid w:val="4FACED6E"/>
    <w:rsid w:val="50359EC5"/>
    <w:rsid w:val="50953BE6"/>
    <w:rsid w:val="512DEC6A"/>
    <w:rsid w:val="5151379C"/>
    <w:rsid w:val="5211F8CC"/>
    <w:rsid w:val="5217CCCD"/>
    <w:rsid w:val="521E7E7B"/>
    <w:rsid w:val="52676B20"/>
    <w:rsid w:val="528D90D3"/>
    <w:rsid w:val="52FA4F3A"/>
    <w:rsid w:val="5382B992"/>
    <w:rsid w:val="53C23706"/>
    <w:rsid w:val="54BE2FE2"/>
    <w:rsid w:val="54E7DDA3"/>
    <w:rsid w:val="553913A1"/>
    <w:rsid w:val="55A1F16A"/>
    <w:rsid w:val="55AAC3B9"/>
    <w:rsid w:val="55EBD2F0"/>
    <w:rsid w:val="561136AF"/>
    <w:rsid w:val="5630E446"/>
    <w:rsid w:val="56904798"/>
    <w:rsid w:val="5694935F"/>
    <w:rsid w:val="56F6CF24"/>
    <w:rsid w:val="5771AB00"/>
    <w:rsid w:val="58368CCC"/>
    <w:rsid w:val="585D667F"/>
    <w:rsid w:val="59A991E6"/>
    <w:rsid w:val="5A51F4C7"/>
    <w:rsid w:val="5ABCB3E5"/>
    <w:rsid w:val="5B5F3134"/>
    <w:rsid w:val="5C05925A"/>
    <w:rsid w:val="5C7628D2"/>
    <w:rsid w:val="5CE8D272"/>
    <w:rsid w:val="5D3C2D07"/>
    <w:rsid w:val="5DAF9055"/>
    <w:rsid w:val="5DC61BED"/>
    <w:rsid w:val="5DD98F7D"/>
    <w:rsid w:val="5EA21751"/>
    <w:rsid w:val="5EC967EB"/>
    <w:rsid w:val="5EEA4EB2"/>
    <w:rsid w:val="5F42A801"/>
    <w:rsid w:val="5FB4991E"/>
    <w:rsid w:val="607481E3"/>
    <w:rsid w:val="6156CE87"/>
    <w:rsid w:val="6245EF78"/>
    <w:rsid w:val="626DC1B3"/>
    <w:rsid w:val="62BAB98F"/>
    <w:rsid w:val="62BED2EA"/>
    <w:rsid w:val="63945172"/>
    <w:rsid w:val="63E52DF5"/>
    <w:rsid w:val="6408F44B"/>
    <w:rsid w:val="64C8C35C"/>
    <w:rsid w:val="65FF2E00"/>
    <w:rsid w:val="66B91E5A"/>
    <w:rsid w:val="66E62D69"/>
    <w:rsid w:val="678ADF51"/>
    <w:rsid w:val="678D468E"/>
    <w:rsid w:val="67D02025"/>
    <w:rsid w:val="68DE3D6F"/>
    <w:rsid w:val="69393931"/>
    <w:rsid w:val="69977C5F"/>
    <w:rsid w:val="6A018CE7"/>
    <w:rsid w:val="6A18E034"/>
    <w:rsid w:val="6A30ACA7"/>
    <w:rsid w:val="6A3C8841"/>
    <w:rsid w:val="6AFB9376"/>
    <w:rsid w:val="6B2698E8"/>
    <w:rsid w:val="6B4F0424"/>
    <w:rsid w:val="6B7787D2"/>
    <w:rsid w:val="6BCC6496"/>
    <w:rsid w:val="6BEA65B9"/>
    <w:rsid w:val="6C94BFDD"/>
    <w:rsid w:val="6D11CF8F"/>
    <w:rsid w:val="6E2CDE3C"/>
    <w:rsid w:val="6E72E9C4"/>
    <w:rsid w:val="6F3B93A4"/>
    <w:rsid w:val="6F47AA06"/>
    <w:rsid w:val="6F50B879"/>
    <w:rsid w:val="7076E8E8"/>
    <w:rsid w:val="7102DDF6"/>
    <w:rsid w:val="71AB2AB4"/>
    <w:rsid w:val="7239D11E"/>
    <w:rsid w:val="729428FE"/>
    <w:rsid w:val="735A33CE"/>
    <w:rsid w:val="73E6E429"/>
    <w:rsid w:val="7444583E"/>
    <w:rsid w:val="74891C1B"/>
    <w:rsid w:val="74AC5272"/>
    <w:rsid w:val="752F5078"/>
    <w:rsid w:val="75A3BA4D"/>
    <w:rsid w:val="75F9C74E"/>
    <w:rsid w:val="7694C7CE"/>
    <w:rsid w:val="77003F34"/>
    <w:rsid w:val="77A91BAA"/>
    <w:rsid w:val="77B9EC71"/>
    <w:rsid w:val="77F609E4"/>
    <w:rsid w:val="784BD156"/>
    <w:rsid w:val="784C2BDF"/>
    <w:rsid w:val="799D484B"/>
    <w:rsid w:val="79BAE3E4"/>
    <w:rsid w:val="7A48A377"/>
    <w:rsid w:val="7B3E2E03"/>
    <w:rsid w:val="7B7B1E05"/>
    <w:rsid w:val="7C289104"/>
    <w:rsid w:val="7C68BF9C"/>
    <w:rsid w:val="7C809E42"/>
    <w:rsid w:val="7D132F4E"/>
    <w:rsid w:val="7D53B7F0"/>
    <w:rsid w:val="7F77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1D071"/>
  <w15:chartTrackingRefBased/>
  <w15:docId w15:val="{1F84F9FD-400A-4963-A72E-7DD80D41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608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AB5608"/>
    <w:pPr>
      <w:keepNext/>
      <w:outlineLvl w:val="2"/>
    </w:pPr>
    <w:rPr>
      <w:b/>
      <w:sz w:val="22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Lletraperdefectedelpargraf"/>
    <w:link w:val="Ttol3"/>
    <w:rsid w:val="00AB5608"/>
    <w:rPr>
      <w:rFonts w:ascii="Arial" w:hAnsi="Arial"/>
      <w:b/>
      <w:sz w:val="22"/>
      <w:lang w:eastAsia="es-ES"/>
    </w:rPr>
  </w:style>
  <w:style w:type="paragraph" w:customStyle="1" w:styleId="CarCar">
    <w:name w:val="Car Car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rsid w:val="00AB5608"/>
    <w:rPr>
      <w:rFonts w:ascii="Univers" w:hAnsi="Univers"/>
      <w:sz w:val="24"/>
    </w:rPr>
  </w:style>
  <w:style w:type="character" w:customStyle="1" w:styleId="Textindependent2Car">
    <w:name w:val="Text independent 2 Car"/>
    <w:basedOn w:val="Lletraperdefectedelpargraf"/>
    <w:link w:val="Textindependent2"/>
    <w:rsid w:val="00AB5608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AB5608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AB5608"/>
    <w:rPr>
      <w:rFonts w:ascii="Arial" w:hAnsi="Arial"/>
      <w:sz w:val="16"/>
      <w:szCs w:val="16"/>
      <w:lang w:eastAsia="es-ES"/>
    </w:rPr>
  </w:style>
  <w:style w:type="paragraph" w:styleId="Ttol">
    <w:name w:val="Title"/>
    <w:basedOn w:val="Normal"/>
    <w:link w:val="TtolCar"/>
    <w:qFormat/>
    <w:rsid w:val="00AB5608"/>
    <w:pPr>
      <w:jc w:val="center"/>
    </w:pPr>
    <w:rPr>
      <w:b/>
      <w:sz w:val="24"/>
    </w:rPr>
  </w:style>
  <w:style w:type="character" w:customStyle="1" w:styleId="TtolCar">
    <w:name w:val="Títol Car"/>
    <w:basedOn w:val="Lletraperdefectedelpargraf"/>
    <w:link w:val="Ttol"/>
    <w:rsid w:val="00AB5608"/>
    <w:rPr>
      <w:rFonts w:ascii="Arial" w:hAnsi="Arial"/>
      <w:b/>
      <w:sz w:val="24"/>
      <w:lang w:eastAsia="es-ES"/>
    </w:rPr>
  </w:style>
  <w:style w:type="paragraph" w:styleId="Textindependent">
    <w:name w:val="Body Text"/>
    <w:basedOn w:val="Normal"/>
    <w:link w:val="TextindependentCar"/>
    <w:rsid w:val="00AB560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AB5608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AB5608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AB5608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B5608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B5608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B5608"/>
    <w:rPr>
      <w:color w:val="800080"/>
      <w:u w:val="single"/>
    </w:rPr>
  </w:style>
  <w:style w:type="paragraph" w:styleId="Textdeglobus">
    <w:name w:val="Balloon Text"/>
    <w:basedOn w:val="Normal"/>
    <w:link w:val="TextdeglobusCar"/>
    <w:rsid w:val="00AB560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AB5608"/>
    <w:rPr>
      <w:rFonts w:ascii="Tahoma" w:hAnsi="Tahoma" w:cs="Tahoma"/>
      <w:sz w:val="16"/>
      <w:szCs w:val="16"/>
      <w:lang w:eastAsia="es-ES"/>
    </w:rPr>
  </w:style>
  <w:style w:type="character" w:styleId="mfasi">
    <w:name w:val="Emphasis"/>
    <w:qFormat/>
    <w:rsid w:val="00AB5608"/>
    <w:rPr>
      <w:i/>
      <w:iCs/>
    </w:rPr>
  </w:style>
  <w:style w:type="character" w:styleId="Nmerodepgina">
    <w:name w:val="page number"/>
    <w:basedOn w:val="Lletraperdefectedelpargraf"/>
    <w:rsid w:val="00AB5608"/>
  </w:style>
  <w:style w:type="paragraph" w:styleId="Textdenotaapeudepgina">
    <w:name w:val="footnote text"/>
    <w:basedOn w:val="Normal"/>
    <w:link w:val="TextdenotaapeudepginaCar"/>
    <w:rsid w:val="00AB5608"/>
    <w:rPr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B5608"/>
    <w:rPr>
      <w:rFonts w:ascii="Arial" w:hAnsi="Arial"/>
      <w:lang w:val="x-none" w:eastAsia="es-ES"/>
    </w:rPr>
  </w:style>
  <w:style w:type="character" w:styleId="Refernciadenotaapeudepgina">
    <w:name w:val="footnote reference"/>
    <w:rsid w:val="00AB5608"/>
    <w:rPr>
      <w:vertAlign w:val="superscript"/>
    </w:rPr>
  </w:style>
  <w:style w:type="paragraph" w:customStyle="1" w:styleId="Prrafodelista1">
    <w:name w:val="Párrafo de lista1"/>
    <w:basedOn w:val="Normal"/>
    <w:qFormat/>
    <w:rsid w:val="00AB5608"/>
    <w:pPr>
      <w:ind w:left="708"/>
    </w:pPr>
  </w:style>
  <w:style w:type="paragraph" w:customStyle="1" w:styleId="CarCarCarCarCar">
    <w:name w:val="Car Car Car Car Car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AB560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rsid w:val="00AB5608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B5608"/>
  </w:style>
  <w:style w:type="character" w:customStyle="1" w:styleId="TextdecomentariCar">
    <w:name w:val="Text de comentari Car"/>
    <w:basedOn w:val="Lletraperdefectedelpargraf"/>
    <w:link w:val="Textdecomentari"/>
    <w:rsid w:val="00AB5608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AB560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AB5608"/>
    <w:rPr>
      <w:rFonts w:ascii="Arial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B5608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Lletraperdefectedelpargraf"/>
    <w:rsid w:val="00AB5608"/>
  </w:style>
  <w:style w:type="character" w:styleId="Enlla">
    <w:name w:val="Hyperlink"/>
    <w:uiPriority w:val="99"/>
    <w:rsid w:val="00AB5608"/>
    <w:rPr>
      <w:color w:val="0000FF"/>
      <w:u w:val="single"/>
    </w:rPr>
  </w:style>
  <w:style w:type="paragraph" w:customStyle="1" w:styleId="NormalWeb7">
    <w:name w:val="Normal (Web)7"/>
    <w:basedOn w:val="Normal"/>
    <w:rsid w:val="00AB5608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AB5608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uiPriority w:val="99"/>
    <w:rsid w:val="00AB5608"/>
    <w:rPr>
      <w:rFonts w:ascii="Arial" w:hAnsi="Arial"/>
      <w:sz w:val="24"/>
      <w:szCs w:val="24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AB56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unhideWhenUsed/>
    <w:rsid w:val="00AB5608"/>
    <w:rPr>
      <w:lang w:val="x-none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AB5608"/>
    <w:rPr>
      <w:rFonts w:ascii="Arial" w:hAnsi="Arial"/>
      <w:lang w:val="x-none" w:eastAsia="es-ES"/>
    </w:rPr>
  </w:style>
  <w:style w:type="character" w:styleId="Refernciadenotaalfinal">
    <w:name w:val="endnote reference"/>
    <w:uiPriority w:val="99"/>
    <w:unhideWhenUsed/>
    <w:rsid w:val="00AB560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B5608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unhideWhenUsed/>
    <w:rsid w:val="00AB5608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rsid w:val="00AB5608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AB56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06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9218B0138224E8188D5CBD3C8E6EE" ma:contentTypeVersion="3" ma:contentTypeDescription="Crea un document nou" ma:contentTypeScope="" ma:versionID="efdbb6ea21684647fa9403dbf0c9c21e">
  <xsd:schema xmlns:xsd="http://www.w3.org/2001/XMLSchema" xmlns:xs="http://www.w3.org/2001/XMLSchema" xmlns:p="http://schemas.microsoft.com/office/2006/metadata/properties" xmlns:ns2="dd835af5-f809-4782-a3b9-f0663371ceb5" targetNamespace="http://schemas.microsoft.com/office/2006/metadata/properties" ma:root="true" ma:fieldsID="ac1d3204aed51c52dfb066abd12d0f62" ns2:_="">
    <xsd:import namespace="dd835af5-f809-4782-a3b9-f0663371c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af5-f809-4782-a3b9-f0663371c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753E4-B4A4-40B9-A4BC-E56AEB063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A772CB-45F3-4814-866C-4D69F2650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af5-f809-4782-a3b9-f0663371c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7E493-2FBD-46A7-B0D3-26A0783048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647A98-B585-434B-941E-022C3D77B4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1109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1264</CharactersWithSpaces>
  <SharedDoc>false</SharedDoc>
  <HLinks>
    <vt:vector size="408" baseType="variant">
      <vt:variant>
        <vt:i4>4653111</vt:i4>
      </vt:variant>
      <vt:variant>
        <vt:i4>315</vt:i4>
      </vt:variant>
      <vt:variant>
        <vt:i4>0</vt:i4>
      </vt:variant>
      <vt:variant>
        <vt:i4>5</vt:i4>
      </vt:variant>
      <vt:variant>
        <vt:lpwstr>mailto:dpd.arc@gencat.cat</vt:lpwstr>
      </vt:variant>
      <vt:variant>
        <vt:lpwstr/>
      </vt:variant>
      <vt:variant>
        <vt:i4>3735665</vt:i4>
      </vt:variant>
      <vt:variant>
        <vt:i4>312</vt:i4>
      </vt:variant>
      <vt:variant>
        <vt:i4>0</vt:i4>
      </vt:variant>
      <vt:variant>
        <vt:i4>5</vt:i4>
      </vt:variant>
      <vt:variant>
        <vt:lpwstr>http://residus.gencat.cat/ca/lagencia/proteccio-de-dades/dret-de-les-persones-interessades/</vt:lpwstr>
      </vt:variant>
      <vt:variant>
        <vt:lpwstr/>
      </vt:variant>
      <vt:variant>
        <vt:i4>327686</vt:i4>
      </vt:variant>
      <vt:variant>
        <vt:i4>309</vt:i4>
      </vt:variant>
      <vt:variant>
        <vt:i4>0</vt:i4>
      </vt:variant>
      <vt:variant>
        <vt:i4>5</vt:i4>
      </vt:variant>
      <vt:variant>
        <vt:lpwstr>http://web.gencat.cat/ca/tramits/tramits-temes/Peticio-generica?category=72461610-a82c-11e3-a972-000c29052e2c</vt:lpwstr>
      </vt:variant>
      <vt:variant>
        <vt:lpwstr/>
      </vt:variant>
      <vt:variant>
        <vt:i4>4653111</vt:i4>
      </vt:variant>
      <vt:variant>
        <vt:i4>306</vt:i4>
      </vt:variant>
      <vt:variant>
        <vt:i4>0</vt:i4>
      </vt:variant>
      <vt:variant>
        <vt:i4>5</vt:i4>
      </vt:variant>
      <vt:variant>
        <vt:lpwstr>mailto:dpd.arc@gencat.cat</vt:lpwstr>
      </vt:variant>
      <vt:variant>
        <vt:lpwstr/>
      </vt:variant>
      <vt:variant>
        <vt:i4>6291506</vt:i4>
      </vt:variant>
      <vt:variant>
        <vt:i4>303</vt:i4>
      </vt:variant>
      <vt:variant>
        <vt:i4>0</vt:i4>
      </vt:variant>
      <vt:variant>
        <vt:i4>5</vt:i4>
      </vt:variant>
      <vt:variant>
        <vt:lpwstr>https://consum.gencat.cat/ca/inici</vt:lpwstr>
      </vt:variant>
      <vt:variant>
        <vt:lpwstr/>
      </vt:variant>
      <vt:variant>
        <vt:i4>3866678</vt:i4>
      </vt:variant>
      <vt:variant>
        <vt:i4>297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3866678</vt:i4>
      </vt:variant>
      <vt:variant>
        <vt:i4>294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4915279</vt:i4>
      </vt:variant>
      <vt:variant>
        <vt:i4>291</vt:i4>
      </vt:variant>
      <vt:variant>
        <vt:i4>0</vt:i4>
      </vt:variant>
      <vt:variant>
        <vt:i4>5</vt:i4>
      </vt:variant>
      <vt:variant>
        <vt:lpwstr>https://contractaciopublica.cat/ca/perfils-contractant/detall/204597?categoria=0</vt:lpwstr>
      </vt:variant>
      <vt:variant>
        <vt:lpwstr/>
      </vt:variant>
      <vt:variant>
        <vt:i4>720976</vt:i4>
      </vt:variant>
      <vt:variant>
        <vt:i4>288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285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4915279</vt:i4>
      </vt:variant>
      <vt:variant>
        <vt:i4>282</vt:i4>
      </vt:variant>
      <vt:variant>
        <vt:i4>0</vt:i4>
      </vt:variant>
      <vt:variant>
        <vt:i4>5</vt:i4>
      </vt:variant>
      <vt:variant>
        <vt:lpwstr>https://contractaciopublica.cat/ca/perfils-contractant/detall/204597?categoria=0</vt:lpwstr>
      </vt:variant>
      <vt:variant>
        <vt:lpwstr/>
      </vt:variant>
      <vt:variant>
        <vt:i4>4784195</vt:i4>
      </vt:variant>
      <vt:variant>
        <vt:i4>279</vt:i4>
      </vt:variant>
      <vt:variant>
        <vt:i4>0</vt:i4>
      </vt:variant>
      <vt:variant>
        <vt:i4>5</vt:i4>
      </vt:variant>
      <vt:variant>
        <vt:lpwstr>https://contractaciopublica.cat/oc/perfils-contractant/detall/204597?categoria=0</vt:lpwstr>
      </vt:variant>
      <vt:variant>
        <vt:lpwstr/>
      </vt:variant>
      <vt:variant>
        <vt:i4>4915279</vt:i4>
      </vt:variant>
      <vt:variant>
        <vt:i4>276</vt:i4>
      </vt:variant>
      <vt:variant>
        <vt:i4>0</vt:i4>
      </vt:variant>
      <vt:variant>
        <vt:i4>5</vt:i4>
      </vt:variant>
      <vt:variant>
        <vt:lpwstr>https://contractaciopublica.cat/ca/perfils-contractant/detall/204597?categoria=0</vt:lpwstr>
      </vt:variant>
      <vt:variant>
        <vt:lpwstr/>
      </vt:variant>
      <vt:variant>
        <vt:i4>3997815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ANNEX6</vt:lpwstr>
      </vt:variant>
      <vt:variant>
        <vt:i4>4063351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ANNEX5</vt:lpwstr>
      </vt:variant>
      <vt:variant>
        <vt:i4>4128887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ANNEX4</vt:lpwstr>
      </vt:variant>
      <vt:variant>
        <vt:i4>3670135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ANNEX3</vt:lpwstr>
      </vt:variant>
      <vt:variant>
        <vt:i4>3735671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ANNEX2</vt:lpwstr>
      </vt:variant>
      <vt:variant>
        <vt:i4>3801207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ANNEX1</vt:lpwstr>
      </vt:variant>
      <vt:variant>
        <vt:i4>3866743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ANNEX0</vt:lpwstr>
      </vt:variant>
      <vt:variant>
        <vt:i4>6488188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Quarantadosena</vt:lpwstr>
      </vt:variant>
      <vt:variant>
        <vt:i4>524309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Quarantaunena</vt:lpwstr>
      </vt:variant>
      <vt:variant>
        <vt:i4>7143531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Quarantena</vt:lpwstr>
      </vt:variant>
      <vt:variant>
        <vt:i4>1441811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Trentanovena</vt:lpwstr>
      </vt:variant>
      <vt:variant>
        <vt:i4>6881398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VII</vt:lpwstr>
      </vt:variant>
      <vt:variant>
        <vt:i4>1179679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Trentavuitena</vt:lpwstr>
      </vt:variant>
      <vt:variant>
        <vt:i4>1835020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Trentasetena</vt:lpwstr>
      </vt:variant>
      <vt:variant>
        <vt:i4>1048587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Trentasisena</vt:lpwstr>
      </vt:variant>
      <vt:variant>
        <vt:i4>6881398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VI</vt:lpwstr>
      </vt:variant>
      <vt:variant>
        <vt:i4>6357107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Trentacinquena</vt:lpwstr>
      </vt:variant>
      <vt:variant>
        <vt:i4>7864425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Trentaquatrena</vt:lpwstr>
      </vt:variant>
      <vt:variant>
        <vt:i4>1179665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Trentatresena</vt:lpwstr>
      </vt:variant>
      <vt:variant>
        <vt:i4>118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V</vt:lpwstr>
      </vt:variant>
      <vt:variant>
        <vt:i4>8192117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Trentaunena</vt:lpwstr>
      </vt:variant>
      <vt:variant>
        <vt:i4>1572875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Trentena</vt:lpwstr>
      </vt:variant>
      <vt:variant>
        <vt:i4>7012475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Vintinovena</vt:lpwstr>
      </vt:variant>
      <vt:variant>
        <vt:i4>393246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Vintivuitena</vt:lpwstr>
      </vt:variant>
      <vt:variant>
        <vt:i4>7602289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Vintisetena</vt:lpwstr>
      </vt:variant>
      <vt:variant>
        <vt:i4>7536765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Vintisisena</vt:lpwstr>
      </vt:variant>
      <vt:variant>
        <vt:i4>7733353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IV</vt:lpwstr>
      </vt:variant>
      <vt:variant>
        <vt:i4>720908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Vinticinquena</vt:lpwstr>
      </vt:variant>
      <vt:variant>
        <vt:i4>1114133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Vintiquatrena</vt:lpwstr>
      </vt:variant>
      <vt:variant>
        <vt:i4>524318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Vintitresena</vt:lpwstr>
      </vt:variant>
      <vt:variant>
        <vt:i4>6553723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Vintidosena</vt:lpwstr>
      </vt:variant>
      <vt:variant>
        <vt:i4>7078001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Vintiunena</vt:lpwstr>
      </vt:variant>
      <vt:variant>
        <vt:i4>7536765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Vintena</vt:lpwstr>
      </vt:variant>
      <vt:variant>
        <vt:i4>131090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Dinovena</vt:lpwstr>
      </vt:variant>
      <vt:variant>
        <vt:i4>6881385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III</vt:lpwstr>
      </vt:variant>
      <vt:variant>
        <vt:i4>393246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Divuitena</vt:lpwstr>
      </vt:variant>
      <vt:variant>
        <vt:i4>23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Dissetena</vt:lpwstr>
      </vt:variant>
      <vt:variant>
        <vt:i4>7405666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Setzena</vt:lpwstr>
      </vt:variant>
      <vt:variant>
        <vt:i4>2031628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Quinzena</vt:lpwstr>
      </vt:variant>
      <vt:variant>
        <vt:i4>1703936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Catorzena</vt:lpwstr>
      </vt:variant>
      <vt:variant>
        <vt:i4>131077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Tretzena</vt:lpwstr>
      </vt:variant>
      <vt:variant>
        <vt:i4>8061045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Dotzena</vt:lpwstr>
      </vt:variant>
      <vt:variant>
        <vt:i4>6946939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Onzena</vt:lpwstr>
      </vt:variant>
      <vt:variant>
        <vt:i4>6881385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II</vt:lpwstr>
      </vt:variant>
      <vt:variant>
        <vt:i4>6357113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Desena</vt:lpwstr>
      </vt:variant>
      <vt:variant>
        <vt:i4>7012470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Novena</vt:lpwstr>
      </vt:variant>
      <vt:variant>
        <vt:i4>7274618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Vuitena</vt:lpwstr>
      </vt:variant>
      <vt:variant>
        <vt:i4>6357097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Setena</vt:lpwstr>
      </vt:variant>
      <vt:variant>
        <vt:i4>7143534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Sisena</vt:lpwstr>
      </vt:variant>
      <vt:variant>
        <vt:i4>1835030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Cinquena</vt:lpwstr>
      </vt:variant>
      <vt:variant>
        <vt:i4>6684772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Quarta</vt:lpwstr>
      </vt:variant>
      <vt:variant>
        <vt:i4>7602275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Tercera</vt:lpwstr>
      </vt:variant>
      <vt:variant>
        <vt:i4>7012474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Segona</vt:lpwstr>
      </vt:variant>
      <vt:variant>
        <vt:i4>7143548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Primera</vt:lpwstr>
      </vt:variant>
      <vt:variant>
        <vt:i4>105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cp:lastModifiedBy>Manich Casacuberta, Adriana</cp:lastModifiedBy>
  <cp:revision>3</cp:revision>
  <cp:lastPrinted>2023-12-18T11:40:00Z</cp:lastPrinted>
  <dcterms:created xsi:type="dcterms:W3CDTF">2025-10-24T09:23:00Z</dcterms:created>
  <dcterms:modified xsi:type="dcterms:W3CDTF">2025-10-24T09:24:00Z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  <property fmtid="{D5CDD505-2E9C-101B-9397-08002B2CF9AE}" pid="7" name="ContentTypeId">
    <vt:lpwstr>0x010100FAC9218B0138224E8188D5CBD3C8E6EE</vt:lpwstr>
  </property>
</Properties>
</file>