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0263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184E5B0C" w14:textId="78EEF9EC" w:rsidR="004263AD" w:rsidRPr="007A40B1" w:rsidRDefault="004263AD" w:rsidP="007A40B1">
      <w:pPr>
        <w:tabs>
          <w:tab w:val="left" w:pos="1995"/>
        </w:tabs>
        <w:spacing w:after="0" w:line="360" w:lineRule="auto"/>
        <w:jc w:val="center"/>
        <w:rPr>
          <w:rFonts w:ascii="Segoe UI" w:hAnsi="Segoe UI" w:cs="Segoe UI"/>
          <w:b/>
          <w:u w:val="single"/>
        </w:rPr>
      </w:pPr>
      <w:r w:rsidRPr="007A40B1">
        <w:rPr>
          <w:rFonts w:ascii="Segoe UI" w:hAnsi="Segoe UI" w:cs="Segoe UI"/>
          <w:b/>
          <w:u w:val="single"/>
        </w:rPr>
        <w:t>DECLARACIÓ RESPONSABLE DEL CONTRACTISTA</w:t>
      </w:r>
    </w:p>
    <w:p w14:paraId="02F6BAD0" w14:textId="77777777" w:rsidR="00B779B3" w:rsidRPr="008A1C42" w:rsidRDefault="00B779B3" w:rsidP="004263AD">
      <w:pPr>
        <w:pStyle w:val="Prrafodelista"/>
        <w:tabs>
          <w:tab w:val="left" w:pos="1995"/>
        </w:tabs>
        <w:spacing w:after="0" w:line="360" w:lineRule="auto"/>
        <w:jc w:val="center"/>
        <w:rPr>
          <w:rFonts w:ascii="Segoe UI" w:hAnsi="Segoe UI" w:cs="Segoe UI"/>
          <w:b/>
          <w:u w:val="single"/>
        </w:rPr>
      </w:pPr>
    </w:p>
    <w:p w14:paraId="11078EFD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656E84AD" w14:textId="3407B07C" w:rsidR="004263AD" w:rsidRDefault="004167DA" w:rsidP="003F305D">
      <w:p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El </w:t>
      </w:r>
      <w:r w:rsidR="00A01CCB">
        <w:rPr>
          <w:rFonts w:ascii="Segoe UI" w:hAnsi="Segoe UI" w:cs="Segoe UI"/>
        </w:rPr>
        <w:t>Sr</w:t>
      </w:r>
      <w:r w:rsidR="007E38B4">
        <w:rPr>
          <w:rFonts w:ascii="Segoe UI" w:hAnsi="Segoe UI" w:cs="Segoe UI"/>
        </w:rPr>
        <w:t>.</w:t>
      </w:r>
      <w:r>
        <w:rPr>
          <w:rFonts w:ascii="Segoe UI" w:hAnsi="Segoe UI" w:cs="Segoe UI"/>
        </w:rPr>
        <w:t>/a.</w:t>
      </w:r>
      <w:r w:rsidR="007E38B4">
        <w:rPr>
          <w:rFonts w:ascii="Segoe UI" w:hAnsi="Segoe UI" w:cs="Segoe UI"/>
        </w:rPr>
        <w:t xml:space="preserve"> </w:t>
      </w:r>
      <w:r w:rsidR="0016174E">
        <w:rPr>
          <w:rFonts w:ascii="Segoe UI" w:hAnsi="Segoe UI" w:cs="Segoe UI"/>
        </w:rPr>
        <w:t>_____________________________</w:t>
      </w:r>
      <w:r w:rsidR="00A01CCB">
        <w:rPr>
          <w:rFonts w:ascii="Segoe UI" w:hAnsi="Segoe UI" w:cs="Segoe UI"/>
        </w:rPr>
        <w:t xml:space="preserve"> </w:t>
      </w:r>
      <w:r w:rsidR="0064179F">
        <w:rPr>
          <w:rFonts w:ascii="Segoe UI" w:hAnsi="Segoe UI" w:cs="Segoe UI"/>
        </w:rPr>
        <w:t xml:space="preserve">identificat </w:t>
      </w:r>
      <w:r w:rsidR="00A01CCB">
        <w:rPr>
          <w:rFonts w:ascii="Segoe UI" w:hAnsi="Segoe UI" w:cs="Segoe UI"/>
        </w:rPr>
        <w:t xml:space="preserve">amb DNI </w:t>
      </w:r>
      <w:r w:rsidR="00BF7D74">
        <w:rPr>
          <w:rFonts w:ascii="Segoe UI" w:hAnsi="Segoe UI" w:cs="Segoe UI"/>
        </w:rPr>
        <w:t>______________</w:t>
      </w:r>
      <w:r w:rsidR="004263AD">
        <w:rPr>
          <w:rFonts w:ascii="Segoe UI" w:hAnsi="Segoe UI" w:cs="Segoe UI"/>
        </w:rPr>
        <w:t>; com a representant de l’empresa</w:t>
      </w:r>
      <w:r w:rsidR="008B50F4">
        <w:rPr>
          <w:rFonts w:ascii="Segoe UI" w:hAnsi="Segoe UI" w:cs="Segoe UI"/>
        </w:rPr>
        <w:t xml:space="preserve"> </w:t>
      </w:r>
      <w:r w:rsidR="00E351DD">
        <w:rPr>
          <w:rFonts w:ascii="Segoe UI" w:hAnsi="Segoe UI" w:cs="Segoe UI"/>
          <w:b/>
          <w:bCs/>
          <w:color w:val="404040"/>
        </w:rPr>
        <w:t>_________________________________________</w:t>
      </w:r>
      <w:r w:rsidR="003E7626">
        <w:rPr>
          <w:rFonts w:ascii="Segoe UI" w:hAnsi="Segoe UI" w:cs="Segoe UI"/>
        </w:rPr>
        <w:t xml:space="preserve"> </w:t>
      </w:r>
      <w:r w:rsidR="004263AD">
        <w:rPr>
          <w:rFonts w:ascii="Segoe UI" w:hAnsi="Segoe UI" w:cs="Segoe UI"/>
        </w:rPr>
        <w:t>en qualitat d</w:t>
      </w:r>
      <w:r w:rsidR="007E38B4">
        <w:rPr>
          <w:rFonts w:ascii="Segoe UI" w:hAnsi="Segoe UI" w:cs="Segoe UI"/>
        </w:rPr>
        <w:t xml:space="preserve">e </w:t>
      </w:r>
      <w:r w:rsidR="005C3BA6">
        <w:rPr>
          <w:rFonts w:ascii="Segoe UI" w:hAnsi="Segoe UI" w:cs="Segoe UI"/>
        </w:rPr>
        <w:t>__________</w:t>
      </w:r>
      <w:r w:rsidR="004263AD">
        <w:rPr>
          <w:rFonts w:ascii="Segoe UI" w:hAnsi="Segoe UI" w:cs="Segoe UI"/>
        </w:rPr>
        <w:t xml:space="preserve"> i en aplicació dels requisits mínims de capacitat establerts a la Llei 9/2017, de Contra</w:t>
      </w:r>
      <w:r w:rsidR="0097319B">
        <w:rPr>
          <w:rFonts w:ascii="Segoe UI" w:hAnsi="Segoe UI" w:cs="Segoe UI"/>
        </w:rPr>
        <w:t>cte</w:t>
      </w:r>
      <w:r w:rsidR="0097319B" w:rsidRPr="003A67B3">
        <w:rPr>
          <w:rFonts w:ascii="Segoe UI" w:hAnsi="Segoe UI" w:cs="Segoe UI"/>
        </w:rPr>
        <w:t>s de Sector Públic, i a fi d’</w:t>
      </w:r>
      <w:r w:rsidR="004263AD" w:rsidRPr="003A67B3">
        <w:rPr>
          <w:rFonts w:ascii="Segoe UI" w:hAnsi="Segoe UI" w:cs="Segoe UI"/>
        </w:rPr>
        <w:t xml:space="preserve">esdevenir adjudicatari del contracte </w:t>
      </w:r>
      <w:r w:rsidR="007A40B1" w:rsidRPr="007A40B1">
        <w:rPr>
          <w:rFonts w:ascii="Segoe UI" w:hAnsi="Segoe UI" w:cs="Segoe UI"/>
          <w:b/>
          <w:bCs/>
        </w:rPr>
        <w:t>008-26</w:t>
      </w:r>
      <w:r w:rsidR="008B50F4">
        <w:rPr>
          <w:rFonts w:ascii="Segoe UI" w:hAnsi="Segoe UI" w:cs="Segoe UI"/>
        </w:rPr>
        <w:t xml:space="preserve"> </w:t>
      </w:r>
      <w:r w:rsidR="000B0AC4">
        <w:rPr>
          <w:rFonts w:ascii="Segoe UI" w:hAnsi="Segoe UI" w:cs="Segoe UI"/>
        </w:rPr>
        <w:t xml:space="preserve">relatiu </w:t>
      </w:r>
      <w:r w:rsidR="000B0AC4" w:rsidRPr="00373AE5">
        <w:rPr>
          <w:rFonts w:ascii="Segoe UI" w:hAnsi="Segoe UI" w:cs="Segoe UI"/>
        </w:rPr>
        <w:t>al</w:t>
      </w:r>
      <w:r w:rsidR="008B50F4" w:rsidRPr="00373AE5">
        <w:rPr>
          <w:rFonts w:ascii="Segoe UI" w:hAnsi="Segoe UI" w:cs="Segoe UI"/>
        </w:rPr>
        <w:t xml:space="preserve"> </w:t>
      </w:r>
      <w:r w:rsidR="007A40B1" w:rsidRPr="007A40B1">
        <w:rPr>
          <w:rFonts w:ascii="Segoe UI" w:hAnsi="Segoe UI" w:cs="Segoe UI"/>
          <w:b/>
          <w:bCs/>
        </w:rPr>
        <w:t>Servei de servidor al núvol per allotjar SAGE i les eines associades</w:t>
      </w:r>
      <w:r w:rsidR="003F305D" w:rsidRPr="003F305D">
        <w:rPr>
          <w:rFonts w:ascii="Segoe UI" w:hAnsi="Segoe UI" w:cs="Segoe UI"/>
          <w:b/>
          <w:bCs/>
        </w:rPr>
        <w:t xml:space="preserve"> de REACTIVACIÓ BADALONA, SA</w:t>
      </w:r>
      <w:r w:rsidR="003F305D">
        <w:rPr>
          <w:rFonts w:ascii="Segoe UI" w:hAnsi="Segoe UI" w:cs="Segoe UI"/>
          <w:b/>
          <w:bCs/>
        </w:rPr>
        <w:t>,</w:t>
      </w:r>
      <w:r w:rsidR="005D5922">
        <w:rPr>
          <w:rFonts w:ascii="Segoe UI" w:hAnsi="Segoe UI" w:cs="Segoe UI"/>
          <w:b/>
          <w:bCs/>
        </w:rPr>
        <w:t xml:space="preserve"> </w:t>
      </w:r>
      <w:r w:rsidR="004263AD" w:rsidRPr="00BF7D74">
        <w:rPr>
          <w:rFonts w:ascii="Segoe UI" w:hAnsi="Segoe UI" w:cs="Segoe UI"/>
        </w:rPr>
        <w:t xml:space="preserve">declara sota la seva </w:t>
      </w:r>
      <w:r w:rsidR="003C03D1">
        <w:rPr>
          <w:rFonts w:ascii="Segoe UI" w:hAnsi="Segoe UI" w:cs="Segoe UI"/>
        </w:rPr>
        <w:t>r</w:t>
      </w:r>
      <w:r w:rsidR="004263AD" w:rsidRPr="00BF7D74">
        <w:rPr>
          <w:rFonts w:ascii="Segoe UI" w:hAnsi="Segoe UI" w:cs="Segoe UI"/>
        </w:rPr>
        <w:t>esponsabilitat:</w:t>
      </w:r>
      <w:r w:rsidR="004263AD">
        <w:rPr>
          <w:rFonts w:ascii="Segoe UI" w:hAnsi="Segoe UI" w:cs="Segoe UI"/>
        </w:rPr>
        <w:t xml:space="preserve"> </w:t>
      </w:r>
    </w:p>
    <w:p w14:paraId="07AC286B" w14:textId="729735E2" w:rsidR="00C50BF1" w:rsidRDefault="00C50BF1" w:rsidP="004263AD">
      <w:pPr>
        <w:spacing w:after="0" w:line="360" w:lineRule="auto"/>
        <w:rPr>
          <w:rFonts w:ascii="Segoe UI" w:hAnsi="Segoe UI" w:cs="Segoe UI"/>
          <w:sz w:val="10"/>
          <w:szCs w:val="10"/>
        </w:rPr>
      </w:pPr>
    </w:p>
    <w:p w14:paraId="2DFB14F7" w14:textId="77777777" w:rsidR="00C50BF1" w:rsidRPr="00C50BF1" w:rsidRDefault="00C50BF1" w:rsidP="004263AD">
      <w:pPr>
        <w:spacing w:after="0" w:line="360" w:lineRule="auto"/>
        <w:rPr>
          <w:rFonts w:ascii="Segoe UI" w:hAnsi="Segoe UI" w:cs="Segoe UI"/>
          <w:sz w:val="10"/>
          <w:szCs w:val="10"/>
        </w:rPr>
      </w:pPr>
    </w:p>
    <w:p w14:paraId="5BE4D62F" w14:textId="77777777" w:rsidR="004263AD" w:rsidRDefault="004263AD" w:rsidP="004263AD">
      <w:pPr>
        <w:pStyle w:val="Prrafodelista"/>
        <w:numPr>
          <w:ilvl w:val="0"/>
          <w:numId w:val="1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Que té la capacitat de representació de l’entitat de referència (adjudicatària) </w:t>
      </w:r>
    </w:p>
    <w:p w14:paraId="74F9B425" w14:textId="77777777" w:rsidR="004263AD" w:rsidRDefault="004263AD" w:rsidP="004263AD">
      <w:pPr>
        <w:pStyle w:val="Prrafodelista"/>
        <w:numPr>
          <w:ilvl w:val="0"/>
          <w:numId w:val="1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Que té capacitat d’obrar i compta amb l’habilitació professional necessària (en cas que així sigui necessari) </w:t>
      </w:r>
    </w:p>
    <w:p w14:paraId="2A80DEF0" w14:textId="77777777" w:rsidR="004263AD" w:rsidRDefault="004263AD" w:rsidP="004263AD">
      <w:pPr>
        <w:pStyle w:val="Prrafodelista"/>
        <w:numPr>
          <w:ilvl w:val="0"/>
          <w:numId w:val="1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Que no està incurs en prohibicions per a contractar amb l’Administració </w:t>
      </w:r>
    </w:p>
    <w:p w14:paraId="2CF55B74" w14:textId="77777777" w:rsidR="004263AD" w:rsidRDefault="004263AD" w:rsidP="004263AD">
      <w:pPr>
        <w:pStyle w:val="Prrafodelista"/>
        <w:numPr>
          <w:ilvl w:val="0"/>
          <w:numId w:val="1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Que compleix amb les seves obligacions establertes en la normativa vigent en matèria labora, social i d’igualtat efectiva entre homes i dones</w:t>
      </w:r>
    </w:p>
    <w:p w14:paraId="5BC248CE" w14:textId="77777777" w:rsidR="004263AD" w:rsidRDefault="004263AD" w:rsidP="004263AD">
      <w:pPr>
        <w:pStyle w:val="Prrafodelista"/>
        <w:numPr>
          <w:ilvl w:val="0"/>
          <w:numId w:val="1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Que es manté al corrent de les obligacions tant amb l’Agència Tributària com amb la Seguretat Social</w:t>
      </w:r>
      <w:r w:rsidR="00073A69">
        <w:rPr>
          <w:rFonts w:ascii="Segoe UI" w:hAnsi="Segoe UI" w:cs="Segoe UI"/>
        </w:rPr>
        <w:t xml:space="preserve"> i l’Ajuntament de Badalona.</w:t>
      </w:r>
      <w:r w:rsidRPr="008A1C42">
        <w:rPr>
          <w:rFonts w:ascii="Segoe UI" w:hAnsi="Segoe UI" w:cs="Segoe UI"/>
        </w:rPr>
        <w:t xml:space="preserve"> </w:t>
      </w:r>
    </w:p>
    <w:p w14:paraId="476FF49B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2D07BC1F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1CC8B4A0" w14:textId="74409AA8" w:rsidR="004263AD" w:rsidRDefault="004263AD" w:rsidP="004263AD">
      <w:p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 per tal que així consti, ho sign</w:t>
      </w:r>
      <w:r w:rsidR="0064179F">
        <w:rPr>
          <w:rFonts w:ascii="Segoe UI" w:hAnsi="Segoe UI" w:cs="Segoe UI"/>
        </w:rPr>
        <w:t>a</w:t>
      </w:r>
      <w:r>
        <w:rPr>
          <w:rFonts w:ascii="Segoe UI" w:hAnsi="Segoe UI" w:cs="Segoe UI"/>
        </w:rPr>
        <w:t xml:space="preserve"> a </w:t>
      </w:r>
      <w:r w:rsidR="00052D90">
        <w:rPr>
          <w:rFonts w:ascii="Segoe UI" w:hAnsi="Segoe UI" w:cs="Segoe UI"/>
        </w:rPr>
        <w:t>____________</w:t>
      </w:r>
      <w:r w:rsidR="00B56040" w:rsidRPr="001E302E">
        <w:rPr>
          <w:rFonts w:ascii="Segoe UI" w:hAnsi="Segoe UI" w:cs="Segoe UI"/>
        </w:rPr>
        <w:t xml:space="preserve"> </w:t>
      </w:r>
      <w:r w:rsidR="00944BED" w:rsidRPr="001E302E">
        <w:rPr>
          <w:rFonts w:ascii="Segoe UI" w:hAnsi="Segoe UI" w:cs="Segoe UI"/>
        </w:rPr>
        <w:t>en data</w:t>
      </w:r>
      <w:r w:rsidR="00B56040" w:rsidRPr="001E302E">
        <w:rPr>
          <w:rFonts w:ascii="Segoe UI" w:hAnsi="Segoe UI" w:cs="Segoe UI"/>
        </w:rPr>
        <w:t xml:space="preserve"> </w:t>
      </w:r>
      <w:r w:rsidR="00E351DD">
        <w:rPr>
          <w:rFonts w:ascii="Segoe UI" w:hAnsi="Segoe UI" w:cs="Segoe UI"/>
        </w:rPr>
        <w:t>________</w:t>
      </w:r>
      <w:r w:rsidR="00625B41">
        <w:rPr>
          <w:rFonts w:ascii="Segoe UI" w:hAnsi="Segoe UI" w:cs="Segoe UI"/>
        </w:rPr>
        <w:t xml:space="preserve"> de 202</w:t>
      </w:r>
      <w:r w:rsidR="007A40B1">
        <w:rPr>
          <w:rFonts w:ascii="Segoe UI" w:hAnsi="Segoe UI" w:cs="Segoe UI"/>
        </w:rPr>
        <w:t>6</w:t>
      </w:r>
    </w:p>
    <w:p w14:paraId="5AC61CEA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7D501F16" w14:textId="77777777" w:rsidR="002E4256" w:rsidRDefault="002E4256" w:rsidP="004263AD">
      <w:pPr>
        <w:spacing w:after="0" w:line="360" w:lineRule="auto"/>
        <w:rPr>
          <w:rFonts w:ascii="Segoe UI" w:hAnsi="Segoe UI" w:cs="Segoe UI"/>
        </w:rPr>
      </w:pPr>
    </w:p>
    <w:p w14:paraId="05C58648" w14:textId="77777777" w:rsidR="0064179F" w:rsidRPr="001F0051" w:rsidRDefault="0064179F" w:rsidP="0064179F">
      <w:pPr>
        <w:spacing w:after="0" w:line="360" w:lineRule="auto"/>
        <w:rPr>
          <w:rFonts w:ascii="Segoe UI" w:hAnsi="Segoe UI" w:cs="Segoe UI"/>
        </w:rPr>
      </w:pPr>
      <w:r w:rsidRPr="001F0051">
        <w:rPr>
          <w:rFonts w:ascii="Segoe UI" w:hAnsi="Segoe UI" w:cs="Segoe UI"/>
        </w:rPr>
        <w:t>Nom i cognoms:</w:t>
      </w:r>
    </w:p>
    <w:p w14:paraId="05BD323B" w14:textId="77777777" w:rsidR="004263AD" w:rsidRDefault="0064179F" w:rsidP="0064179F">
      <w:pPr>
        <w:spacing w:after="0" w:line="360" w:lineRule="auto"/>
        <w:rPr>
          <w:rFonts w:ascii="Segoe UI" w:hAnsi="Segoe UI" w:cs="Segoe UI"/>
        </w:rPr>
      </w:pPr>
      <w:r w:rsidRPr="001F0051">
        <w:rPr>
          <w:rFonts w:ascii="Segoe UI" w:hAnsi="Segoe UI" w:cs="Segoe UI"/>
        </w:rPr>
        <w:t>Càrrec:</w:t>
      </w:r>
    </w:p>
    <w:p w14:paraId="463CAC25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20A4CF73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6DB7379B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sectPr w:rsidR="004263AD" w:rsidSect="009D43F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C2DE1" w14:textId="77777777" w:rsidR="0062355D" w:rsidRDefault="0062355D" w:rsidP="00EC79BB">
      <w:pPr>
        <w:spacing w:after="0"/>
      </w:pPr>
      <w:r>
        <w:separator/>
      </w:r>
    </w:p>
  </w:endnote>
  <w:endnote w:type="continuationSeparator" w:id="0">
    <w:p w14:paraId="668FB8F5" w14:textId="77777777" w:rsidR="0062355D" w:rsidRDefault="0062355D" w:rsidP="00EC79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19DE8" w14:textId="77777777" w:rsidR="0062355D" w:rsidRDefault="0062355D" w:rsidP="00EC79BB">
      <w:pPr>
        <w:spacing w:after="0"/>
      </w:pPr>
      <w:r>
        <w:separator/>
      </w:r>
    </w:p>
  </w:footnote>
  <w:footnote w:type="continuationSeparator" w:id="0">
    <w:p w14:paraId="6980A19F" w14:textId="77777777" w:rsidR="0062355D" w:rsidRDefault="0062355D" w:rsidP="00EC79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0A9E" w14:textId="31F977A8" w:rsidR="007A40B1" w:rsidRDefault="007A40B1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9E2CD43" wp14:editId="74F8CCBA">
          <wp:simplePos x="0" y="0"/>
          <wp:positionH relativeFrom="column">
            <wp:posOffset>-158115</wp:posOffset>
          </wp:positionH>
          <wp:positionV relativeFrom="paragraph">
            <wp:posOffset>-351155</wp:posOffset>
          </wp:positionV>
          <wp:extent cx="3194685" cy="719455"/>
          <wp:effectExtent l="0" t="0" r="5715" b="4445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173214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0B58">
      <w:rPr>
        <w:noProof/>
        <w:color w:val="365F91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9DEAC67" wp14:editId="03E4A0C8">
              <wp:simplePos x="0" y="0"/>
              <wp:positionH relativeFrom="leftMargin">
                <wp:posOffset>-2717165</wp:posOffset>
              </wp:positionH>
              <wp:positionV relativeFrom="paragraph">
                <wp:posOffset>2686050</wp:posOffset>
              </wp:positionV>
              <wp:extent cx="6848475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858B5B" w14:textId="77777777" w:rsidR="007A40B1" w:rsidRPr="007C0B58" w:rsidRDefault="007A40B1" w:rsidP="007A40B1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EAC6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213.95pt;margin-top:211.5pt;width:539.25pt;height:110.6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" filled="f" stroked="f">
              <v:textbox style="mso-fit-shape-to-text:t">
                <w:txbxContent>
                  <w:p w14:paraId="28858B5B" w14:textId="77777777" w:rsidR="007A40B1" w:rsidRPr="007C0B58" w:rsidRDefault="007A40B1" w:rsidP="007A40B1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62824B38" wp14:editId="4C10A65F">
          <wp:simplePos x="0" y="0"/>
          <wp:positionH relativeFrom="margin">
            <wp:posOffset>4102100</wp:posOffset>
          </wp:positionH>
          <wp:positionV relativeFrom="paragraph">
            <wp:posOffset>-259715</wp:posOffset>
          </wp:positionV>
          <wp:extent cx="1471295" cy="539750"/>
          <wp:effectExtent l="0" t="0" r="0" b="0"/>
          <wp:wrapNone/>
          <wp:docPr id="1708418392" name="image5.jpg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418392" name="image5.jpg" descr="Logotipo&#10;&#10;El contenido generado por IA puede ser incorrecto.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29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756FC"/>
    <w:multiLevelType w:val="hybridMultilevel"/>
    <w:tmpl w:val="E2E629CE"/>
    <w:lvl w:ilvl="0" w:tplc="2D903E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25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AD"/>
    <w:rsid w:val="00017559"/>
    <w:rsid w:val="00052D90"/>
    <w:rsid w:val="00060191"/>
    <w:rsid w:val="00073A69"/>
    <w:rsid w:val="00082BFB"/>
    <w:rsid w:val="000B0AC4"/>
    <w:rsid w:val="000B210B"/>
    <w:rsid w:val="000B2F9A"/>
    <w:rsid w:val="000B63AE"/>
    <w:rsid w:val="00150B5E"/>
    <w:rsid w:val="00153630"/>
    <w:rsid w:val="0016174E"/>
    <w:rsid w:val="001C6181"/>
    <w:rsid w:val="001D0A3F"/>
    <w:rsid w:val="001E302E"/>
    <w:rsid w:val="001F0051"/>
    <w:rsid w:val="00280173"/>
    <w:rsid w:val="00281A7A"/>
    <w:rsid w:val="00285D0B"/>
    <w:rsid w:val="00286C72"/>
    <w:rsid w:val="002D61C9"/>
    <w:rsid w:val="002E4256"/>
    <w:rsid w:val="002E56C9"/>
    <w:rsid w:val="00314257"/>
    <w:rsid w:val="003148DF"/>
    <w:rsid w:val="003361AC"/>
    <w:rsid w:val="00364FA2"/>
    <w:rsid w:val="00373AE5"/>
    <w:rsid w:val="0039777C"/>
    <w:rsid w:val="003979FE"/>
    <w:rsid w:val="003A67B3"/>
    <w:rsid w:val="003C03D1"/>
    <w:rsid w:val="003E62B1"/>
    <w:rsid w:val="003E7626"/>
    <w:rsid w:val="003F305D"/>
    <w:rsid w:val="004113A7"/>
    <w:rsid w:val="004167DA"/>
    <w:rsid w:val="004263AD"/>
    <w:rsid w:val="00447C2E"/>
    <w:rsid w:val="00453112"/>
    <w:rsid w:val="004631DB"/>
    <w:rsid w:val="004C2D3D"/>
    <w:rsid w:val="004F3923"/>
    <w:rsid w:val="0052581E"/>
    <w:rsid w:val="00530C21"/>
    <w:rsid w:val="005A6AFF"/>
    <w:rsid w:val="005C3BA6"/>
    <w:rsid w:val="005D5922"/>
    <w:rsid w:val="005F35E0"/>
    <w:rsid w:val="0062355D"/>
    <w:rsid w:val="00625B41"/>
    <w:rsid w:val="0064179F"/>
    <w:rsid w:val="006E460B"/>
    <w:rsid w:val="0070382A"/>
    <w:rsid w:val="00710B6C"/>
    <w:rsid w:val="00717766"/>
    <w:rsid w:val="00737094"/>
    <w:rsid w:val="00772919"/>
    <w:rsid w:val="007773B4"/>
    <w:rsid w:val="007809CA"/>
    <w:rsid w:val="007A40B1"/>
    <w:rsid w:val="007D3CCF"/>
    <w:rsid w:val="007E38B4"/>
    <w:rsid w:val="00851C1D"/>
    <w:rsid w:val="008B50F4"/>
    <w:rsid w:val="008E015F"/>
    <w:rsid w:val="008E386F"/>
    <w:rsid w:val="00930851"/>
    <w:rsid w:val="00934352"/>
    <w:rsid w:val="00944BED"/>
    <w:rsid w:val="00964ACA"/>
    <w:rsid w:val="0097319B"/>
    <w:rsid w:val="00980B2B"/>
    <w:rsid w:val="0098444E"/>
    <w:rsid w:val="009A052F"/>
    <w:rsid w:val="009D43F0"/>
    <w:rsid w:val="009E2ABE"/>
    <w:rsid w:val="009F2FD3"/>
    <w:rsid w:val="00A01CCB"/>
    <w:rsid w:val="00A81744"/>
    <w:rsid w:val="00AC420C"/>
    <w:rsid w:val="00AC5D57"/>
    <w:rsid w:val="00AD2686"/>
    <w:rsid w:val="00AE0397"/>
    <w:rsid w:val="00AE5289"/>
    <w:rsid w:val="00AE663D"/>
    <w:rsid w:val="00B07FAB"/>
    <w:rsid w:val="00B146F1"/>
    <w:rsid w:val="00B45F3B"/>
    <w:rsid w:val="00B475A2"/>
    <w:rsid w:val="00B56040"/>
    <w:rsid w:val="00B779B3"/>
    <w:rsid w:val="00BC4DBA"/>
    <w:rsid w:val="00BC6F16"/>
    <w:rsid w:val="00BF0574"/>
    <w:rsid w:val="00BF7D74"/>
    <w:rsid w:val="00C03951"/>
    <w:rsid w:val="00C50BF1"/>
    <w:rsid w:val="00C60A58"/>
    <w:rsid w:val="00C827BF"/>
    <w:rsid w:val="00CD511F"/>
    <w:rsid w:val="00CE39EB"/>
    <w:rsid w:val="00CF21D4"/>
    <w:rsid w:val="00D810EA"/>
    <w:rsid w:val="00DB4BAE"/>
    <w:rsid w:val="00DF3CAB"/>
    <w:rsid w:val="00E11635"/>
    <w:rsid w:val="00E12BD4"/>
    <w:rsid w:val="00E351DD"/>
    <w:rsid w:val="00E500FD"/>
    <w:rsid w:val="00EA5AD6"/>
    <w:rsid w:val="00EB7E03"/>
    <w:rsid w:val="00EC79BB"/>
    <w:rsid w:val="00F42954"/>
    <w:rsid w:val="00FA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3A778"/>
  <w15:docId w15:val="{36574D1C-73ED-4143-B198-8B1E5A86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3A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63A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79B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C79BB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C79B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79BB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2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gpujol</dc:creator>
  <cp:lastModifiedBy>Oriol Fernandez</cp:lastModifiedBy>
  <cp:revision>9</cp:revision>
  <cp:lastPrinted>2022-11-02T11:21:00Z</cp:lastPrinted>
  <dcterms:created xsi:type="dcterms:W3CDTF">2023-09-18T09:29:00Z</dcterms:created>
  <dcterms:modified xsi:type="dcterms:W3CDTF">2026-02-16T16:51:00Z</dcterms:modified>
</cp:coreProperties>
</file>